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B8F" w:rsidRDefault="000E070D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>
        <w:rPr>
          <w:rFonts w:ascii="Trebuchet MS" w:hAnsi="Trebuchet MS"/>
          <w:b/>
          <w:color w:val="0000FF"/>
          <w:sz w:val="28"/>
          <w:szCs w:val="28"/>
        </w:rPr>
        <w:t xml:space="preserve">ALTERAÇÕES </w:t>
      </w:r>
      <w:r w:rsidR="00BE24DE">
        <w:rPr>
          <w:rFonts w:ascii="Trebuchet MS" w:hAnsi="Trebuchet MS"/>
          <w:b/>
          <w:color w:val="0000FF"/>
          <w:sz w:val="28"/>
          <w:szCs w:val="28"/>
        </w:rPr>
        <w:t>NO</w:t>
      </w:r>
      <w:r w:rsidR="00F17B6E">
        <w:rPr>
          <w:rFonts w:ascii="Trebuchet MS" w:hAnsi="Trebuchet MS"/>
          <w:b/>
          <w:color w:val="0000FF"/>
          <w:sz w:val="28"/>
          <w:szCs w:val="28"/>
        </w:rPr>
        <w:t xml:space="preserve"> PROJETO PIBITI </w:t>
      </w:r>
    </w:p>
    <w:p w:rsidR="004E21D3" w:rsidRPr="00BE24DE" w:rsidRDefault="004E21D3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089"/>
      </w:tblGrid>
      <w:tr w:rsidR="00B66F95" w:rsidRPr="00FB411C" w:rsidTr="00316484">
        <w:tc>
          <w:tcPr>
            <w:tcW w:w="10089" w:type="dxa"/>
            <w:shd w:val="clear" w:color="auto" w:fill="E0E0E0"/>
          </w:tcPr>
          <w:p w:rsidR="00B66F95" w:rsidRPr="00FB411C" w:rsidRDefault="00B66F95" w:rsidP="00FB411C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B411C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:rsidR="00BE24DE" w:rsidRPr="00FB411C" w:rsidRDefault="00BE24DE" w:rsidP="00FB411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Preencher </w:t>
            </w:r>
            <w:r w:rsidRPr="00FB411C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todos</w:t>
            </w: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os campos deste formulário, salvar em PDF e anexar ao Sistema de Gestão de Projetos (SGP) (</w:t>
            </w:r>
            <w:hyperlink r:id="rId7" w:history="1">
              <w:r w:rsidRPr="00FB411C">
                <w:rPr>
                  <w:rFonts w:ascii="Arial" w:hAnsi="Arial" w:cs="Arial"/>
                  <w:color w:val="FF0000"/>
                  <w:sz w:val="18"/>
                  <w:szCs w:val="18"/>
                </w:rPr>
                <w:t>www.sgp.uem.br</w:t>
              </w:r>
            </w:hyperlink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>)</w:t>
            </w:r>
            <w:r w:rsidR="00FB411C"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</w:t>
            </w:r>
            <w:r w:rsidR="00FB411C" w:rsidRPr="00FB411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e enviar para o e-mail </w:t>
            </w:r>
            <w:r w:rsidR="00FB411C" w:rsidRPr="00FB411C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pibiti@uem.br</w:t>
            </w:r>
            <w:r w:rsidR="00FB411C" w:rsidRPr="00FB411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utilizando a ferramenta confirmação de leitura.</w:t>
            </w:r>
          </w:p>
          <w:p w:rsidR="00BE24DE" w:rsidRPr="00FB411C" w:rsidRDefault="00BE24DE" w:rsidP="00FB411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11C">
              <w:rPr>
                <w:rFonts w:ascii="Arial" w:hAnsi="Arial" w:cs="Arial"/>
                <w:bCs/>
                <w:sz w:val="18"/>
                <w:szCs w:val="18"/>
              </w:rPr>
              <w:t>As alterações necessárias deverão ser aprese</w:t>
            </w:r>
            <w:bookmarkStart w:id="0" w:name="_GoBack"/>
            <w:bookmarkEnd w:id="0"/>
            <w:r w:rsidRPr="00FB411C">
              <w:rPr>
                <w:rFonts w:ascii="Arial" w:hAnsi="Arial" w:cs="Arial"/>
                <w:bCs/>
                <w:sz w:val="18"/>
                <w:szCs w:val="18"/>
              </w:rPr>
              <w:t xml:space="preserve">ntadas </w:t>
            </w:r>
            <w:r w:rsidR="00206485" w:rsidRPr="00FB411C">
              <w:rPr>
                <w:rFonts w:ascii="Arial" w:hAnsi="Arial" w:cs="Arial"/>
                <w:bCs/>
                <w:sz w:val="18"/>
                <w:szCs w:val="18"/>
              </w:rPr>
              <w:t xml:space="preserve">no </w:t>
            </w:r>
            <w:r w:rsidR="00206485" w:rsidRPr="00FB411C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FB411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ampo </w:t>
            </w:r>
            <w:r w:rsidR="00C7756B" w:rsidRPr="00FB411C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FB411C">
              <w:rPr>
                <w:rFonts w:ascii="Arial" w:hAnsi="Arial" w:cs="Arial"/>
                <w:bCs/>
                <w:sz w:val="18"/>
                <w:szCs w:val="18"/>
              </w:rPr>
              <w:t xml:space="preserve"> deste formulário.</w:t>
            </w:r>
          </w:p>
          <w:p w:rsidR="004E21D3" w:rsidRPr="00FB411C" w:rsidRDefault="004E21D3" w:rsidP="00FB411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11C">
              <w:rPr>
                <w:rFonts w:ascii="Arial" w:hAnsi="Arial" w:cs="Arial"/>
                <w:bCs/>
                <w:sz w:val="18"/>
                <w:szCs w:val="18"/>
              </w:rPr>
              <w:t xml:space="preserve">Mais informações poderão ser obtidas no ramal </w:t>
            </w:r>
            <w:r w:rsidR="00C7756B" w:rsidRPr="00FB411C">
              <w:rPr>
                <w:rFonts w:ascii="Arial" w:hAnsi="Arial" w:cs="Arial"/>
                <w:bCs/>
                <w:sz w:val="18"/>
                <w:szCs w:val="18"/>
              </w:rPr>
              <w:t>5084</w:t>
            </w:r>
            <w:r w:rsidR="00FB411C">
              <w:rPr>
                <w:rFonts w:ascii="Arial" w:hAnsi="Arial" w:cs="Arial"/>
                <w:bCs/>
                <w:sz w:val="18"/>
                <w:szCs w:val="18"/>
              </w:rPr>
              <w:t xml:space="preserve"> (PTL/PPG) ou pibiti@uem.br.</w:t>
            </w:r>
          </w:p>
          <w:p w:rsidR="00B66F95" w:rsidRPr="00FB411C" w:rsidRDefault="00B66F95" w:rsidP="00FB411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Estas instruções deve</w:t>
            </w:r>
            <w:r w:rsidR="00FB411C" w:rsidRPr="00FB411C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m</w:t>
            </w: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ser removidas des</w:t>
            </w:r>
            <w:r w:rsidR="00D83B59" w:rsidRPr="00FB411C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t</w:t>
            </w: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 documento após a digitação</w:t>
            </w:r>
            <w:r w:rsidR="00B654B9" w:rsidRPr="00FB411C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das informações abaixo</w:t>
            </w:r>
            <w:r w:rsidRPr="00FB411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</w:tbl>
    <w:p w:rsidR="00F17B6E" w:rsidRDefault="00F17B6E" w:rsidP="00B654B9">
      <w:pPr>
        <w:rPr>
          <w:b/>
          <w:bCs/>
          <w:sz w:val="20"/>
          <w:szCs w:val="20"/>
        </w:rPr>
      </w:pPr>
    </w:p>
    <w:p w:rsidR="002C16AB" w:rsidRDefault="002C16AB" w:rsidP="00B654B9">
      <w:pPr>
        <w:rPr>
          <w:b/>
          <w:bCs/>
          <w:sz w:val="20"/>
          <w:szCs w:val="20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4"/>
        <w:gridCol w:w="6734"/>
      </w:tblGrid>
      <w:tr w:rsidR="00FA7C50" w:rsidRPr="00FA7C50" w:rsidTr="00FA7C50">
        <w:trPr>
          <w:cantSplit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C50" w:rsidRPr="00FA7C50" w:rsidRDefault="00FA7C50" w:rsidP="00FA7C50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 xml:space="preserve">1. Nº do processo PIBITI no SGP: 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C50" w:rsidRPr="00FA7C50" w:rsidRDefault="00FA7C50" w:rsidP="00FA7C5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7C50" w:rsidRPr="00FA7C50" w:rsidTr="00FA7C50">
        <w:trPr>
          <w:cantSplit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C50" w:rsidRPr="00FA7C50" w:rsidRDefault="00FA7C50" w:rsidP="00FA7C50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 xml:space="preserve">2. Título do projeto PIBITI: 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C50" w:rsidRPr="00FA7C50" w:rsidRDefault="00FA7C50" w:rsidP="00FA7C5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7C50" w:rsidRPr="00FA7C50" w:rsidTr="00FA7C50">
        <w:trPr>
          <w:cantSplit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C50" w:rsidRPr="00FA7C50" w:rsidRDefault="00FA7C50" w:rsidP="00FA7C50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>3. Orientador(a):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C50" w:rsidRPr="00FA7C50" w:rsidRDefault="00FA7C50" w:rsidP="00FA7C5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7C50" w:rsidRPr="00FA7C50" w:rsidTr="00FA7C50">
        <w:trPr>
          <w:cantSplit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C50" w:rsidRPr="00FA7C50" w:rsidRDefault="00FA7C50" w:rsidP="00FA7C50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proofErr w:type="spellStart"/>
            <w:r w:rsidRPr="00FA7C50">
              <w:rPr>
                <w:rFonts w:ascii="Arial" w:hAnsi="Arial" w:cs="Arial"/>
                <w:b/>
                <w:sz w:val="20"/>
                <w:szCs w:val="20"/>
              </w:rPr>
              <w:t>Coorientador</w:t>
            </w:r>
            <w:proofErr w:type="spellEnd"/>
            <w:r w:rsidRPr="00FA7C50">
              <w:rPr>
                <w:rFonts w:ascii="Arial" w:hAnsi="Arial" w:cs="Arial"/>
                <w:b/>
                <w:sz w:val="20"/>
                <w:szCs w:val="20"/>
              </w:rPr>
              <w:t>(a) (se houver):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C50" w:rsidRPr="00FA7C50" w:rsidRDefault="00FA7C50" w:rsidP="00FA7C5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21D3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4E21D3" w:rsidRPr="00FA7C50" w:rsidRDefault="00C7756B" w:rsidP="00C7756B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BE24DE" w:rsidRPr="00FA7C50">
              <w:rPr>
                <w:rFonts w:ascii="Arial" w:hAnsi="Arial" w:cs="Arial"/>
                <w:b/>
                <w:sz w:val="20"/>
                <w:szCs w:val="20"/>
              </w:rPr>
              <w:t xml:space="preserve">. Tipo de </w:t>
            </w:r>
            <w:r w:rsidR="004E21D3" w:rsidRPr="00FA7C50">
              <w:rPr>
                <w:rFonts w:ascii="Arial" w:hAnsi="Arial" w:cs="Arial"/>
                <w:b/>
                <w:sz w:val="20"/>
                <w:szCs w:val="20"/>
              </w:rPr>
              <w:t>Alteração</w:t>
            </w:r>
          </w:p>
        </w:tc>
        <w:tc>
          <w:tcPr>
            <w:tcW w:w="6734" w:type="dxa"/>
            <w:shd w:val="clear" w:color="auto" w:fill="auto"/>
          </w:tcPr>
          <w:p w:rsidR="004E21D3" w:rsidRPr="00FA7C50" w:rsidRDefault="00BE24DE" w:rsidP="00BE24DE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>Alterações a serem efetuadas</w:t>
            </w: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>(  ) Título</w:t>
            </w:r>
          </w:p>
        </w:tc>
        <w:tc>
          <w:tcPr>
            <w:tcW w:w="6734" w:type="dxa"/>
            <w:shd w:val="clear" w:color="auto" w:fill="auto"/>
          </w:tcPr>
          <w:p w:rsidR="00C7756B" w:rsidRPr="00FA7C50" w:rsidRDefault="00C7756B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>(  ) Resumo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>(  ) Objetivos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>(  ) Metodologia</w:t>
            </w:r>
            <w:r w:rsidRPr="00FA7C50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 xml:space="preserve">(  ) Plano de Trabalho 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 xml:space="preserve">(  ) Cronograma 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A7C50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  <w:r w:rsidRPr="00FA7C50">
              <w:rPr>
                <w:rFonts w:ascii="Arial" w:hAnsi="Arial" w:cs="Arial"/>
                <w:sz w:val="20"/>
                <w:szCs w:val="20"/>
              </w:rPr>
              <w:t xml:space="preserve"> Outras alterações. Especificar: 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1202" w:rsidRDefault="00C91202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p w:rsidR="00C7756B" w:rsidRPr="00C7756B" w:rsidRDefault="00C7756B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18"/>
          <w:szCs w:val="18"/>
        </w:rPr>
      </w:pPr>
    </w:p>
    <w:p w:rsidR="004E21D3" w:rsidRPr="00C7756B" w:rsidRDefault="004E21D3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18"/>
          <w:szCs w:val="18"/>
        </w:rPr>
      </w:pPr>
    </w:p>
    <w:p w:rsidR="00FF4A7F" w:rsidRPr="00C7756B" w:rsidRDefault="00B654B9" w:rsidP="00C91202">
      <w:pPr>
        <w:tabs>
          <w:tab w:val="left" w:pos="840"/>
        </w:tabs>
        <w:spacing w:before="20"/>
        <w:ind w:right="85"/>
        <w:jc w:val="both"/>
        <w:rPr>
          <w:sz w:val="18"/>
          <w:szCs w:val="18"/>
        </w:rPr>
      </w:pPr>
      <w:r w:rsidRPr="00C7756B">
        <w:rPr>
          <w:rFonts w:ascii="Trebuchet MS" w:hAnsi="Trebuchet MS"/>
          <w:bCs/>
          <w:sz w:val="18"/>
          <w:szCs w:val="18"/>
        </w:rPr>
        <w:t>Maringá-PR, ____/______/_______</w:t>
      </w:r>
    </w:p>
    <w:sectPr w:rsidR="00FF4A7F" w:rsidRPr="00C7756B" w:rsidSect="002C16AB">
      <w:headerReference w:type="default" r:id="rId8"/>
      <w:footerReference w:type="default" r:id="rId9"/>
      <w:pgSz w:w="11907" w:h="16840" w:code="9"/>
      <w:pgMar w:top="2127" w:right="851" w:bottom="1702" w:left="1134" w:header="720" w:footer="5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B4B" w:rsidRDefault="00291B4B">
      <w:r>
        <w:separator/>
      </w:r>
    </w:p>
  </w:endnote>
  <w:endnote w:type="continuationSeparator" w:id="0">
    <w:p w:rsidR="00291B4B" w:rsidRDefault="00291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C50" w:rsidRPr="007F5110" w:rsidRDefault="00FA7C50" w:rsidP="00FA7C50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F00267" wp14:editId="5499026F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387153" cy="0"/>
              <wp:effectExtent l="0" t="0" r="3302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7153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B12D69" id="Conector reto 36" o:spid="_x0000_s1026" style="position:absolute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2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8A4gEAACQEAAAOAAAAZHJzL2Uyb0RvYy54bWysU01v2zAMvQ/YfxB0X2w3aFYYcXpI0V32&#10;EWzdD1BkKhEgiYKkxs6/HyUnbrENAzbsIpsU+cj3SK3vR2vYCULU6DreLGrOwEnstTt0/PvT47s7&#10;zmISrhcGHXT8DJHfb96+WQ++hRs8oukhMAJxsR18x48p+baqojyCFXGBHhxdKgxWJDLDoeqDGAjd&#10;muqmrlfVgKH3ASXESN6H6ZJvCr5SINMXpSIkZjpOvaVyhnLu81lt1qI9BOGPWl7aEP/QhRXaUdEZ&#10;6kEkwZ6D/gXKahkwokoLibZCpbSEwoHYNPVPbL4dhYfChcSJfpYp/j9Y+fm0C0z3HV+uOHPC0oy2&#10;NCmZMLAACRn5SaTBx5Zit24XLlb0u5AZjyrY/CUubCzCnmdhYUxMknO1vHvf3C45k9e76iXRh5g+&#10;AFqWfzputMucRStOH2OiYhR6Dclu4/IZ0ej+URtTjLwtsDWBnQTNeX9oCoB5tp+wn3yr27ou0ya0&#10;slw5vGC/QqK7jF5lshO98pfOBqbKX0GRVkRoKjADTTWElOBSk+UqSBSd0xR1OSfWpbM/Jl7icyqU&#10;Df6b5DmjVEaX5mSrHYbfVU/jtWU1xV8VmHhnCfbYn8vgizS0ioXh5dnkXX9tl/SXx735AQAA//8D&#10;AFBLAwQUAAYACAAAACEABCO1KN0AAAAFAQAADwAAAGRycy9kb3ducmV2LnhtbEyPzW7CMBCE75X6&#10;DtZW6g1sqFogxEFVf6T20AO0EuK2xEsSNV6nsUPC29f0Uo47M5r5Nl0NthZHan3lWMNkrEAQ585U&#10;XGj4+nwdzUH4gGywdkwaTuRhlV1fpZgY1/OajptQiFjCPkENZQhNIqXPS7Lox64hjt7BtRZDPNtC&#10;mhb7WG5rOVXqQVqsOC6U2NBTSfn3prManudv5m5G20OX94uw+3mpZh/vJ61vb4bHJYhAQ/gPwxk/&#10;okMWmfauY+NFrSE+EjSMpiDOplL3CxD7P0Fmqbykz34BAAD//wMAUEsBAi0AFAAGAAgAAAAhALaD&#10;OJL+AAAA4QEAABMAAAAAAAAAAAAAAAAAAAAAAFtDb250ZW50X1R5cGVzXS54bWxQSwECLQAUAAYA&#10;CAAAACEAOP0h/9YAAACUAQAACwAAAAAAAAAAAAAAAAAvAQAAX3JlbHMvLnJlbHNQSwECLQAUAAYA&#10;CAAAACEAd3b/AOIBAAAkBAAADgAAAAAAAAAAAAAAAAAuAgAAZHJzL2Uyb0RvYy54bWxQSwECLQAU&#10;AAYACAAAACEABCO1KN0AAAAFAQAADwAAAAAAAAAAAAAAAAA8BAAAZHJzL2Rvd25yZXYueG1sUEsF&#10;BgAAAAAEAAQA8wAAAEYFAAAAAA==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:rsidR="00FA7C50" w:rsidRPr="007F5110" w:rsidRDefault="00FA7C50" w:rsidP="00FA7C50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:rsidR="00FA7C50" w:rsidRPr="007F5110" w:rsidRDefault="00FA7C50" w:rsidP="00FA7C50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:rsidR="00FA7C50" w:rsidRPr="007F5110" w:rsidRDefault="00FA7C50" w:rsidP="00FA7C50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:rsidR="006966D8" w:rsidRPr="00FA7C50" w:rsidRDefault="00FA7C50" w:rsidP="00FA7C50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FB411C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FB411C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B4B" w:rsidRDefault="00291B4B">
      <w:r>
        <w:separator/>
      </w:r>
    </w:p>
  </w:footnote>
  <w:footnote w:type="continuationSeparator" w:id="0">
    <w:p w:rsidR="00291B4B" w:rsidRDefault="00291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C50" w:rsidRPr="004E51F8" w:rsidRDefault="00FA7C50" w:rsidP="00FA7C50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59264" behindDoc="0" locked="0" layoutInCell="1" allowOverlap="1" wp14:anchorId="52A2EB22" wp14:editId="4F2366FE">
          <wp:simplePos x="0" y="0"/>
          <wp:positionH relativeFrom="margin">
            <wp:posOffset>5080</wp:posOffset>
          </wp:positionH>
          <wp:positionV relativeFrom="paragraph">
            <wp:posOffset>214630</wp:posOffset>
          </wp:positionV>
          <wp:extent cx="802640" cy="386715"/>
          <wp:effectExtent l="0" t="0" r="0" b="0"/>
          <wp:wrapNone/>
          <wp:docPr id="99" name="Imagem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4384" behindDoc="0" locked="0" layoutInCell="1" allowOverlap="1" wp14:anchorId="1A93D930" wp14:editId="34FFC12F">
          <wp:simplePos x="0" y="0"/>
          <wp:positionH relativeFrom="column">
            <wp:posOffset>953770</wp:posOffset>
          </wp:positionH>
          <wp:positionV relativeFrom="paragraph">
            <wp:posOffset>130810</wp:posOffset>
          </wp:positionV>
          <wp:extent cx="756920" cy="454025"/>
          <wp:effectExtent l="0" t="0" r="5080" b="3175"/>
          <wp:wrapNone/>
          <wp:docPr id="100" name="Imagem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3360" behindDoc="0" locked="0" layoutInCell="1" allowOverlap="1" wp14:anchorId="1C3310D7" wp14:editId="6E19D787">
          <wp:simplePos x="0" y="0"/>
          <wp:positionH relativeFrom="rightMargin">
            <wp:posOffset>-627380</wp:posOffset>
          </wp:positionH>
          <wp:positionV relativeFrom="paragraph">
            <wp:posOffset>222250</wp:posOffset>
          </wp:positionV>
          <wp:extent cx="795020" cy="313690"/>
          <wp:effectExtent l="0" t="0" r="5080" b="0"/>
          <wp:wrapNone/>
          <wp:docPr id="101" name="Imagem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marcas2021_FA_GovPR_horizont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706E448F" wp14:editId="51491F27">
          <wp:simplePos x="0" y="0"/>
          <wp:positionH relativeFrom="margin">
            <wp:posOffset>4664075</wp:posOffset>
          </wp:positionH>
          <wp:positionV relativeFrom="paragraph">
            <wp:posOffset>224439</wp:posOffset>
          </wp:positionV>
          <wp:extent cx="965410" cy="297320"/>
          <wp:effectExtent l="0" t="0" r="6350" b="7620"/>
          <wp:wrapNone/>
          <wp:docPr id="102" name="Imagem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7D3D0916" wp14:editId="29927CBE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103" name="Imagem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0288" behindDoc="0" locked="0" layoutInCell="1" allowOverlap="1" wp14:anchorId="73C8404A" wp14:editId="64574AB8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104" name="Imagem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:rsidR="00FA7C50" w:rsidRPr="00883FCF" w:rsidRDefault="00FA7C50" w:rsidP="00FA7C50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:rsidR="00FA7C50" w:rsidRDefault="00FA7C50" w:rsidP="00FA7C50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:rsidR="008A160F" w:rsidRPr="00FA7C50" w:rsidRDefault="00FA7C50" w:rsidP="00FA7C50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 w15:restartNumberingAfterBreak="0">
    <w:nsid w:val="0C0E20F0"/>
    <w:multiLevelType w:val="hybridMultilevel"/>
    <w:tmpl w:val="94227506"/>
    <w:lvl w:ilvl="0" w:tplc="B3CAED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94765"/>
    <w:multiLevelType w:val="hybridMultilevel"/>
    <w:tmpl w:val="8BF4A53C"/>
    <w:lvl w:ilvl="0" w:tplc="854637D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8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C0377"/>
    <w:multiLevelType w:val="hybridMultilevel"/>
    <w:tmpl w:val="507ACE5C"/>
    <w:lvl w:ilvl="0" w:tplc="533696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92F1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D9867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9EA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54A9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400B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782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B6A1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7A27B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7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3591A33"/>
    <w:multiLevelType w:val="hybridMultilevel"/>
    <w:tmpl w:val="B5D8922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3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6" w15:restartNumberingAfterBreak="0">
    <w:nsid w:val="796278B6"/>
    <w:multiLevelType w:val="hybridMultilevel"/>
    <w:tmpl w:val="7208F97C"/>
    <w:lvl w:ilvl="0" w:tplc="529C8970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F49247E6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A54602A0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12979E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2D3E2690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C812D8AA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781E7B88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8334CF2C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60202FF8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7" w15:restartNumberingAfterBreak="0">
    <w:nsid w:val="7D933CB7"/>
    <w:multiLevelType w:val="hybridMultilevel"/>
    <w:tmpl w:val="FFD677EE"/>
    <w:lvl w:ilvl="0" w:tplc="6706D7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20A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7EA3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F63A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B059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D639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4C2D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3A16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969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5"/>
  </w:num>
  <w:num w:numId="4">
    <w:abstractNumId w:val="27"/>
  </w:num>
  <w:num w:numId="5">
    <w:abstractNumId w:val="22"/>
  </w:num>
  <w:num w:numId="6">
    <w:abstractNumId w:val="26"/>
  </w:num>
  <w:num w:numId="7">
    <w:abstractNumId w:val="15"/>
  </w:num>
  <w:num w:numId="8">
    <w:abstractNumId w:val="8"/>
  </w:num>
  <w:num w:numId="9">
    <w:abstractNumId w:val="3"/>
  </w:num>
  <w:num w:numId="10">
    <w:abstractNumId w:val="9"/>
  </w:num>
  <w:num w:numId="11">
    <w:abstractNumId w:val="20"/>
  </w:num>
  <w:num w:numId="12">
    <w:abstractNumId w:val="0"/>
  </w:num>
  <w:num w:numId="13">
    <w:abstractNumId w:val="18"/>
  </w:num>
  <w:num w:numId="14">
    <w:abstractNumId w:val="23"/>
  </w:num>
  <w:num w:numId="15">
    <w:abstractNumId w:val="11"/>
  </w:num>
  <w:num w:numId="16">
    <w:abstractNumId w:val="21"/>
  </w:num>
  <w:num w:numId="17">
    <w:abstractNumId w:val="13"/>
  </w:num>
  <w:num w:numId="18">
    <w:abstractNumId w:val="12"/>
  </w:num>
  <w:num w:numId="19">
    <w:abstractNumId w:val="17"/>
  </w:num>
  <w:num w:numId="20">
    <w:abstractNumId w:val="5"/>
  </w:num>
  <w:num w:numId="21">
    <w:abstractNumId w:val="2"/>
  </w:num>
  <w:num w:numId="22">
    <w:abstractNumId w:val="14"/>
  </w:num>
  <w:num w:numId="23">
    <w:abstractNumId w:val="24"/>
  </w:num>
  <w:num w:numId="24">
    <w:abstractNumId w:val="1"/>
  </w:num>
  <w:num w:numId="25">
    <w:abstractNumId w:val="16"/>
  </w:num>
  <w:num w:numId="26">
    <w:abstractNumId w:val="19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51"/>
    <w:rsid w:val="000230E0"/>
    <w:rsid w:val="00030628"/>
    <w:rsid w:val="000409B1"/>
    <w:rsid w:val="000601FC"/>
    <w:rsid w:val="000C44BF"/>
    <w:rsid w:val="000E070D"/>
    <w:rsid w:val="000F0477"/>
    <w:rsid w:val="000F3E79"/>
    <w:rsid w:val="000F4CBD"/>
    <w:rsid w:val="000F696A"/>
    <w:rsid w:val="00101DC4"/>
    <w:rsid w:val="0017237B"/>
    <w:rsid w:val="00173004"/>
    <w:rsid w:val="00206485"/>
    <w:rsid w:val="00214811"/>
    <w:rsid w:val="00227F88"/>
    <w:rsid w:val="00240E4F"/>
    <w:rsid w:val="00263747"/>
    <w:rsid w:val="0026525D"/>
    <w:rsid w:val="00291B4B"/>
    <w:rsid w:val="002A2494"/>
    <w:rsid w:val="002B5FBE"/>
    <w:rsid w:val="002C16AB"/>
    <w:rsid w:val="00315FC5"/>
    <w:rsid w:val="00316484"/>
    <w:rsid w:val="003C578F"/>
    <w:rsid w:val="003D3215"/>
    <w:rsid w:val="003F3895"/>
    <w:rsid w:val="004114A8"/>
    <w:rsid w:val="00440D12"/>
    <w:rsid w:val="00466DCB"/>
    <w:rsid w:val="004B2217"/>
    <w:rsid w:val="004E21D3"/>
    <w:rsid w:val="005109A1"/>
    <w:rsid w:val="0051750D"/>
    <w:rsid w:val="005207F9"/>
    <w:rsid w:val="005F3DBC"/>
    <w:rsid w:val="006029FD"/>
    <w:rsid w:val="0060636A"/>
    <w:rsid w:val="006076AC"/>
    <w:rsid w:val="00612749"/>
    <w:rsid w:val="0061294D"/>
    <w:rsid w:val="006156B4"/>
    <w:rsid w:val="00624F8D"/>
    <w:rsid w:val="006840E7"/>
    <w:rsid w:val="006966D8"/>
    <w:rsid w:val="006C28AD"/>
    <w:rsid w:val="006F379D"/>
    <w:rsid w:val="00712388"/>
    <w:rsid w:val="007F0BD1"/>
    <w:rsid w:val="00801ECF"/>
    <w:rsid w:val="00831C03"/>
    <w:rsid w:val="00841B75"/>
    <w:rsid w:val="00860E51"/>
    <w:rsid w:val="00887073"/>
    <w:rsid w:val="008A160F"/>
    <w:rsid w:val="00911103"/>
    <w:rsid w:val="00927E44"/>
    <w:rsid w:val="00932A73"/>
    <w:rsid w:val="00941B6E"/>
    <w:rsid w:val="009841C3"/>
    <w:rsid w:val="009A613E"/>
    <w:rsid w:val="00A004A6"/>
    <w:rsid w:val="00AD2338"/>
    <w:rsid w:val="00AE0433"/>
    <w:rsid w:val="00B339EF"/>
    <w:rsid w:val="00B4253F"/>
    <w:rsid w:val="00B50012"/>
    <w:rsid w:val="00B6476A"/>
    <w:rsid w:val="00B654B9"/>
    <w:rsid w:val="00B66F95"/>
    <w:rsid w:val="00BE24DE"/>
    <w:rsid w:val="00C1294C"/>
    <w:rsid w:val="00C626DA"/>
    <w:rsid w:val="00C7756B"/>
    <w:rsid w:val="00C82654"/>
    <w:rsid w:val="00C91202"/>
    <w:rsid w:val="00CD4737"/>
    <w:rsid w:val="00D12774"/>
    <w:rsid w:val="00D47725"/>
    <w:rsid w:val="00D83B59"/>
    <w:rsid w:val="00D83B8F"/>
    <w:rsid w:val="00D959FC"/>
    <w:rsid w:val="00DB577B"/>
    <w:rsid w:val="00E65420"/>
    <w:rsid w:val="00E77F6B"/>
    <w:rsid w:val="00EB019A"/>
    <w:rsid w:val="00F011F1"/>
    <w:rsid w:val="00F043AB"/>
    <w:rsid w:val="00F17B6E"/>
    <w:rsid w:val="00F62406"/>
    <w:rsid w:val="00F75C60"/>
    <w:rsid w:val="00F92AB7"/>
    <w:rsid w:val="00FA7C50"/>
    <w:rsid w:val="00FB411C"/>
    <w:rsid w:val="00FF4A7F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45811F06"/>
  <w15:chartTrackingRefBased/>
  <w15:docId w15:val="{600A60C0-88DD-44B7-9A22-9270EA2A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locked/>
    <w:rsid w:val="00FA7C50"/>
    <w:rPr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FA7C50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FA7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gp.ue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903</CharactersWithSpaces>
  <SharedDoc>false</SharedDoc>
  <HLinks>
    <vt:vector size="6" baseType="variant"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NIT/UEM</cp:lastModifiedBy>
  <cp:revision>5</cp:revision>
  <cp:lastPrinted>2015-03-24T17:23:00Z</cp:lastPrinted>
  <dcterms:created xsi:type="dcterms:W3CDTF">2022-02-18T20:48:00Z</dcterms:created>
  <dcterms:modified xsi:type="dcterms:W3CDTF">2022-02-24T18:57:00Z</dcterms:modified>
</cp:coreProperties>
</file>