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DDBFC" w14:textId="5ACA75DF" w:rsidR="006B6871" w:rsidRPr="00307497" w:rsidRDefault="00307497" w:rsidP="0030749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SOLICITAÇÃO DE AVALIAÇÃO DA PERTINÊNCIA DE DEPÓSITO DE REGISTRO DE MARCA</w:t>
      </w:r>
    </w:p>
    <w:p w14:paraId="199DEEAA" w14:textId="77777777" w:rsidR="00307497" w:rsidRPr="00F2088A" w:rsidRDefault="00307497" w:rsidP="00307497">
      <w:pPr>
        <w:jc w:val="center"/>
        <w:rPr>
          <w:rFonts w:ascii="Arial" w:hAnsi="Arial" w:cs="Arial"/>
          <w:sz w:val="24"/>
          <w:szCs w:val="24"/>
        </w:rPr>
      </w:pPr>
    </w:p>
    <w:p w14:paraId="6A7D3CCB" w14:textId="77777777" w:rsidR="004D321E" w:rsidRPr="00F2088A" w:rsidRDefault="006B6871" w:rsidP="004D321E">
      <w:pPr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 xml:space="preserve">À </w:t>
      </w:r>
    </w:p>
    <w:p w14:paraId="61922776" w14:textId="77777777" w:rsidR="006B6871" w:rsidRPr="00F2088A" w:rsidRDefault="006B6871" w:rsidP="004D321E">
      <w:pPr>
        <w:rPr>
          <w:rFonts w:ascii="Arial" w:hAnsi="Arial" w:cs="Arial"/>
          <w:b/>
          <w:sz w:val="24"/>
          <w:szCs w:val="24"/>
        </w:rPr>
      </w:pPr>
      <w:r w:rsidRPr="00F2088A">
        <w:rPr>
          <w:rFonts w:ascii="Arial" w:hAnsi="Arial" w:cs="Arial"/>
          <w:b/>
          <w:sz w:val="24"/>
          <w:szCs w:val="24"/>
        </w:rPr>
        <w:t>Divisão de Propriedade Intelectual</w:t>
      </w:r>
    </w:p>
    <w:p w14:paraId="3F00D367" w14:textId="77777777" w:rsidR="006B6871" w:rsidRPr="00F2088A" w:rsidRDefault="006B6871" w:rsidP="004D321E">
      <w:pPr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Núcleo de Inovação Tecnológica</w:t>
      </w:r>
    </w:p>
    <w:p w14:paraId="1DBAE1B9" w14:textId="77777777" w:rsidR="006B6871" w:rsidRPr="00F2088A" w:rsidRDefault="006B6871" w:rsidP="004D321E">
      <w:pPr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Pró-Reitoria de Pesquisa e Pós-Graduação</w:t>
      </w:r>
    </w:p>
    <w:p w14:paraId="25723EBD" w14:textId="77777777" w:rsidR="006B6871" w:rsidRPr="00F2088A" w:rsidRDefault="006B6871" w:rsidP="004D321E">
      <w:pPr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Universidade Estadual de Maringá.</w:t>
      </w:r>
    </w:p>
    <w:p w14:paraId="2ADDABE8" w14:textId="77777777" w:rsidR="006B6871" w:rsidRPr="00F2088A" w:rsidRDefault="006B6871" w:rsidP="004D321E">
      <w:pPr>
        <w:rPr>
          <w:rFonts w:ascii="Arial" w:hAnsi="Arial" w:cs="Arial"/>
          <w:sz w:val="24"/>
          <w:szCs w:val="24"/>
        </w:rPr>
      </w:pPr>
    </w:p>
    <w:p w14:paraId="1518B58E" w14:textId="77777777" w:rsidR="004D321E" w:rsidRPr="00F2088A" w:rsidRDefault="004D321E" w:rsidP="004D321E">
      <w:pPr>
        <w:rPr>
          <w:rFonts w:ascii="Arial" w:hAnsi="Arial" w:cs="Arial"/>
          <w:sz w:val="24"/>
          <w:szCs w:val="24"/>
        </w:rPr>
      </w:pPr>
    </w:p>
    <w:p w14:paraId="5D3A2641" w14:textId="77777777" w:rsidR="006B6871" w:rsidRPr="00F2088A" w:rsidRDefault="006B6871" w:rsidP="004D321E">
      <w:pPr>
        <w:ind w:firstLine="720"/>
        <w:rPr>
          <w:rFonts w:ascii="Arial" w:hAnsi="Arial" w:cs="Arial"/>
          <w:sz w:val="24"/>
          <w:szCs w:val="24"/>
        </w:rPr>
      </w:pPr>
    </w:p>
    <w:p w14:paraId="1ADA80BB" w14:textId="77777777" w:rsidR="004D321E" w:rsidRPr="00F2088A" w:rsidRDefault="004D321E" w:rsidP="00787002">
      <w:pPr>
        <w:rPr>
          <w:rFonts w:ascii="Arial" w:hAnsi="Arial" w:cs="Arial"/>
          <w:sz w:val="24"/>
          <w:szCs w:val="24"/>
        </w:rPr>
      </w:pPr>
      <w:proofErr w:type="gramStart"/>
      <w:r w:rsidRPr="00F2088A">
        <w:rPr>
          <w:rFonts w:ascii="Arial" w:hAnsi="Arial" w:cs="Arial"/>
          <w:sz w:val="24"/>
          <w:szCs w:val="24"/>
        </w:rPr>
        <w:t>Prezado</w:t>
      </w:r>
      <w:r w:rsidR="00787002" w:rsidRPr="00F2088A">
        <w:rPr>
          <w:rFonts w:ascii="Arial" w:hAnsi="Arial" w:cs="Arial"/>
          <w:sz w:val="24"/>
          <w:szCs w:val="24"/>
        </w:rPr>
        <w:t>(</w:t>
      </w:r>
      <w:proofErr w:type="gramEnd"/>
      <w:r w:rsidR="00787002" w:rsidRPr="00F2088A">
        <w:rPr>
          <w:rFonts w:ascii="Arial" w:hAnsi="Arial" w:cs="Arial"/>
          <w:sz w:val="24"/>
          <w:szCs w:val="24"/>
        </w:rPr>
        <w:t>a)</w:t>
      </w:r>
      <w:r w:rsidRPr="00F2088A">
        <w:rPr>
          <w:rFonts w:ascii="Arial" w:hAnsi="Arial" w:cs="Arial"/>
          <w:sz w:val="24"/>
          <w:szCs w:val="24"/>
        </w:rPr>
        <w:t xml:space="preserve"> Senhor</w:t>
      </w:r>
      <w:r w:rsidR="00787002" w:rsidRPr="00F2088A">
        <w:rPr>
          <w:rFonts w:ascii="Arial" w:hAnsi="Arial" w:cs="Arial"/>
          <w:sz w:val="24"/>
          <w:szCs w:val="24"/>
        </w:rPr>
        <w:t>(a)</w:t>
      </w:r>
      <w:r w:rsidRPr="00F2088A">
        <w:rPr>
          <w:rFonts w:ascii="Arial" w:hAnsi="Arial" w:cs="Arial"/>
          <w:sz w:val="24"/>
          <w:szCs w:val="24"/>
        </w:rPr>
        <w:t>,</w:t>
      </w:r>
    </w:p>
    <w:p w14:paraId="4B8935BD" w14:textId="77777777" w:rsidR="004D321E" w:rsidRPr="00F2088A" w:rsidRDefault="004D321E" w:rsidP="004D321E">
      <w:pPr>
        <w:rPr>
          <w:rFonts w:ascii="Arial" w:hAnsi="Arial" w:cs="Arial"/>
          <w:sz w:val="24"/>
          <w:szCs w:val="24"/>
        </w:rPr>
      </w:pPr>
    </w:p>
    <w:p w14:paraId="69DF6927" w14:textId="77777777" w:rsidR="004D321E" w:rsidRPr="00F2088A" w:rsidRDefault="004D321E" w:rsidP="004D321E">
      <w:pPr>
        <w:rPr>
          <w:rFonts w:ascii="Arial" w:hAnsi="Arial" w:cs="Arial"/>
          <w:sz w:val="24"/>
          <w:szCs w:val="24"/>
        </w:rPr>
      </w:pPr>
    </w:p>
    <w:p w14:paraId="3AD1E0AC" w14:textId="74DC7493" w:rsidR="004D321E" w:rsidRPr="00F2088A" w:rsidRDefault="004D321E" w:rsidP="00D965C3">
      <w:pPr>
        <w:spacing w:line="360" w:lineRule="auto"/>
        <w:ind w:firstLine="1134"/>
        <w:jc w:val="both"/>
        <w:rPr>
          <w:rFonts w:ascii="Arial" w:hAnsi="Arial" w:cs="Arial"/>
          <w:b/>
          <w:smallCaps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Eu,</w:t>
      </w:r>
      <w:r w:rsidR="00416A3C">
        <w:rPr>
          <w:rFonts w:ascii="Arial" w:hAnsi="Arial" w:cs="Arial"/>
          <w:sz w:val="24"/>
          <w:szCs w:val="24"/>
        </w:rPr>
        <w:t xml:space="preserve"> </w:t>
      </w:r>
      <w:r w:rsidR="00A579CA" w:rsidRPr="004B4C65"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)"/>
            </w:textInput>
          </w:ffData>
        </w:fldChar>
      </w:r>
      <w:r w:rsidR="00A63767" w:rsidRPr="004B4C65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A579CA" w:rsidRPr="004B4C65">
        <w:rPr>
          <w:rFonts w:ascii="Arial" w:hAnsi="Arial" w:cs="Arial"/>
          <w:b/>
          <w:sz w:val="24"/>
          <w:szCs w:val="24"/>
        </w:rPr>
      </w:r>
      <w:r w:rsidR="00A579CA" w:rsidRPr="004B4C65">
        <w:rPr>
          <w:rFonts w:ascii="Arial" w:hAnsi="Arial" w:cs="Arial"/>
          <w:b/>
          <w:sz w:val="24"/>
          <w:szCs w:val="24"/>
        </w:rPr>
        <w:fldChar w:fldCharType="separate"/>
      </w:r>
      <w:r w:rsidR="00A63767" w:rsidRPr="004B4C65">
        <w:rPr>
          <w:rFonts w:ascii="Arial" w:hAnsi="Arial" w:cs="Arial"/>
          <w:b/>
          <w:noProof/>
          <w:sz w:val="24"/>
          <w:szCs w:val="24"/>
        </w:rPr>
        <w:t>(nome</w:t>
      </w:r>
      <w:r w:rsidR="004B4C65" w:rsidRPr="004B4C65">
        <w:rPr>
          <w:rFonts w:ascii="Arial" w:hAnsi="Arial" w:cs="Arial"/>
          <w:b/>
          <w:noProof/>
          <w:sz w:val="24"/>
          <w:szCs w:val="24"/>
        </w:rPr>
        <w:t xml:space="preserve"> completo</w:t>
      </w:r>
      <w:r w:rsidR="00A63767" w:rsidRPr="004B4C65">
        <w:rPr>
          <w:rFonts w:ascii="Arial" w:hAnsi="Arial" w:cs="Arial"/>
          <w:b/>
          <w:noProof/>
          <w:sz w:val="24"/>
          <w:szCs w:val="24"/>
        </w:rPr>
        <w:t>)</w:t>
      </w:r>
      <w:r w:rsidR="00A579CA" w:rsidRPr="004B4C65">
        <w:rPr>
          <w:rFonts w:ascii="Arial" w:hAnsi="Arial" w:cs="Arial"/>
          <w:b/>
          <w:sz w:val="24"/>
          <w:szCs w:val="24"/>
        </w:rPr>
        <w:fldChar w:fldCharType="end"/>
      </w:r>
      <w:r w:rsidRPr="00F2088A">
        <w:rPr>
          <w:rFonts w:ascii="Arial" w:hAnsi="Arial" w:cs="Arial"/>
          <w:sz w:val="24"/>
          <w:szCs w:val="24"/>
        </w:rPr>
        <w:t xml:space="preserve">, </w:t>
      </w:r>
      <w:r w:rsidR="00A579CA" w:rsidRPr="00F2088A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professor, técnico-universitário, aluno...)"/>
            </w:textInput>
          </w:ffData>
        </w:fldChar>
      </w:r>
      <w:r w:rsidR="002C185E" w:rsidRPr="00F2088A">
        <w:rPr>
          <w:rFonts w:ascii="Arial" w:hAnsi="Arial" w:cs="Arial"/>
          <w:sz w:val="24"/>
          <w:szCs w:val="24"/>
        </w:rPr>
        <w:instrText xml:space="preserve"> FORMTEXT </w:instrText>
      </w:r>
      <w:r w:rsidR="00A579CA" w:rsidRPr="00F2088A">
        <w:rPr>
          <w:rFonts w:ascii="Arial" w:hAnsi="Arial" w:cs="Arial"/>
          <w:sz w:val="24"/>
          <w:szCs w:val="24"/>
        </w:rPr>
      </w:r>
      <w:r w:rsidR="00A579CA" w:rsidRPr="00F2088A">
        <w:rPr>
          <w:rFonts w:ascii="Arial" w:hAnsi="Arial" w:cs="Arial"/>
          <w:sz w:val="24"/>
          <w:szCs w:val="24"/>
        </w:rPr>
        <w:fldChar w:fldCharType="separate"/>
      </w:r>
      <w:r w:rsidR="002C185E" w:rsidRPr="00F2088A">
        <w:rPr>
          <w:rFonts w:ascii="Arial" w:hAnsi="Arial" w:cs="Arial"/>
          <w:noProof/>
          <w:sz w:val="24"/>
          <w:szCs w:val="24"/>
        </w:rPr>
        <w:t>(professor</w:t>
      </w:r>
      <w:r w:rsidR="00552FCA">
        <w:rPr>
          <w:rFonts w:ascii="Arial" w:hAnsi="Arial" w:cs="Arial"/>
          <w:noProof/>
          <w:sz w:val="24"/>
          <w:szCs w:val="24"/>
        </w:rPr>
        <w:t xml:space="preserve"> ou</w:t>
      </w:r>
      <w:r w:rsidR="002C185E" w:rsidRPr="00F2088A">
        <w:rPr>
          <w:rFonts w:ascii="Arial" w:hAnsi="Arial" w:cs="Arial"/>
          <w:noProof/>
          <w:sz w:val="24"/>
          <w:szCs w:val="24"/>
        </w:rPr>
        <w:t xml:space="preserve"> técnico-universitário)</w:t>
      </w:r>
      <w:r w:rsidR="00A579CA" w:rsidRPr="00F2088A">
        <w:rPr>
          <w:rFonts w:ascii="Arial" w:hAnsi="Arial" w:cs="Arial"/>
          <w:sz w:val="24"/>
          <w:szCs w:val="24"/>
        </w:rPr>
        <w:fldChar w:fldCharType="end"/>
      </w:r>
      <w:r w:rsidR="00552FCA">
        <w:rPr>
          <w:rFonts w:ascii="Arial" w:hAnsi="Arial" w:cs="Arial"/>
          <w:sz w:val="24"/>
          <w:szCs w:val="24"/>
        </w:rPr>
        <w:t xml:space="preserve">, matrícula nº. </w:t>
      </w:r>
      <w:r w:rsidR="00552FCA" w:rsidRPr="00F2088A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o departamento)"/>
            </w:textInput>
          </w:ffData>
        </w:fldChar>
      </w:r>
      <w:r w:rsidR="00552FCA" w:rsidRPr="00F2088A">
        <w:rPr>
          <w:rFonts w:ascii="Arial" w:hAnsi="Arial" w:cs="Arial"/>
          <w:sz w:val="24"/>
          <w:szCs w:val="24"/>
        </w:rPr>
        <w:instrText xml:space="preserve"> FORMTEXT </w:instrText>
      </w:r>
      <w:r w:rsidR="00552FCA" w:rsidRPr="00F2088A">
        <w:rPr>
          <w:rFonts w:ascii="Arial" w:hAnsi="Arial" w:cs="Arial"/>
          <w:sz w:val="24"/>
          <w:szCs w:val="24"/>
        </w:rPr>
      </w:r>
      <w:r w:rsidR="00552FCA" w:rsidRPr="00F2088A">
        <w:rPr>
          <w:rFonts w:ascii="Arial" w:hAnsi="Arial" w:cs="Arial"/>
          <w:sz w:val="24"/>
          <w:szCs w:val="24"/>
        </w:rPr>
        <w:fldChar w:fldCharType="separate"/>
      </w:r>
      <w:r w:rsidR="00552FCA">
        <w:rPr>
          <w:rFonts w:ascii="Arial" w:hAnsi="Arial" w:cs="Arial"/>
          <w:noProof/>
          <w:sz w:val="24"/>
          <w:szCs w:val="24"/>
        </w:rPr>
        <w:t>(nº. da matrícula</w:t>
      </w:r>
      <w:r w:rsidR="00552FCA" w:rsidRPr="00F2088A">
        <w:rPr>
          <w:rFonts w:ascii="Arial" w:hAnsi="Arial" w:cs="Arial"/>
          <w:noProof/>
          <w:sz w:val="24"/>
          <w:szCs w:val="24"/>
        </w:rPr>
        <w:t>)</w:t>
      </w:r>
      <w:r w:rsidR="00552FCA" w:rsidRPr="00F2088A">
        <w:rPr>
          <w:rFonts w:ascii="Arial" w:hAnsi="Arial" w:cs="Arial"/>
          <w:sz w:val="24"/>
          <w:szCs w:val="24"/>
        </w:rPr>
        <w:fldChar w:fldCharType="end"/>
      </w:r>
      <w:r w:rsidR="00552FCA">
        <w:rPr>
          <w:rFonts w:ascii="Arial" w:hAnsi="Arial" w:cs="Arial"/>
          <w:sz w:val="24"/>
          <w:szCs w:val="24"/>
        </w:rPr>
        <w:t>,</w:t>
      </w:r>
      <w:r w:rsidR="000A7420">
        <w:rPr>
          <w:rFonts w:ascii="Arial" w:hAnsi="Arial" w:cs="Arial"/>
          <w:sz w:val="24"/>
          <w:szCs w:val="24"/>
        </w:rPr>
        <w:t xml:space="preserve"> </w:t>
      </w:r>
      <w:r w:rsidR="006B6871" w:rsidRPr="00F2088A">
        <w:rPr>
          <w:rFonts w:ascii="Arial" w:hAnsi="Arial" w:cs="Arial"/>
          <w:sz w:val="24"/>
          <w:szCs w:val="24"/>
        </w:rPr>
        <w:t>vinculado</w:t>
      </w:r>
      <w:r w:rsidR="008267BD" w:rsidRPr="00F2088A">
        <w:rPr>
          <w:rFonts w:ascii="Arial" w:hAnsi="Arial" w:cs="Arial"/>
          <w:sz w:val="24"/>
          <w:szCs w:val="24"/>
        </w:rPr>
        <w:t>(a)</w:t>
      </w:r>
      <w:r w:rsidR="006B6871" w:rsidRPr="00F2088A">
        <w:rPr>
          <w:rFonts w:ascii="Arial" w:hAnsi="Arial" w:cs="Arial"/>
          <w:sz w:val="24"/>
          <w:szCs w:val="24"/>
        </w:rPr>
        <w:t xml:space="preserve"> ao Departamento de </w:t>
      </w:r>
      <w:r w:rsidR="00A579CA" w:rsidRPr="00F2088A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o departamento)"/>
            </w:textInput>
          </w:ffData>
        </w:fldChar>
      </w:r>
      <w:r w:rsidR="002C185E" w:rsidRPr="00F2088A">
        <w:rPr>
          <w:rFonts w:ascii="Arial" w:hAnsi="Arial" w:cs="Arial"/>
          <w:sz w:val="24"/>
          <w:szCs w:val="24"/>
        </w:rPr>
        <w:instrText xml:space="preserve"> FORMTEXT </w:instrText>
      </w:r>
      <w:r w:rsidR="00A579CA" w:rsidRPr="00F2088A">
        <w:rPr>
          <w:rFonts w:ascii="Arial" w:hAnsi="Arial" w:cs="Arial"/>
          <w:sz w:val="24"/>
          <w:szCs w:val="24"/>
        </w:rPr>
      </w:r>
      <w:r w:rsidR="00A579CA" w:rsidRPr="00F2088A">
        <w:rPr>
          <w:rFonts w:ascii="Arial" w:hAnsi="Arial" w:cs="Arial"/>
          <w:sz w:val="24"/>
          <w:szCs w:val="24"/>
        </w:rPr>
        <w:fldChar w:fldCharType="separate"/>
      </w:r>
      <w:r w:rsidR="002C185E" w:rsidRPr="00F2088A">
        <w:rPr>
          <w:rFonts w:ascii="Arial" w:hAnsi="Arial" w:cs="Arial"/>
          <w:noProof/>
          <w:sz w:val="24"/>
          <w:szCs w:val="24"/>
        </w:rPr>
        <w:t>(nome do departamento)</w:t>
      </w:r>
      <w:r w:rsidR="00A579CA" w:rsidRPr="00F2088A">
        <w:rPr>
          <w:rFonts w:ascii="Arial" w:hAnsi="Arial" w:cs="Arial"/>
          <w:sz w:val="24"/>
          <w:szCs w:val="24"/>
        </w:rPr>
        <w:fldChar w:fldCharType="end"/>
      </w:r>
      <w:r w:rsidR="006B6871" w:rsidRPr="00F2088A">
        <w:rPr>
          <w:rFonts w:ascii="Arial" w:hAnsi="Arial" w:cs="Arial"/>
          <w:sz w:val="24"/>
          <w:szCs w:val="24"/>
        </w:rPr>
        <w:t>,</w:t>
      </w:r>
      <w:r w:rsidR="000A7420">
        <w:rPr>
          <w:rFonts w:ascii="Arial" w:hAnsi="Arial" w:cs="Arial"/>
          <w:sz w:val="24"/>
          <w:szCs w:val="24"/>
        </w:rPr>
        <w:t xml:space="preserve"> </w:t>
      </w:r>
      <w:r w:rsidR="00421666" w:rsidRPr="00F2088A">
        <w:rPr>
          <w:rFonts w:ascii="Arial" w:hAnsi="Arial" w:cs="Arial"/>
          <w:sz w:val="24"/>
          <w:szCs w:val="24"/>
        </w:rPr>
        <w:t>d</w:t>
      </w:r>
      <w:r w:rsidR="008267BD" w:rsidRPr="00F2088A">
        <w:rPr>
          <w:rFonts w:ascii="Arial" w:hAnsi="Arial" w:cs="Arial"/>
          <w:sz w:val="24"/>
          <w:szCs w:val="24"/>
        </w:rPr>
        <w:t>o</w:t>
      </w:r>
      <w:r w:rsidR="006B6871" w:rsidRPr="00F2088A">
        <w:rPr>
          <w:rFonts w:ascii="Arial" w:hAnsi="Arial" w:cs="Arial"/>
          <w:sz w:val="24"/>
          <w:szCs w:val="24"/>
        </w:rPr>
        <w:t xml:space="preserve"> Centro de</w:t>
      </w:r>
      <w:r w:rsidR="000A7420">
        <w:rPr>
          <w:rFonts w:ascii="Arial" w:hAnsi="Arial" w:cs="Arial"/>
          <w:sz w:val="24"/>
          <w:szCs w:val="24"/>
        </w:rPr>
        <w:t xml:space="preserve"> </w:t>
      </w:r>
      <w:r w:rsidR="00A579CA" w:rsidRPr="00F2088A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o centro de ensino)"/>
            </w:textInput>
          </w:ffData>
        </w:fldChar>
      </w:r>
      <w:r w:rsidR="002C185E" w:rsidRPr="00F2088A">
        <w:rPr>
          <w:rFonts w:ascii="Arial" w:hAnsi="Arial" w:cs="Arial"/>
          <w:sz w:val="24"/>
          <w:szCs w:val="24"/>
        </w:rPr>
        <w:instrText xml:space="preserve"> FORMTEXT </w:instrText>
      </w:r>
      <w:r w:rsidR="00A579CA" w:rsidRPr="00F2088A">
        <w:rPr>
          <w:rFonts w:ascii="Arial" w:hAnsi="Arial" w:cs="Arial"/>
          <w:sz w:val="24"/>
          <w:szCs w:val="24"/>
        </w:rPr>
      </w:r>
      <w:r w:rsidR="00A579CA" w:rsidRPr="00F2088A">
        <w:rPr>
          <w:rFonts w:ascii="Arial" w:hAnsi="Arial" w:cs="Arial"/>
          <w:sz w:val="24"/>
          <w:szCs w:val="24"/>
        </w:rPr>
        <w:fldChar w:fldCharType="separate"/>
      </w:r>
      <w:r w:rsidR="002C185E" w:rsidRPr="00F2088A">
        <w:rPr>
          <w:rFonts w:ascii="Arial" w:hAnsi="Arial" w:cs="Arial"/>
          <w:noProof/>
          <w:sz w:val="24"/>
          <w:szCs w:val="24"/>
        </w:rPr>
        <w:t>(nome do centro de ensino)</w:t>
      </w:r>
      <w:r w:rsidR="00A579CA" w:rsidRPr="00F2088A">
        <w:rPr>
          <w:rFonts w:ascii="Arial" w:hAnsi="Arial" w:cs="Arial"/>
          <w:sz w:val="24"/>
          <w:szCs w:val="24"/>
        </w:rPr>
        <w:fldChar w:fldCharType="end"/>
      </w:r>
      <w:r w:rsidRPr="00F2088A">
        <w:rPr>
          <w:rFonts w:ascii="Arial" w:hAnsi="Arial" w:cs="Arial"/>
          <w:sz w:val="24"/>
          <w:szCs w:val="24"/>
        </w:rPr>
        <w:t xml:space="preserve">, encaminho </w:t>
      </w:r>
      <w:r w:rsidR="00787002" w:rsidRPr="00F2088A">
        <w:rPr>
          <w:rFonts w:ascii="Arial" w:hAnsi="Arial" w:cs="Arial"/>
          <w:sz w:val="24"/>
          <w:szCs w:val="24"/>
        </w:rPr>
        <w:t>à</w:t>
      </w:r>
      <w:r w:rsidRPr="00F2088A">
        <w:rPr>
          <w:rFonts w:ascii="Arial" w:hAnsi="Arial" w:cs="Arial"/>
          <w:sz w:val="24"/>
          <w:szCs w:val="24"/>
        </w:rPr>
        <w:t xml:space="preserve"> Divisão </w:t>
      </w:r>
      <w:r w:rsidR="00787002" w:rsidRPr="00F2088A">
        <w:rPr>
          <w:rFonts w:ascii="Arial" w:hAnsi="Arial" w:cs="Arial"/>
          <w:sz w:val="24"/>
          <w:szCs w:val="24"/>
        </w:rPr>
        <w:t xml:space="preserve">de Propriedade Intelectual da UEM </w:t>
      </w:r>
      <w:r w:rsidRPr="00F2088A">
        <w:rPr>
          <w:rFonts w:ascii="Arial" w:hAnsi="Arial" w:cs="Arial"/>
          <w:sz w:val="24"/>
          <w:szCs w:val="24"/>
        </w:rPr>
        <w:t xml:space="preserve">os documentos abaixo relacionados, a fim de dar início </w:t>
      </w:r>
      <w:r w:rsidR="000E2AD2" w:rsidRPr="00F2088A">
        <w:rPr>
          <w:rFonts w:ascii="Arial" w:hAnsi="Arial" w:cs="Arial"/>
          <w:sz w:val="24"/>
          <w:szCs w:val="24"/>
        </w:rPr>
        <w:t>à</w:t>
      </w:r>
      <w:r w:rsidRPr="00F2088A">
        <w:rPr>
          <w:rFonts w:ascii="Arial" w:hAnsi="Arial" w:cs="Arial"/>
          <w:sz w:val="24"/>
          <w:szCs w:val="24"/>
        </w:rPr>
        <w:t xml:space="preserve"> avaliação d</w:t>
      </w:r>
      <w:r w:rsidR="000E2AD2" w:rsidRPr="00F2088A">
        <w:rPr>
          <w:rFonts w:ascii="Arial" w:hAnsi="Arial" w:cs="Arial"/>
          <w:sz w:val="24"/>
          <w:szCs w:val="24"/>
        </w:rPr>
        <w:t>a</w:t>
      </w:r>
      <w:r w:rsidRPr="00F2088A">
        <w:rPr>
          <w:rFonts w:ascii="Arial" w:hAnsi="Arial" w:cs="Arial"/>
          <w:sz w:val="24"/>
          <w:szCs w:val="24"/>
        </w:rPr>
        <w:t xml:space="preserve"> pertinência do</w:t>
      </w:r>
      <w:r w:rsidR="004B4C65">
        <w:rPr>
          <w:rFonts w:ascii="Arial" w:hAnsi="Arial" w:cs="Arial"/>
          <w:sz w:val="24"/>
          <w:szCs w:val="24"/>
        </w:rPr>
        <w:t xml:space="preserve"> </w:t>
      </w:r>
      <w:r w:rsidR="00787002" w:rsidRPr="00F2088A">
        <w:rPr>
          <w:rFonts w:ascii="Arial" w:hAnsi="Arial" w:cs="Arial"/>
          <w:sz w:val="24"/>
          <w:szCs w:val="24"/>
        </w:rPr>
        <w:t>pedido</w:t>
      </w:r>
      <w:r w:rsidR="004B4C65">
        <w:rPr>
          <w:rFonts w:ascii="Arial" w:hAnsi="Arial" w:cs="Arial"/>
          <w:sz w:val="24"/>
          <w:szCs w:val="24"/>
        </w:rPr>
        <w:t xml:space="preserve"> de registro da marca </w:t>
      </w:r>
      <w:r w:rsidRPr="00F2088A">
        <w:rPr>
          <w:rFonts w:ascii="Arial" w:hAnsi="Arial" w:cs="Arial"/>
          <w:sz w:val="24"/>
          <w:szCs w:val="24"/>
        </w:rPr>
        <w:t>denominad</w:t>
      </w:r>
      <w:r w:rsidR="000E2AD2" w:rsidRPr="00F2088A">
        <w:rPr>
          <w:rFonts w:ascii="Arial" w:hAnsi="Arial" w:cs="Arial"/>
          <w:sz w:val="24"/>
          <w:szCs w:val="24"/>
        </w:rPr>
        <w:t>a</w:t>
      </w:r>
      <w:r w:rsidR="000A7420">
        <w:rPr>
          <w:rFonts w:ascii="Arial" w:hAnsi="Arial" w:cs="Arial"/>
          <w:sz w:val="24"/>
          <w:szCs w:val="24"/>
        </w:rPr>
        <w:t xml:space="preserve"> </w:t>
      </w:r>
      <w:r w:rsidR="00A579CA" w:rsidRPr="004B4C65"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a Invenção ou Modelo de Utilidade)"/>
            </w:textInput>
          </w:ffData>
        </w:fldChar>
      </w:r>
      <w:r w:rsidR="002C185E" w:rsidRPr="004B4C65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A579CA" w:rsidRPr="004B4C65">
        <w:rPr>
          <w:rFonts w:ascii="Arial" w:hAnsi="Arial" w:cs="Arial"/>
          <w:b/>
          <w:sz w:val="24"/>
          <w:szCs w:val="24"/>
        </w:rPr>
      </w:r>
      <w:r w:rsidR="00A579CA" w:rsidRPr="004B4C65">
        <w:rPr>
          <w:rFonts w:ascii="Arial" w:hAnsi="Arial" w:cs="Arial"/>
          <w:b/>
          <w:sz w:val="24"/>
          <w:szCs w:val="24"/>
        </w:rPr>
        <w:fldChar w:fldCharType="separate"/>
      </w:r>
      <w:r w:rsidR="002C185E" w:rsidRPr="004B4C65">
        <w:rPr>
          <w:rFonts w:ascii="Arial" w:hAnsi="Arial" w:cs="Arial"/>
          <w:b/>
          <w:noProof/>
          <w:sz w:val="24"/>
          <w:szCs w:val="24"/>
        </w:rPr>
        <w:t>(nome da</w:t>
      </w:r>
      <w:r w:rsidR="004B4C65" w:rsidRPr="004B4C65">
        <w:rPr>
          <w:rFonts w:ascii="Arial" w:hAnsi="Arial" w:cs="Arial"/>
          <w:b/>
          <w:noProof/>
          <w:sz w:val="24"/>
          <w:szCs w:val="24"/>
        </w:rPr>
        <w:t xml:space="preserve"> marca</w:t>
      </w:r>
      <w:r w:rsidR="002C185E" w:rsidRPr="004B4C65">
        <w:rPr>
          <w:rFonts w:ascii="Arial" w:hAnsi="Arial" w:cs="Arial"/>
          <w:b/>
          <w:noProof/>
          <w:sz w:val="24"/>
          <w:szCs w:val="24"/>
        </w:rPr>
        <w:t>)</w:t>
      </w:r>
      <w:r w:rsidR="00A579CA" w:rsidRPr="004B4C65">
        <w:rPr>
          <w:rFonts w:ascii="Arial" w:hAnsi="Arial" w:cs="Arial"/>
          <w:b/>
          <w:sz w:val="24"/>
          <w:szCs w:val="24"/>
        </w:rPr>
        <w:fldChar w:fldCharType="end"/>
      </w:r>
      <w:r w:rsidRPr="00F2088A">
        <w:rPr>
          <w:rFonts w:ascii="Arial" w:hAnsi="Arial" w:cs="Arial"/>
          <w:sz w:val="24"/>
          <w:szCs w:val="24"/>
        </w:rPr>
        <w:t>.</w:t>
      </w:r>
    </w:p>
    <w:p w14:paraId="764C3356" w14:textId="77777777" w:rsidR="004D321E" w:rsidRPr="00F2088A" w:rsidRDefault="004D321E" w:rsidP="00D965C3">
      <w:pPr>
        <w:ind w:firstLine="1134"/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Relação de documentos anexos:</w:t>
      </w:r>
    </w:p>
    <w:p w14:paraId="645A68CB" w14:textId="77777777" w:rsidR="004D321E" w:rsidRPr="00F2088A" w:rsidRDefault="004D321E" w:rsidP="004D321E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7226"/>
        <w:gridCol w:w="1600"/>
      </w:tblGrid>
      <w:tr w:rsidR="004D321E" w:rsidRPr="00F2088A" w14:paraId="17B2E1DB" w14:textId="77777777" w:rsidTr="00F202C7">
        <w:tc>
          <w:tcPr>
            <w:tcW w:w="644" w:type="dxa"/>
            <w:shd w:val="clear" w:color="auto" w:fill="D9D9D9"/>
            <w:vAlign w:val="center"/>
          </w:tcPr>
          <w:p w14:paraId="7B732C01" w14:textId="77777777" w:rsidR="004D321E" w:rsidRPr="00F2088A" w:rsidRDefault="004D321E" w:rsidP="00F202C7">
            <w:pPr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7226" w:type="dxa"/>
            <w:shd w:val="clear" w:color="auto" w:fill="D9D9D9"/>
            <w:vAlign w:val="center"/>
          </w:tcPr>
          <w:p w14:paraId="0C6C10A9" w14:textId="77777777" w:rsidR="004D321E" w:rsidRPr="00F2088A" w:rsidRDefault="004D321E" w:rsidP="00D965C3">
            <w:pPr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F2088A">
              <w:rPr>
                <w:rFonts w:ascii="Arial" w:hAnsi="Arial" w:cs="Arial"/>
                <w:b/>
                <w:sz w:val="22"/>
                <w:szCs w:val="24"/>
              </w:rPr>
              <w:t>Material</w:t>
            </w:r>
          </w:p>
        </w:tc>
        <w:tc>
          <w:tcPr>
            <w:tcW w:w="1600" w:type="dxa"/>
            <w:shd w:val="clear" w:color="auto" w:fill="D9D9D9"/>
            <w:vAlign w:val="center"/>
          </w:tcPr>
          <w:p w14:paraId="28C7E542" w14:textId="77777777" w:rsidR="004D321E" w:rsidRPr="00F2088A" w:rsidRDefault="004D321E" w:rsidP="00F202C7">
            <w:pPr>
              <w:rPr>
                <w:rFonts w:ascii="Arial" w:hAnsi="Arial" w:cs="Arial"/>
                <w:b/>
                <w:sz w:val="22"/>
                <w:szCs w:val="24"/>
              </w:rPr>
            </w:pPr>
            <w:r w:rsidRPr="00F2088A">
              <w:rPr>
                <w:rFonts w:ascii="Arial" w:hAnsi="Arial" w:cs="Arial"/>
                <w:b/>
                <w:sz w:val="22"/>
                <w:szCs w:val="24"/>
              </w:rPr>
              <w:t>Nº de</w:t>
            </w:r>
            <w:r w:rsidR="00AD3B5E">
              <w:rPr>
                <w:rFonts w:ascii="Arial" w:hAnsi="Arial" w:cs="Arial"/>
                <w:b/>
                <w:sz w:val="22"/>
                <w:szCs w:val="24"/>
              </w:rPr>
              <w:t xml:space="preserve"> </w:t>
            </w:r>
            <w:r w:rsidRPr="00F2088A">
              <w:rPr>
                <w:rFonts w:ascii="Arial" w:hAnsi="Arial" w:cs="Arial"/>
                <w:b/>
                <w:sz w:val="22"/>
                <w:szCs w:val="24"/>
              </w:rPr>
              <w:t>páginas</w:t>
            </w:r>
          </w:p>
        </w:tc>
      </w:tr>
      <w:tr w:rsidR="004D321E" w:rsidRPr="00F2088A" w14:paraId="576DD37D" w14:textId="77777777" w:rsidTr="00F202C7">
        <w:sdt>
          <w:sdtPr>
            <w:rPr>
              <w:rFonts w:ascii="Arial" w:hAnsi="Arial" w:cs="Arial"/>
              <w:sz w:val="24"/>
              <w:szCs w:val="24"/>
            </w:rPr>
            <w:id w:val="209303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vAlign w:val="center"/>
              </w:tcPr>
              <w:p w14:paraId="448F4FF9" w14:textId="115B2995" w:rsidR="004D321E" w:rsidRPr="00F2088A" w:rsidRDefault="005F3D6C" w:rsidP="008E17FA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vAlign w:val="center"/>
          </w:tcPr>
          <w:p w14:paraId="48FBCCE3" w14:textId="0AEB67FF" w:rsidR="004D321E" w:rsidRPr="00F2088A" w:rsidRDefault="004D321E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t xml:space="preserve">Relatório de </w:t>
            </w:r>
            <w:r w:rsidR="004B4C65">
              <w:rPr>
                <w:rFonts w:ascii="Arial" w:hAnsi="Arial" w:cs="Arial"/>
                <w:sz w:val="24"/>
                <w:szCs w:val="24"/>
              </w:rPr>
              <w:t>criação de marca</w:t>
            </w:r>
          </w:p>
        </w:tc>
        <w:tc>
          <w:tcPr>
            <w:tcW w:w="1600" w:type="dxa"/>
            <w:vAlign w:val="center"/>
          </w:tcPr>
          <w:p w14:paraId="7EEFFA9A" w14:textId="77777777" w:rsidR="004D321E" w:rsidRPr="00F2088A" w:rsidRDefault="00A579CA" w:rsidP="002C185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="00F202C7"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2C185E"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="002C185E"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="002C185E"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1E3961" w:rsidRPr="00F2088A" w14:paraId="7F24665A" w14:textId="77777777" w:rsidTr="00EF72F0">
        <w:sdt>
          <w:sdtPr>
            <w:rPr>
              <w:rFonts w:ascii="Arial" w:hAnsi="Arial" w:cs="Arial"/>
              <w:sz w:val="24"/>
              <w:szCs w:val="24"/>
            </w:rPr>
            <w:id w:val="-2045209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vAlign w:val="center"/>
              </w:tcPr>
              <w:p w14:paraId="5AD47F1B" w14:textId="5AF1FCA7" w:rsidR="001E3961" w:rsidRPr="00F2088A" w:rsidRDefault="001E3961" w:rsidP="00EF72F0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vAlign w:val="center"/>
          </w:tcPr>
          <w:p w14:paraId="251D0EB8" w14:textId="130EB92B" w:rsidR="001E3961" w:rsidRPr="00F2088A" w:rsidRDefault="001E3961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Termo de participação dos autores</w:t>
            </w:r>
          </w:p>
        </w:tc>
        <w:tc>
          <w:tcPr>
            <w:tcW w:w="1600" w:type="dxa"/>
            <w:vAlign w:val="center"/>
          </w:tcPr>
          <w:p w14:paraId="66CA6F80" w14:textId="77777777" w:rsidR="001E3961" w:rsidRPr="00F2088A" w:rsidRDefault="001E3961" w:rsidP="00EF72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880098" w:rsidRPr="00F2088A" w14:paraId="035594C6" w14:textId="77777777" w:rsidTr="00880098">
        <w:sdt>
          <w:sdtPr>
            <w:rPr>
              <w:rFonts w:ascii="Arial" w:hAnsi="Arial" w:cs="Arial"/>
              <w:sz w:val="24"/>
              <w:szCs w:val="24"/>
            </w:rPr>
            <w:id w:val="-757829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6AE3075" w14:textId="3D573183" w:rsidR="00880098" w:rsidRPr="00F2088A" w:rsidRDefault="00880098" w:rsidP="00EF72F0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880098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BBDE" w14:textId="6D4E9F36" w:rsidR="00880098" w:rsidRPr="00F2088A" w:rsidRDefault="00880098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Documento de aprovação do</w:t>
            </w:r>
            <w:r w:rsidR="00EF1D80">
              <w:rPr>
                <w:rFonts w:ascii="Arial" w:hAnsi="Arial" w:cs="Arial"/>
                <w:sz w:val="24"/>
                <w:szCs w:val="24"/>
              </w:rPr>
              <w:t xml:space="preserve"> departamento / setor</w:t>
            </w:r>
            <w:r>
              <w:rPr>
                <w:rFonts w:ascii="Arial" w:hAnsi="Arial" w:cs="Arial"/>
                <w:sz w:val="24"/>
                <w:szCs w:val="24"/>
              </w:rPr>
              <w:t xml:space="preserve"> interessado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F271" w14:textId="77777777" w:rsidR="00880098" w:rsidRPr="00F2088A" w:rsidRDefault="00880098" w:rsidP="00EF72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4D321E" w:rsidRPr="00F2088A" w14:paraId="70F349DB" w14:textId="77777777" w:rsidTr="00F202C7">
        <w:sdt>
          <w:sdtPr>
            <w:rPr>
              <w:rFonts w:ascii="Arial" w:hAnsi="Arial" w:cs="Arial"/>
              <w:sz w:val="24"/>
              <w:szCs w:val="24"/>
            </w:rPr>
            <w:id w:val="-217119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vAlign w:val="center"/>
              </w:tcPr>
              <w:p w14:paraId="5C8A937B" w14:textId="07B0F702" w:rsidR="004D321E" w:rsidRPr="00F2088A" w:rsidRDefault="008E17FA" w:rsidP="008E17FA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vAlign w:val="center"/>
          </w:tcPr>
          <w:p w14:paraId="4B48C22E" w14:textId="4144E7D2" w:rsidR="004D321E" w:rsidRPr="00F2088A" w:rsidRDefault="004D321E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t xml:space="preserve">Publicações relacionadas </w:t>
            </w:r>
            <w:r w:rsidR="004B4C65">
              <w:rPr>
                <w:rFonts w:ascii="Arial" w:hAnsi="Arial" w:cs="Arial"/>
                <w:sz w:val="24"/>
                <w:szCs w:val="24"/>
              </w:rPr>
              <w:t>à marca</w:t>
            </w:r>
            <w:r w:rsidRPr="00F2088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14E3926" w14:textId="77777777" w:rsidR="004D321E" w:rsidRPr="00F2088A" w:rsidRDefault="00A579CA" w:rsidP="00F202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="00F202C7"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4D321E" w:rsidRPr="00F2088A" w14:paraId="329C5CAF" w14:textId="77777777" w:rsidTr="00F202C7">
        <w:sdt>
          <w:sdtPr>
            <w:rPr>
              <w:rFonts w:ascii="Arial" w:hAnsi="Arial" w:cs="Arial"/>
              <w:sz w:val="24"/>
              <w:szCs w:val="24"/>
            </w:rPr>
            <w:id w:val="268834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vAlign w:val="center"/>
              </w:tcPr>
              <w:p w14:paraId="40655BB5" w14:textId="32E9D7D2" w:rsidR="004D321E" w:rsidRPr="00F2088A" w:rsidRDefault="008E17FA" w:rsidP="008E17FA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vAlign w:val="center"/>
          </w:tcPr>
          <w:p w14:paraId="0B7C000E" w14:textId="6CD68471" w:rsidR="004D321E" w:rsidRPr="00F2088A" w:rsidRDefault="004B4C65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4C65">
              <w:rPr>
                <w:rFonts w:ascii="Arial" w:hAnsi="Arial" w:cs="Arial"/>
                <w:sz w:val="24"/>
                <w:szCs w:val="24"/>
              </w:rPr>
              <w:t>Cópia de material de divulgação e/ou atestados do uso da marca</w:t>
            </w:r>
          </w:p>
        </w:tc>
        <w:tc>
          <w:tcPr>
            <w:tcW w:w="1600" w:type="dxa"/>
            <w:vAlign w:val="center"/>
          </w:tcPr>
          <w:p w14:paraId="2F1ACFA3" w14:textId="77777777" w:rsidR="004D321E" w:rsidRPr="00F2088A" w:rsidRDefault="00A579CA" w:rsidP="00F202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="00F202C7"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4D321E" w:rsidRPr="00F2088A" w14:paraId="59A5CD7B" w14:textId="77777777" w:rsidTr="00416A3C">
        <w:sdt>
          <w:sdtPr>
            <w:rPr>
              <w:rFonts w:ascii="Arial" w:hAnsi="Arial" w:cs="Arial"/>
              <w:sz w:val="24"/>
              <w:szCs w:val="24"/>
            </w:rPr>
            <w:id w:val="-1305926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vAlign w:val="center"/>
              </w:tcPr>
              <w:p w14:paraId="339C6F74" w14:textId="338AAD48" w:rsidR="004D321E" w:rsidRPr="00F2088A" w:rsidRDefault="00710CC7" w:rsidP="008E17FA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shd w:val="clear" w:color="auto" w:fill="auto"/>
            <w:vAlign w:val="center"/>
          </w:tcPr>
          <w:p w14:paraId="136C92BB" w14:textId="142F8163" w:rsidR="004D321E" w:rsidRPr="00416A3C" w:rsidRDefault="00444704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6A3C">
              <w:rPr>
                <w:rFonts w:ascii="Arial" w:hAnsi="Arial" w:cs="Arial"/>
                <w:sz w:val="24"/>
                <w:szCs w:val="24"/>
              </w:rPr>
              <w:t xml:space="preserve">Nota técnica </w:t>
            </w:r>
            <w:r w:rsidR="00BA3CB0" w:rsidRPr="00416A3C">
              <w:rPr>
                <w:rFonts w:ascii="Arial" w:hAnsi="Arial" w:cs="Arial"/>
                <w:sz w:val="24"/>
                <w:szCs w:val="24"/>
              </w:rPr>
              <w:t xml:space="preserve">sobre </w:t>
            </w:r>
            <w:r w:rsidR="00445E94">
              <w:rPr>
                <w:rFonts w:ascii="Arial" w:hAnsi="Arial" w:cs="Arial"/>
                <w:sz w:val="24"/>
                <w:szCs w:val="24"/>
              </w:rPr>
              <w:t>a propriedade da marca</w:t>
            </w:r>
            <w:r w:rsidR="00BA3CB0" w:rsidRPr="00416A3C">
              <w:rPr>
                <w:rFonts w:ascii="Arial" w:hAnsi="Arial" w:cs="Arial"/>
                <w:sz w:val="24"/>
                <w:szCs w:val="24"/>
              </w:rPr>
              <w:t>, a ser apresentad</w:t>
            </w:r>
            <w:r w:rsidR="00445E94">
              <w:rPr>
                <w:rFonts w:ascii="Arial" w:hAnsi="Arial" w:cs="Arial"/>
                <w:sz w:val="24"/>
                <w:szCs w:val="24"/>
              </w:rPr>
              <w:t>a</w:t>
            </w:r>
            <w:r w:rsidR="00BA3CB0" w:rsidRPr="00416A3C">
              <w:rPr>
                <w:rFonts w:ascii="Arial" w:hAnsi="Arial" w:cs="Arial"/>
                <w:sz w:val="24"/>
                <w:szCs w:val="24"/>
              </w:rPr>
              <w:t xml:space="preserve"> ao(s) co</w:t>
            </w:r>
            <w:r w:rsidR="00445E94">
              <w:rPr>
                <w:rFonts w:ascii="Arial" w:hAnsi="Arial" w:cs="Arial"/>
                <w:sz w:val="24"/>
                <w:szCs w:val="24"/>
              </w:rPr>
              <w:t>proprietário</w:t>
            </w:r>
            <w:r w:rsidR="00BA3CB0" w:rsidRPr="00416A3C">
              <w:rPr>
                <w:rFonts w:ascii="Arial" w:hAnsi="Arial" w:cs="Arial"/>
                <w:sz w:val="24"/>
                <w:szCs w:val="24"/>
              </w:rPr>
              <w:t>(es),</w:t>
            </w:r>
            <w:r w:rsidR="00EF1D80">
              <w:rPr>
                <w:rFonts w:ascii="Arial" w:hAnsi="Arial" w:cs="Arial"/>
                <w:sz w:val="24"/>
                <w:szCs w:val="24"/>
              </w:rPr>
              <w:t xml:space="preserve"> somente</w:t>
            </w:r>
            <w:r w:rsidR="00BA3CB0" w:rsidRPr="00416A3C">
              <w:rPr>
                <w:rFonts w:ascii="Arial" w:hAnsi="Arial" w:cs="Arial"/>
                <w:sz w:val="24"/>
                <w:szCs w:val="24"/>
              </w:rPr>
              <w:t xml:space="preserve"> em caso de co</w:t>
            </w:r>
            <w:r w:rsidR="00445E94">
              <w:rPr>
                <w:rFonts w:ascii="Arial" w:hAnsi="Arial" w:cs="Arial"/>
                <w:sz w:val="24"/>
                <w:szCs w:val="24"/>
              </w:rPr>
              <w:t>propriedade</w:t>
            </w:r>
          </w:p>
        </w:tc>
        <w:tc>
          <w:tcPr>
            <w:tcW w:w="1600" w:type="dxa"/>
            <w:vAlign w:val="center"/>
          </w:tcPr>
          <w:p w14:paraId="4745BE64" w14:textId="77777777" w:rsidR="004D321E" w:rsidRPr="00F2088A" w:rsidRDefault="00A579CA" w:rsidP="002C185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="00F202C7"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2C185E"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="002C185E"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="002C185E"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445E94" w:rsidRPr="00F2088A" w14:paraId="7878632D" w14:textId="77777777" w:rsidTr="00445E94">
        <w:sdt>
          <w:sdtPr>
            <w:rPr>
              <w:rFonts w:ascii="Arial" w:hAnsi="Arial" w:cs="Arial"/>
              <w:sz w:val="24"/>
              <w:szCs w:val="24"/>
            </w:rPr>
            <w:id w:val="304897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284731C" w14:textId="3FFCE156" w:rsidR="00445E94" w:rsidRPr="00F2088A" w:rsidRDefault="00445E94" w:rsidP="00307497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445E94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0ED16" w14:textId="386A48B7" w:rsidR="00445E94" w:rsidRPr="00416A3C" w:rsidRDefault="00445E94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6A3C">
              <w:rPr>
                <w:rFonts w:ascii="Arial" w:hAnsi="Arial" w:cs="Arial"/>
                <w:sz w:val="24"/>
                <w:szCs w:val="24"/>
              </w:rPr>
              <w:t>Minuta do Instrumento de Ajuste de Propriedade Intelectual a ser firmado entre a UEM e o(s) co</w:t>
            </w:r>
            <w:r>
              <w:rPr>
                <w:rFonts w:ascii="Arial" w:hAnsi="Arial" w:cs="Arial"/>
                <w:sz w:val="24"/>
                <w:szCs w:val="24"/>
              </w:rPr>
              <w:t xml:space="preserve">proprietário(es), </w:t>
            </w:r>
            <w:r w:rsidR="00EF1D80">
              <w:rPr>
                <w:rFonts w:ascii="Arial" w:hAnsi="Arial" w:cs="Arial"/>
                <w:sz w:val="24"/>
                <w:szCs w:val="24"/>
              </w:rPr>
              <w:t xml:space="preserve">somente </w:t>
            </w:r>
            <w:r>
              <w:rPr>
                <w:rFonts w:ascii="Arial" w:hAnsi="Arial" w:cs="Arial"/>
                <w:sz w:val="24"/>
                <w:szCs w:val="24"/>
              </w:rPr>
              <w:t>em caso de coproprie</w:t>
            </w:r>
            <w:r w:rsidRPr="00416A3C">
              <w:rPr>
                <w:rFonts w:ascii="Arial" w:hAnsi="Arial" w:cs="Arial"/>
                <w:sz w:val="24"/>
                <w:szCs w:val="24"/>
              </w:rPr>
              <w:t>dade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3EC1" w14:textId="77777777" w:rsidR="00445E94" w:rsidRPr="00F2088A" w:rsidRDefault="00445E94" w:rsidP="0030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EF1D80" w:rsidRPr="00F2088A" w14:paraId="5C1AC6F0" w14:textId="77777777" w:rsidTr="00EF1D80">
        <w:sdt>
          <w:sdtPr>
            <w:rPr>
              <w:rFonts w:ascii="Arial" w:hAnsi="Arial" w:cs="Arial"/>
              <w:sz w:val="24"/>
              <w:szCs w:val="24"/>
            </w:rPr>
            <w:id w:val="1740983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8AB303" w14:textId="77777777" w:rsidR="00EF1D80" w:rsidRPr="00F2088A" w:rsidRDefault="00EF1D80" w:rsidP="00EF1D80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EF1D80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659C" w14:textId="5BA88AA9" w:rsidR="00EF1D80" w:rsidRPr="00F2088A" w:rsidRDefault="00EF1D80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Caso a forma de apresentação seja figurativa ou mista ou tridimensional e o arquivo extrapole o limite da opção “ANEXOS” do eProtocolo, entregar CD ou DVD com a imagem digital da marca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049C" w14:textId="77777777" w:rsidR="00EF1D80" w:rsidRPr="00F2088A" w:rsidRDefault="00EF1D80" w:rsidP="00EF1D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4D321E" w:rsidRPr="00F2088A" w14:paraId="1A5C5A2C" w14:textId="77777777" w:rsidTr="00F202C7">
        <w:sdt>
          <w:sdtPr>
            <w:rPr>
              <w:rFonts w:ascii="Arial" w:hAnsi="Arial" w:cs="Arial"/>
              <w:sz w:val="24"/>
              <w:szCs w:val="24"/>
            </w:rPr>
            <w:id w:val="209385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vAlign w:val="center"/>
              </w:tcPr>
              <w:p w14:paraId="48C8C8A4" w14:textId="1530508F" w:rsidR="004D321E" w:rsidRPr="00F2088A" w:rsidRDefault="008E17FA" w:rsidP="008E17FA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vAlign w:val="center"/>
          </w:tcPr>
          <w:p w14:paraId="59C61710" w14:textId="77777777" w:rsidR="00787002" w:rsidRPr="00F2088A" w:rsidRDefault="004D321E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t>Outros documentos julgados pertinentes</w:t>
            </w:r>
            <w:r w:rsidR="000E2AD2" w:rsidRPr="00F2088A">
              <w:rPr>
                <w:rFonts w:ascii="Arial" w:hAnsi="Arial" w:cs="Arial"/>
                <w:sz w:val="24"/>
                <w:szCs w:val="24"/>
              </w:rPr>
              <w:t xml:space="preserve"> (relacionar)</w:t>
            </w:r>
            <w:r w:rsidRPr="00F2088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F6FB8B3" w14:textId="77777777" w:rsidR="00787002" w:rsidRPr="00F2088A" w:rsidRDefault="00A579CA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42020"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B42020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B42020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B42020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B42020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B42020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14:paraId="1C0D767C" w14:textId="77777777" w:rsidR="000E2AD2" w:rsidRPr="00F2088A" w:rsidRDefault="000E2AD2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14:paraId="4B872327" w14:textId="77777777" w:rsidR="004D321E" w:rsidRPr="00F2088A" w:rsidRDefault="00A579CA" w:rsidP="00F202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="00F202C7"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</w:tbl>
    <w:p w14:paraId="59F19317" w14:textId="77777777" w:rsidR="00787002" w:rsidRPr="00F2088A" w:rsidRDefault="00787002" w:rsidP="004D321E">
      <w:pPr>
        <w:jc w:val="right"/>
        <w:rPr>
          <w:rFonts w:ascii="Arial" w:hAnsi="Arial" w:cs="Arial"/>
          <w:sz w:val="24"/>
          <w:szCs w:val="24"/>
        </w:rPr>
      </w:pPr>
    </w:p>
    <w:p w14:paraId="23A4D07E" w14:textId="77777777" w:rsidR="004D321E" w:rsidRPr="00F2088A" w:rsidRDefault="001558A4" w:rsidP="004D321E">
      <w:pPr>
        <w:jc w:val="right"/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Maringá</w:t>
      </w:r>
      <w:r w:rsidR="008711A2">
        <w:rPr>
          <w:rFonts w:ascii="Arial" w:hAnsi="Arial" w:cs="Arial"/>
          <w:sz w:val="24"/>
          <w:szCs w:val="24"/>
        </w:rPr>
        <w:t>/PR</w:t>
      </w:r>
      <w:r w:rsidRPr="00F2088A">
        <w:rPr>
          <w:rFonts w:ascii="Arial" w:hAnsi="Arial" w:cs="Arial"/>
          <w:sz w:val="24"/>
          <w:szCs w:val="24"/>
        </w:rPr>
        <w:t xml:space="preserve">, </w:t>
      </w:r>
      <w:r w:rsidR="00A579CA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ata completa)"/>
            </w:textInput>
          </w:ffData>
        </w:fldChar>
      </w:r>
      <w:r w:rsidR="008711A2">
        <w:rPr>
          <w:rFonts w:ascii="Arial" w:hAnsi="Arial" w:cs="Arial"/>
          <w:sz w:val="24"/>
          <w:szCs w:val="24"/>
        </w:rPr>
        <w:instrText xml:space="preserve"> FORMTEXT </w:instrText>
      </w:r>
      <w:r w:rsidR="00A579CA">
        <w:rPr>
          <w:rFonts w:ascii="Arial" w:hAnsi="Arial" w:cs="Arial"/>
          <w:sz w:val="24"/>
          <w:szCs w:val="24"/>
        </w:rPr>
      </w:r>
      <w:r w:rsidR="00A579CA">
        <w:rPr>
          <w:rFonts w:ascii="Arial" w:hAnsi="Arial" w:cs="Arial"/>
          <w:sz w:val="24"/>
          <w:szCs w:val="24"/>
        </w:rPr>
        <w:fldChar w:fldCharType="separate"/>
      </w:r>
      <w:r w:rsidR="008711A2">
        <w:rPr>
          <w:rFonts w:ascii="Arial" w:hAnsi="Arial" w:cs="Arial"/>
          <w:noProof/>
          <w:sz w:val="24"/>
          <w:szCs w:val="24"/>
        </w:rPr>
        <w:t>(data completa)</w:t>
      </w:r>
      <w:r w:rsidR="00A579CA">
        <w:rPr>
          <w:rFonts w:ascii="Arial" w:hAnsi="Arial" w:cs="Arial"/>
          <w:sz w:val="24"/>
          <w:szCs w:val="24"/>
        </w:rPr>
        <w:fldChar w:fldCharType="end"/>
      </w:r>
      <w:r w:rsidR="00F202C7" w:rsidRPr="00F2088A">
        <w:rPr>
          <w:rFonts w:ascii="Arial" w:hAnsi="Arial" w:cs="Arial"/>
          <w:sz w:val="24"/>
          <w:szCs w:val="24"/>
        </w:rPr>
        <w:t>.</w:t>
      </w:r>
    </w:p>
    <w:p w14:paraId="04DF4446" w14:textId="77777777" w:rsidR="00787002" w:rsidRPr="00F2088A" w:rsidRDefault="00787002" w:rsidP="00787002">
      <w:pPr>
        <w:jc w:val="center"/>
        <w:rPr>
          <w:rFonts w:ascii="Arial" w:hAnsi="Arial" w:cs="Arial"/>
          <w:sz w:val="24"/>
          <w:szCs w:val="24"/>
        </w:rPr>
      </w:pPr>
    </w:p>
    <w:p w14:paraId="4CCCA9CC" w14:textId="77777777" w:rsidR="004D321E" w:rsidRPr="00F2088A" w:rsidRDefault="004D321E" w:rsidP="004D321E">
      <w:pPr>
        <w:ind w:firstLine="2552"/>
        <w:rPr>
          <w:rFonts w:ascii="Arial" w:hAnsi="Arial" w:cs="Arial"/>
          <w:sz w:val="24"/>
          <w:szCs w:val="24"/>
        </w:rPr>
      </w:pPr>
    </w:p>
    <w:p w14:paraId="629AC2B6" w14:textId="21243AAC" w:rsidR="004D321E" w:rsidRPr="00EF1D80" w:rsidRDefault="00EF1D80" w:rsidP="004D321E">
      <w:pPr>
        <w:jc w:val="center"/>
        <w:rPr>
          <w:rFonts w:ascii="Arial" w:hAnsi="Arial" w:cs="Arial"/>
          <w:i/>
          <w:sz w:val="22"/>
          <w:szCs w:val="24"/>
        </w:rPr>
      </w:pPr>
      <w:r w:rsidRPr="00EF1D80">
        <w:rPr>
          <w:rFonts w:ascii="Arial" w:hAnsi="Arial" w:cs="Arial"/>
          <w:i/>
          <w:sz w:val="22"/>
          <w:szCs w:val="24"/>
        </w:rPr>
        <w:t>(</w:t>
      </w:r>
      <w:proofErr w:type="gramStart"/>
      <w:r w:rsidRPr="00EF1D80">
        <w:rPr>
          <w:rFonts w:ascii="Arial" w:hAnsi="Arial" w:cs="Arial"/>
          <w:i/>
          <w:sz w:val="22"/>
          <w:szCs w:val="24"/>
        </w:rPr>
        <w:t>documento</w:t>
      </w:r>
      <w:proofErr w:type="gramEnd"/>
      <w:r w:rsidRPr="00EF1D80">
        <w:rPr>
          <w:rFonts w:ascii="Arial" w:hAnsi="Arial" w:cs="Arial"/>
          <w:i/>
          <w:sz w:val="22"/>
          <w:szCs w:val="24"/>
        </w:rPr>
        <w:t xml:space="preserve"> assinado eletronicamente)</w:t>
      </w:r>
    </w:p>
    <w:p w14:paraId="662CA485" w14:textId="091FF09D" w:rsidR="00A63767" w:rsidRDefault="00EF1D80" w:rsidP="004D321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ata completa)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(nome completo do solicitante)</w:t>
      </w:r>
      <w:r>
        <w:rPr>
          <w:rFonts w:ascii="Arial" w:hAnsi="Arial" w:cs="Arial"/>
          <w:sz w:val="24"/>
          <w:szCs w:val="24"/>
        </w:rPr>
        <w:fldChar w:fldCharType="end"/>
      </w:r>
    </w:p>
    <w:p w14:paraId="59B06B71" w14:textId="77777777" w:rsidR="00A63767" w:rsidRDefault="00A637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016A1D2" w14:textId="48D6DEF3" w:rsidR="004D321E" w:rsidRDefault="004D321E" w:rsidP="004D321E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F2088A">
        <w:rPr>
          <w:rFonts w:ascii="Arial" w:hAnsi="Arial" w:cs="Arial"/>
          <w:b/>
          <w:i/>
          <w:sz w:val="28"/>
          <w:szCs w:val="28"/>
        </w:rPr>
        <w:lastRenderedPageBreak/>
        <w:t xml:space="preserve">RELATÓRIO DE </w:t>
      </w:r>
      <w:r w:rsidR="004B4C65">
        <w:rPr>
          <w:rFonts w:ascii="Arial" w:hAnsi="Arial" w:cs="Arial"/>
          <w:b/>
          <w:i/>
          <w:sz w:val="28"/>
          <w:szCs w:val="28"/>
        </w:rPr>
        <w:t>CRIAÇÃO DE MARCA</w:t>
      </w:r>
    </w:p>
    <w:p w14:paraId="5F4AD1F9" w14:textId="6CF5CBDD" w:rsidR="00E070D7" w:rsidRPr="00F2088A" w:rsidRDefault="00935ECE" w:rsidP="004D321E">
      <w:pPr>
        <w:jc w:val="center"/>
        <w:rPr>
          <w:rFonts w:ascii="Arial" w:hAnsi="Arial" w:cs="Arial"/>
        </w:rPr>
      </w:pPr>
      <w:r>
        <w:rPr>
          <w:rFonts w:ascii="Arial" w:hAnsi="Arial" w:cs="Arial"/>
          <w:i/>
          <w:szCs w:val="28"/>
        </w:rPr>
        <w:t>(</w:t>
      </w:r>
      <w:proofErr w:type="gramStart"/>
      <w:r>
        <w:rPr>
          <w:rFonts w:ascii="Arial" w:hAnsi="Arial" w:cs="Arial"/>
          <w:i/>
          <w:szCs w:val="28"/>
        </w:rPr>
        <w:t>v</w:t>
      </w:r>
      <w:proofErr w:type="gramEnd"/>
      <w:r>
        <w:rPr>
          <w:rFonts w:ascii="Arial" w:hAnsi="Arial" w:cs="Arial"/>
          <w:i/>
          <w:szCs w:val="28"/>
        </w:rPr>
        <w:t>14dez21)</w:t>
      </w:r>
    </w:p>
    <w:p w14:paraId="546631BF" w14:textId="77777777" w:rsidR="00E070D7" w:rsidRPr="00F2088A" w:rsidRDefault="00E070D7" w:rsidP="004D321E">
      <w:pPr>
        <w:jc w:val="center"/>
        <w:rPr>
          <w:rFonts w:ascii="Arial" w:hAnsi="Arial" w:cs="Arial"/>
        </w:rPr>
      </w:pPr>
    </w:p>
    <w:p w14:paraId="6F8F42A0" w14:textId="77777777" w:rsidR="002657E2" w:rsidRPr="00F2088A" w:rsidRDefault="002657E2" w:rsidP="004D321E">
      <w:pPr>
        <w:jc w:val="center"/>
        <w:rPr>
          <w:rFonts w:ascii="Arial" w:hAnsi="Arial" w:cs="Arial"/>
        </w:rPr>
      </w:pPr>
    </w:p>
    <w:p w14:paraId="65FBF6F3" w14:textId="537BE22B" w:rsidR="00E070D7" w:rsidRPr="00F2088A" w:rsidRDefault="00E070D7" w:rsidP="00E070D7">
      <w:pPr>
        <w:rPr>
          <w:rFonts w:ascii="Arial" w:hAnsi="Arial" w:cs="Arial"/>
          <w:b/>
          <w:smallCaps/>
          <w:sz w:val="24"/>
          <w:szCs w:val="24"/>
        </w:rPr>
      </w:pPr>
      <w:r w:rsidRPr="00F2088A">
        <w:rPr>
          <w:rFonts w:ascii="Arial" w:hAnsi="Arial" w:cs="Arial"/>
          <w:b/>
          <w:smallCaps/>
          <w:sz w:val="24"/>
          <w:szCs w:val="24"/>
        </w:rPr>
        <w:t>1. INFORMAÇ</w:t>
      </w:r>
      <w:r w:rsidR="006B6871" w:rsidRPr="00F2088A">
        <w:rPr>
          <w:rFonts w:ascii="Arial" w:hAnsi="Arial" w:cs="Arial"/>
          <w:b/>
          <w:smallCaps/>
          <w:sz w:val="24"/>
          <w:szCs w:val="24"/>
        </w:rPr>
        <w:t xml:space="preserve">ÃO </w:t>
      </w:r>
      <w:r w:rsidRPr="00F2088A">
        <w:rPr>
          <w:rFonts w:ascii="Arial" w:hAnsi="Arial" w:cs="Arial"/>
          <w:b/>
          <w:smallCaps/>
          <w:sz w:val="24"/>
          <w:szCs w:val="24"/>
        </w:rPr>
        <w:t>D</w:t>
      </w:r>
      <w:r w:rsidR="004B4C65">
        <w:rPr>
          <w:rFonts w:ascii="Arial" w:hAnsi="Arial" w:cs="Arial"/>
          <w:b/>
          <w:smallCaps/>
          <w:sz w:val="24"/>
          <w:szCs w:val="24"/>
        </w:rPr>
        <w:t>A</w:t>
      </w:r>
      <w:r w:rsidRPr="00F2088A">
        <w:rPr>
          <w:rFonts w:ascii="Arial" w:hAnsi="Arial" w:cs="Arial"/>
          <w:b/>
          <w:smallCaps/>
          <w:sz w:val="24"/>
          <w:szCs w:val="24"/>
        </w:rPr>
        <w:t xml:space="preserve"> </w:t>
      </w:r>
      <w:r w:rsidR="00445E94">
        <w:rPr>
          <w:rFonts w:ascii="Arial" w:hAnsi="Arial" w:cs="Arial"/>
          <w:b/>
          <w:smallCaps/>
          <w:sz w:val="24"/>
          <w:szCs w:val="24"/>
        </w:rPr>
        <w:t>PROPIEDADE</w:t>
      </w:r>
      <w:r w:rsidR="006B6871" w:rsidRPr="00F2088A">
        <w:rPr>
          <w:rFonts w:ascii="Arial" w:hAnsi="Arial" w:cs="Arial"/>
          <w:b/>
          <w:smallCaps/>
          <w:sz w:val="24"/>
          <w:szCs w:val="24"/>
        </w:rPr>
        <w:t xml:space="preserve"> DA </w:t>
      </w:r>
      <w:r w:rsidR="004B4C65">
        <w:rPr>
          <w:rFonts w:ascii="Arial" w:hAnsi="Arial" w:cs="Arial"/>
          <w:b/>
          <w:smallCaps/>
          <w:sz w:val="24"/>
          <w:szCs w:val="24"/>
        </w:rPr>
        <w:t>MARCA</w:t>
      </w:r>
      <w:r w:rsidR="00F0456E" w:rsidRPr="00F0456E">
        <w:rPr>
          <w:rFonts w:ascii="Arial" w:hAnsi="Arial" w:cs="Arial"/>
          <w:b/>
          <w:smallCaps/>
          <w:sz w:val="24"/>
          <w:szCs w:val="24"/>
          <w:vertAlign w:val="superscript"/>
        </w:rPr>
        <w:t>1</w:t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953"/>
      </w:tblGrid>
      <w:tr w:rsidR="0047384E" w:rsidRPr="00F2088A" w14:paraId="4C326C1E" w14:textId="77777777" w:rsidTr="00ED1DAE">
        <w:trPr>
          <w:trHeight w:val="340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E3DA7D0" w14:textId="77777777" w:rsidR="0047384E" w:rsidRPr="00F2088A" w:rsidRDefault="009B51BA" w:rsidP="0047384E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 w:rsidRPr="00F2088A">
              <w:rPr>
                <w:rFonts w:ascii="Arial" w:hAnsi="Arial" w:cs="Arial"/>
                <w:b/>
              </w:rPr>
              <w:t>Nome da I</w:t>
            </w:r>
            <w:r w:rsidR="0047384E" w:rsidRPr="00F2088A">
              <w:rPr>
                <w:rFonts w:ascii="Arial" w:hAnsi="Arial" w:cs="Arial"/>
                <w:b/>
              </w:rPr>
              <w:t>nstituição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E5BA0BD" w14:textId="77777777" w:rsidR="0047384E" w:rsidRPr="00F2088A" w:rsidRDefault="0047384E" w:rsidP="00631E3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 w:rsidRPr="00F2088A">
              <w:rPr>
                <w:rFonts w:ascii="Arial" w:hAnsi="Arial" w:cs="Arial"/>
                <w:b/>
              </w:rPr>
              <w:t>C</w:t>
            </w:r>
            <w:r w:rsidR="00631E32">
              <w:rPr>
                <w:rFonts w:ascii="Arial" w:hAnsi="Arial" w:cs="Arial"/>
                <w:b/>
              </w:rPr>
              <w:t>NPJ</w:t>
            </w:r>
            <w:r w:rsidRPr="00F2088A">
              <w:rPr>
                <w:rFonts w:ascii="Arial" w:hAnsi="Arial" w:cs="Arial"/>
                <w:b/>
              </w:rPr>
              <w:t xml:space="preserve"> ou CPF</w:t>
            </w:r>
          </w:p>
        </w:tc>
      </w:tr>
      <w:tr w:rsidR="0047384E" w:rsidRPr="00F2088A" w14:paraId="0A7F5990" w14:textId="77777777" w:rsidTr="0047384E">
        <w:trPr>
          <w:trHeight w:val="340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56AA5AC" w14:textId="77777777" w:rsidR="0047384E" w:rsidRPr="00F2088A" w:rsidRDefault="0047384E" w:rsidP="000400FD">
            <w:pPr>
              <w:tabs>
                <w:tab w:val="left" w:pos="4103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Universidade Estadual de Maringá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27628B1B" w14:textId="77777777" w:rsidR="0047384E" w:rsidRPr="00F2088A" w:rsidRDefault="0047384E" w:rsidP="000400FD">
            <w:pPr>
              <w:tabs>
                <w:tab w:val="left" w:pos="4103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79.151.312/0001-56</w:t>
            </w:r>
          </w:p>
        </w:tc>
      </w:tr>
      <w:tr w:rsidR="00C36B69" w:rsidRPr="00F2088A" w14:paraId="65FF84D5" w14:textId="77777777" w:rsidTr="00ED1DAE">
        <w:trPr>
          <w:trHeight w:val="340"/>
        </w:trPr>
        <w:tc>
          <w:tcPr>
            <w:tcW w:w="250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29B991E" w14:textId="77777777" w:rsidR="00C36B69" w:rsidRPr="00F2088A" w:rsidRDefault="00A579CA" w:rsidP="00C36B69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36B69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364DE964" w14:textId="77777777" w:rsidR="00C36B69" w:rsidRPr="00F2088A" w:rsidRDefault="00A579CA" w:rsidP="00C36B69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36B69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47384E" w:rsidRPr="00F2088A" w14:paraId="1E49A599" w14:textId="77777777" w:rsidTr="00ED1DAE">
        <w:trPr>
          <w:trHeight w:val="340"/>
        </w:trPr>
        <w:tc>
          <w:tcPr>
            <w:tcW w:w="250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97C19D" w14:textId="77777777" w:rsidR="0047384E" w:rsidRPr="00F2088A" w:rsidRDefault="00A579CA" w:rsidP="000400F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56EB5C88" w14:textId="77777777" w:rsidR="0047384E" w:rsidRPr="00F2088A" w:rsidRDefault="00A579CA" w:rsidP="000400F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ED1DAE" w:rsidRPr="00F2088A" w14:paraId="7CA4D35E" w14:textId="77777777" w:rsidTr="0047384E">
        <w:trPr>
          <w:trHeight w:val="340"/>
        </w:trPr>
        <w:tc>
          <w:tcPr>
            <w:tcW w:w="2500" w:type="pct"/>
            <w:tcBorders>
              <w:top w:val="single" w:sz="2" w:space="0" w:color="auto"/>
              <w:left w:val="single" w:sz="12" w:space="0" w:color="auto"/>
              <w:bottom w:val="single" w:sz="12" w:space="0" w:color="000000"/>
              <w:right w:val="single" w:sz="2" w:space="0" w:color="auto"/>
            </w:tcBorders>
            <w:shd w:val="clear" w:color="auto" w:fill="auto"/>
          </w:tcPr>
          <w:p w14:paraId="0A62B068" w14:textId="77777777" w:rsidR="00ED1DAE" w:rsidRPr="00F2088A" w:rsidRDefault="00A579CA" w:rsidP="000400F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D1DAE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14:paraId="071646BF" w14:textId="77777777" w:rsidR="00ED1DAE" w:rsidRPr="00F2088A" w:rsidRDefault="00A579CA" w:rsidP="000400F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D1DAE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</w:tbl>
    <w:p w14:paraId="5A4DB003" w14:textId="4539DB01" w:rsidR="0047384E" w:rsidRDefault="00F0456E" w:rsidP="0047384E">
      <w:pPr>
        <w:pStyle w:val="Corpodetexto3"/>
        <w:spacing w:after="0"/>
        <w:rPr>
          <w:rFonts w:ascii="Arial" w:hAnsi="Arial" w:cs="Arial"/>
          <w:i/>
          <w:lang w:val="pt-BR"/>
        </w:rPr>
      </w:pPr>
      <w:r w:rsidRPr="00F0456E">
        <w:rPr>
          <w:rFonts w:ascii="Arial" w:hAnsi="Arial" w:cs="Arial"/>
          <w:i/>
          <w:vertAlign w:val="superscript"/>
          <w:lang w:val="pt-BR"/>
        </w:rPr>
        <w:t>1</w:t>
      </w:r>
      <w:r w:rsidR="003F6A28">
        <w:rPr>
          <w:rFonts w:ascii="Arial" w:hAnsi="Arial" w:cs="Arial"/>
          <w:i/>
          <w:lang w:val="pt-BR"/>
        </w:rPr>
        <w:t xml:space="preserve"> </w:t>
      </w:r>
      <w:r w:rsidR="0047384E" w:rsidRPr="00F2088A">
        <w:rPr>
          <w:rFonts w:ascii="Arial" w:hAnsi="Arial" w:cs="Arial"/>
          <w:i/>
        </w:rPr>
        <w:t xml:space="preserve">Preencha somente se a </w:t>
      </w:r>
      <w:r w:rsidR="004B4C65">
        <w:rPr>
          <w:rFonts w:ascii="Arial" w:hAnsi="Arial" w:cs="Arial"/>
          <w:i/>
          <w:lang w:val="pt-BR"/>
        </w:rPr>
        <w:t>marca</w:t>
      </w:r>
      <w:r w:rsidR="0047384E" w:rsidRPr="00F2088A">
        <w:rPr>
          <w:rFonts w:ascii="Arial" w:hAnsi="Arial" w:cs="Arial"/>
          <w:i/>
        </w:rPr>
        <w:t xml:space="preserve"> </w:t>
      </w:r>
      <w:r w:rsidR="00EF1D80">
        <w:rPr>
          <w:rFonts w:ascii="Arial" w:hAnsi="Arial" w:cs="Arial"/>
          <w:i/>
          <w:lang w:val="pt-BR"/>
        </w:rPr>
        <w:t xml:space="preserve">tenha sido criada </w:t>
      </w:r>
      <w:r w:rsidR="0047384E" w:rsidRPr="00F2088A">
        <w:rPr>
          <w:rFonts w:ascii="Arial" w:hAnsi="Arial" w:cs="Arial"/>
          <w:i/>
        </w:rPr>
        <w:t>em co</w:t>
      </w:r>
      <w:r w:rsidR="00445E94">
        <w:rPr>
          <w:rFonts w:ascii="Arial" w:hAnsi="Arial" w:cs="Arial"/>
          <w:i/>
          <w:lang w:val="pt-BR"/>
        </w:rPr>
        <w:t>proprie</w:t>
      </w:r>
      <w:r w:rsidR="0047384E" w:rsidRPr="00F2088A">
        <w:rPr>
          <w:rFonts w:ascii="Arial" w:hAnsi="Arial" w:cs="Arial"/>
          <w:i/>
        </w:rPr>
        <w:t xml:space="preserve">dade com </w:t>
      </w:r>
      <w:proofErr w:type="gramStart"/>
      <w:r w:rsidR="0047384E" w:rsidRPr="00F2088A">
        <w:rPr>
          <w:rFonts w:ascii="Arial" w:hAnsi="Arial" w:cs="Arial"/>
          <w:i/>
        </w:rPr>
        <w:t>empresa(</w:t>
      </w:r>
      <w:proofErr w:type="gramEnd"/>
      <w:r w:rsidR="0047384E" w:rsidRPr="00F2088A">
        <w:rPr>
          <w:rFonts w:ascii="Arial" w:hAnsi="Arial" w:cs="Arial"/>
          <w:i/>
        </w:rPr>
        <w:t>s), órgão(s) público(s) ou pessoa(s) f</w:t>
      </w:r>
      <w:r w:rsidR="0095308E" w:rsidRPr="00F2088A">
        <w:rPr>
          <w:rFonts w:ascii="Arial" w:hAnsi="Arial" w:cs="Arial"/>
          <w:i/>
        </w:rPr>
        <w:t xml:space="preserve">ísica(s) sem vínculo com a </w:t>
      </w:r>
      <w:r w:rsidR="0095308E" w:rsidRPr="00783183">
        <w:rPr>
          <w:rFonts w:ascii="Arial" w:hAnsi="Arial" w:cs="Arial"/>
          <w:i/>
        </w:rPr>
        <w:t>UEM</w:t>
      </w:r>
      <w:r w:rsidR="006B6871" w:rsidRPr="00783183">
        <w:rPr>
          <w:rFonts w:ascii="Arial" w:hAnsi="Arial" w:cs="Arial"/>
          <w:i/>
        </w:rPr>
        <w:t>.</w:t>
      </w:r>
      <w:r w:rsidR="00BA3CB0" w:rsidRPr="00783183">
        <w:rPr>
          <w:rFonts w:ascii="Arial" w:hAnsi="Arial" w:cs="Arial"/>
          <w:i/>
          <w:lang w:val="pt-BR"/>
        </w:rPr>
        <w:t xml:space="preserve"> Neste caso, anexar o</w:t>
      </w:r>
      <w:r w:rsidR="00FA463B" w:rsidRPr="00783183">
        <w:rPr>
          <w:rFonts w:ascii="Arial" w:hAnsi="Arial" w:cs="Arial"/>
          <w:i/>
          <w:lang w:val="pt-BR"/>
        </w:rPr>
        <w:t>s</w:t>
      </w:r>
      <w:r w:rsidR="00BA3CB0" w:rsidRPr="00783183">
        <w:rPr>
          <w:rFonts w:ascii="Arial" w:hAnsi="Arial" w:cs="Arial"/>
          <w:i/>
          <w:lang w:val="pt-BR"/>
        </w:rPr>
        <w:t xml:space="preserve"> arquivo</w:t>
      </w:r>
      <w:r w:rsidR="00FA463B" w:rsidRPr="00783183">
        <w:rPr>
          <w:rFonts w:ascii="Arial" w:hAnsi="Arial" w:cs="Arial"/>
          <w:i/>
          <w:lang w:val="pt-BR"/>
        </w:rPr>
        <w:t>s</w:t>
      </w:r>
      <w:r w:rsidR="00BA3CB0" w:rsidRPr="00783183">
        <w:rPr>
          <w:rFonts w:ascii="Arial" w:hAnsi="Arial" w:cs="Arial"/>
          <w:i/>
          <w:lang w:val="pt-BR"/>
        </w:rPr>
        <w:t xml:space="preserve"> “</w:t>
      </w:r>
      <w:r w:rsidR="00C2313C">
        <w:rPr>
          <w:rFonts w:ascii="Arial" w:hAnsi="Arial" w:cs="Arial"/>
          <w:i/>
          <w:lang w:val="pt-BR"/>
        </w:rPr>
        <w:t>5</w:t>
      </w:r>
      <w:r w:rsidR="00FB1164" w:rsidRPr="00FB1164">
        <w:rPr>
          <w:rFonts w:ascii="Arial" w:hAnsi="Arial" w:cs="Arial"/>
          <w:i/>
          <w:lang w:val="pt-BR"/>
        </w:rPr>
        <w:t>_nota_tecnica_marca_</w:t>
      </w:r>
      <w:r w:rsidR="00B823AC">
        <w:rPr>
          <w:rFonts w:ascii="Arial" w:hAnsi="Arial" w:cs="Arial"/>
          <w:i/>
          <w:lang w:val="pt-BR"/>
        </w:rPr>
        <w:t>14dez21</w:t>
      </w:r>
      <w:r w:rsidR="003F6A28">
        <w:rPr>
          <w:rFonts w:ascii="Arial" w:hAnsi="Arial" w:cs="Arial"/>
          <w:i/>
          <w:lang w:val="pt-BR"/>
        </w:rPr>
        <w:t>.docx</w:t>
      </w:r>
      <w:r w:rsidR="00B823AC">
        <w:rPr>
          <w:rFonts w:ascii="Arial" w:hAnsi="Arial" w:cs="Arial"/>
          <w:i/>
          <w:lang w:val="pt-BR"/>
        </w:rPr>
        <w:t>”</w:t>
      </w:r>
      <w:r w:rsidR="00BA3CB0" w:rsidRPr="00783183">
        <w:rPr>
          <w:rFonts w:ascii="Arial" w:hAnsi="Arial" w:cs="Arial"/>
          <w:i/>
          <w:lang w:val="pt-BR"/>
        </w:rPr>
        <w:t>.</w:t>
      </w:r>
    </w:p>
    <w:p w14:paraId="71664E76" w14:textId="77777777" w:rsidR="002657E2" w:rsidRPr="00F2088A" w:rsidRDefault="002657E2" w:rsidP="0047384E">
      <w:pPr>
        <w:rPr>
          <w:rFonts w:ascii="Arial" w:hAnsi="Arial" w:cs="Arial"/>
          <w:smallCaps/>
        </w:rPr>
      </w:pPr>
    </w:p>
    <w:p w14:paraId="7CDCE9DE" w14:textId="77777777" w:rsidR="006F2DC1" w:rsidRPr="00F2088A" w:rsidRDefault="006F2DC1" w:rsidP="004D321E">
      <w:pPr>
        <w:rPr>
          <w:rFonts w:ascii="Arial" w:hAnsi="Arial" w:cs="Arial"/>
          <w:smallCaps/>
        </w:rPr>
      </w:pPr>
    </w:p>
    <w:p w14:paraId="4204E428" w14:textId="37E30F29" w:rsidR="004D321E" w:rsidRDefault="00FD31B4" w:rsidP="004D321E">
      <w:pPr>
        <w:rPr>
          <w:rFonts w:ascii="Arial" w:hAnsi="Arial" w:cs="Arial"/>
          <w:b/>
          <w:smallCaps/>
          <w:sz w:val="24"/>
          <w:szCs w:val="24"/>
        </w:rPr>
      </w:pPr>
      <w:r w:rsidRPr="00F2088A">
        <w:rPr>
          <w:rFonts w:ascii="Arial" w:hAnsi="Arial" w:cs="Arial"/>
          <w:b/>
          <w:smallCaps/>
          <w:sz w:val="24"/>
          <w:szCs w:val="24"/>
        </w:rPr>
        <w:t>2</w:t>
      </w:r>
      <w:r w:rsidR="00787002" w:rsidRPr="00F2088A">
        <w:rPr>
          <w:rFonts w:ascii="Arial" w:hAnsi="Arial" w:cs="Arial"/>
          <w:b/>
          <w:smallCaps/>
          <w:sz w:val="24"/>
          <w:szCs w:val="24"/>
        </w:rPr>
        <w:t xml:space="preserve">. </w:t>
      </w:r>
      <w:proofErr w:type="gramStart"/>
      <w:r w:rsidR="00787002" w:rsidRPr="00F2088A">
        <w:rPr>
          <w:rFonts w:ascii="Arial" w:hAnsi="Arial" w:cs="Arial"/>
          <w:b/>
          <w:smallCaps/>
          <w:sz w:val="24"/>
          <w:szCs w:val="24"/>
        </w:rPr>
        <w:t>INFORMAÇ</w:t>
      </w:r>
      <w:r w:rsidR="006B6871" w:rsidRPr="00F2088A">
        <w:rPr>
          <w:rFonts w:ascii="Arial" w:hAnsi="Arial" w:cs="Arial"/>
          <w:b/>
          <w:smallCaps/>
          <w:sz w:val="24"/>
          <w:szCs w:val="24"/>
        </w:rPr>
        <w:t>ÃO</w:t>
      </w:r>
      <w:r w:rsidR="00A425C9">
        <w:rPr>
          <w:rFonts w:ascii="Arial" w:hAnsi="Arial" w:cs="Arial"/>
          <w:b/>
          <w:smallCaps/>
          <w:sz w:val="24"/>
          <w:szCs w:val="24"/>
        </w:rPr>
        <w:t>(</w:t>
      </w:r>
      <w:proofErr w:type="gramEnd"/>
      <w:r w:rsidR="00A425C9">
        <w:rPr>
          <w:rFonts w:ascii="Arial" w:hAnsi="Arial" w:cs="Arial"/>
          <w:b/>
          <w:smallCaps/>
          <w:sz w:val="24"/>
          <w:szCs w:val="24"/>
        </w:rPr>
        <w:t>ÕES)</w:t>
      </w:r>
      <w:r w:rsidR="006B6871" w:rsidRPr="00F2088A">
        <w:rPr>
          <w:rFonts w:ascii="Arial" w:hAnsi="Arial" w:cs="Arial"/>
          <w:b/>
          <w:smallCaps/>
          <w:sz w:val="24"/>
          <w:szCs w:val="24"/>
        </w:rPr>
        <w:t xml:space="preserve"> </w:t>
      </w:r>
      <w:r w:rsidR="00787002" w:rsidRPr="00F2088A">
        <w:rPr>
          <w:rFonts w:ascii="Arial" w:hAnsi="Arial" w:cs="Arial"/>
          <w:b/>
          <w:smallCaps/>
          <w:sz w:val="24"/>
          <w:szCs w:val="24"/>
        </w:rPr>
        <w:t>DO</w:t>
      </w:r>
      <w:r w:rsidR="00B42020" w:rsidRPr="00F2088A">
        <w:rPr>
          <w:rFonts w:ascii="Arial" w:hAnsi="Arial" w:cs="Arial"/>
          <w:b/>
          <w:smallCaps/>
          <w:sz w:val="24"/>
          <w:szCs w:val="24"/>
        </w:rPr>
        <w:t>(S)</w:t>
      </w:r>
      <w:r w:rsidR="00FA463B">
        <w:rPr>
          <w:rFonts w:ascii="Arial" w:hAnsi="Arial" w:cs="Arial"/>
          <w:b/>
          <w:smallCaps/>
          <w:sz w:val="24"/>
          <w:szCs w:val="24"/>
        </w:rPr>
        <w:t xml:space="preserve"> </w:t>
      </w:r>
      <w:r w:rsidR="00A425C9">
        <w:rPr>
          <w:rFonts w:ascii="Arial" w:hAnsi="Arial" w:cs="Arial"/>
          <w:b/>
          <w:smallCaps/>
          <w:sz w:val="24"/>
          <w:szCs w:val="24"/>
        </w:rPr>
        <w:t>CRIADORES</w:t>
      </w:r>
      <w:r w:rsidR="00133DCE">
        <w:rPr>
          <w:rFonts w:ascii="Arial" w:hAnsi="Arial" w:cs="Arial"/>
          <w:b/>
          <w:smallCaps/>
          <w:sz w:val="24"/>
          <w:szCs w:val="24"/>
        </w:rPr>
        <w:t xml:space="preserve"> DA MARCA</w:t>
      </w:r>
    </w:p>
    <w:p w14:paraId="54F28576" w14:textId="1E9F6B90" w:rsidR="00A425C9" w:rsidRPr="00A425C9" w:rsidRDefault="00A425C9" w:rsidP="004D321E">
      <w:pPr>
        <w:rPr>
          <w:rFonts w:ascii="Arial" w:hAnsi="Arial" w:cs="Arial"/>
          <w:smallCaps/>
        </w:rPr>
      </w:pPr>
      <w:r w:rsidRPr="00A425C9">
        <w:rPr>
          <w:rFonts w:ascii="Arial" w:hAnsi="Arial" w:cs="Arial"/>
          <w:smallCaps/>
        </w:rPr>
        <w:t xml:space="preserve">2.1 </w:t>
      </w:r>
      <w:proofErr w:type="gramStart"/>
      <w:r w:rsidRPr="00A425C9">
        <w:rPr>
          <w:rFonts w:ascii="Arial" w:hAnsi="Arial" w:cs="Arial"/>
          <w:smallCaps/>
        </w:rPr>
        <w:t>AUTOR(</w:t>
      </w:r>
      <w:proofErr w:type="gramEnd"/>
      <w:r w:rsidRPr="00A425C9">
        <w:rPr>
          <w:rFonts w:ascii="Arial" w:hAnsi="Arial" w:cs="Arial"/>
          <w:smallCaps/>
        </w:rPr>
        <w:t>A) COM VÍNCULO DE TRABALHO COM A UEM E RESPONSÁVEL PELA SOLICITAÇÃO</w:t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4"/>
        <w:gridCol w:w="339"/>
        <w:gridCol w:w="1298"/>
        <w:gridCol w:w="42"/>
        <w:gridCol w:w="784"/>
        <w:gridCol w:w="814"/>
        <w:gridCol w:w="1062"/>
        <w:gridCol w:w="2292"/>
      </w:tblGrid>
      <w:tr w:rsidR="004D321E" w:rsidRPr="00F2088A" w14:paraId="4B178B38" w14:textId="77777777" w:rsidTr="00721A04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0B1ABC5" w14:textId="1CC965D3" w:rsidR="004D321E" w:rsidRPr="00F2088A" w:rsidRDefault="00FD31B4" w:rsidP="00A425C9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</w:t>
            </w:r>
            <w:r w:rsidR="00787002" w:rsidRPr="00F2088A">
              <w:rPr>
                <w:rFonts w:ascii="Arial" w:hAnsi="Arial" w:cs="Arial"/>
                <w:b/>
              </w:rPr>
              <w:t>.1.</w:t>
            </w:r>
            <w:r w:rsidR="00A425C9">
              <w:rPr>
                <w:rFonts w:ascii="Arial" w:hAnsi="Arial" w:cs="Arial"/>
                <w:b/>
              </w:rPr>
              <w:t>1.</w:t>
            </w:r>
            <w:r w:rsidR="00787002" w:rsidRPr="00F2088A">
              <w:rPr>
                <w:rFonts w:ascii="Arial" w:hAnsi="Arial" w:cs="Arial"/>
                <w:b/>
              </w:rPr>
              <w:t xml:space="preserve"> Dados </w:t>
            </w:r>
            <w:r w:rsidR="004B35D0" w:rsidRPr="00F2088A">
              <w:rPr>
                <w:rFonts w:ascii="Arial" w:hAnsi="Arial" w:cs="Arial"/>
                <w:b/>
              </w:rPr>
              <w:t>p</w:t>
            </w:r>
            <w:r w:rsidR="00787002" w:rsidRPr="00F2088A">
              <w:rPr>
                <w:rFonts w:ascii="Arial" w:hAnsi="Arial" w:cs="Arial"/>
                <w:b/>
              </w:rPr>
              <w:t>essoais</w:t>
            </w:r>
          </w:p>
        </w:tc>
      </w:tr>
      <w:tr w:rsidR="00516B0A" w:rsidRPr="00F2088A" w14:paraId="243A4FD6" w14:textId="77777777" w:rsidTr="00721A04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44B756" w14:textId="77777777" w:rsidR="00516B0A" w:rsidRPr="00F2088A" w:rsidRDefault="00516B0A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Nome </w:t>
            </w:r>
            <w:r w:rsidR="009B51BA" w:rsidRPr="00F2088A">
              <w:rPr>
                <w:rFonts w:ascii="Arial" w:hAnsi="Arial" w:cs="Arial"/>
              </w:rPr>
              <w:t>c</w:t>
            </w:r>
            <w:r w:rsidRPr="00F2088A">
              <w:rPr>
                <w:rFonts w:ascii="Arial" w:hAnsi="Arial" w:cs="Arial"/>
              </w:rPr>
              <w:t>ompleto: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4D321E" w:rsidRPr="00F2088A" w14:paraId="5ABCFA8E" w14:textId="77777777" w:rsidTr="00721A04">
        <w:trPr>
          <w:trHeight w:val="340"/>
        </w:trPr>
        <w:tc>
          <w:tcPr>
            <w:tcW w:w="165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15864D" w14:textId="77777777" w:rsidR="004D321E" w:rsidRPr="00F2088A" w:rsidRDefault="004D321E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Identidade nº: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54" w:type="pct"/>
            <w:gridSpan w:val="5"/>
            <w:shd w:val="clear" w:color="auto" w:fill="auto"/>
            <w:vAlign w:val="center"/>
          </w:tcPr>
          <w:p w14:paraId="10CE35B5" w14:textId="77777777" w:rsidR="004D321E" w:rsidRPr="00F2088A" w:rsidRDefault="004D321E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Órgão expedidor: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93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EF0C70" w14:textId="77777777" w:rsidR="004D321E" w:rsidRPr="00F2088A" w:rsidRDefault="004D321E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Data de emissão: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1B04CC" w:rsidRPr="00F2088A" w14:paraId="3130117E" w14:textId="77777777" w:rsidTr="00721A04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E4F992" w14:textId="77777777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CPF: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4723AA" w14:textId="77777777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Data de nascimento: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1B04CC" w:rsidRPr="00F2088A" w14:paraId="6BECCB3E" w14:textId="77777777" w:rsidTr="00721A04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1BD55C" w14:textId="77777777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Profissão</w:t>
            </w:r>
            <w:r w:rsidR="00502EE5" w:rsidRPr="00F2088A">
              <w:rPr>
                <w:rFonts w:ascii="Arial" w:hAnsi="Arial" w:cs="Arial"/>
              </w:rPr>
              <w:t>/qualificação</w:t>
            </w:r>
            <w:r w:rsidRPr="00F2088A">
              <w:rPr>
                <w:rFonts w:ascii="Arial" w:hAnsi="Arial" w:cs="Arial"/>
              </w:rPr>
              <w:t xml:space="preserve">: 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D4E1F1" w14:textId="77777777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Estado civil: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1B04CC" w:rsidRPr="00F2088A" w14:paraId="2B154F58" w14:textId="77777777" w:rsidTr="00721A04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3DEA8D" w14:textId="1AE63EDF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Nacionalidade</w:t>
            </w:r>
            <w:r w:rsidR="00907479">
              <w:rPr>
                <w:rFonts w:ascii="Arial" w:hAnsi="Arial" w:cs="Arial"/>
              </w:rPr>
              <w:t xml:space="preserve"> (país)</w:t>
            </w:r>
            <w:r w:rsidRPr="00F2088A">
              <w:rPr>
                <w:rFonts w:ascii="Arial" w:hAnsi="Arial" w:cs="Arial"/>
              </w:rPr>
              <w:t>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5C2C1E" w14:textId="004A3872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Naturalidade</w:t>
            </w:r>
            <w:r w:rsidR="00907479">
              <w:rPr>
                <w:rFonts w:ascii="Arial" w:hAnsi="Arial" w:cs="Arial"/>
              </w:rPr>
              <w:t xml:space="preserve"> (cidade)</w:t>
            </w:r>
            <w:r w:rsidRPr="00F2088A">
              <w:rPr>
                <w:rFonts w:ascii="Arial" w:hAnsi="Arial" w:cs="Arial"/>
              </w:rPr>
              <w:t>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1B04CC" w:rsidRPr="00F2088A" w14:paraId="1E1BFCC5" w14:textId="77777777" w:rsidTr="00721A04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91B1A4" w14:textId="77777777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Telefone residencial:</w:t>
            </w:r>
            <w:r w:rsidR="00502EE5" w:rsidRPr="00F2088A">
              <w:rPr>
                <w:rFonts w:ascii="Arial" w:hAnsi="Arial" w:cs="Arial"/>
              </w:rPr>
              <w:t xml:space="preserve"> (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  <w:r w:rsidR="00502EE5" w:rsidRPr="00F2088A">
              <w:rPr>
                <w:rFonts w:ascii="Arial" w:hAnsi="Arial" w:cs="Arial"/>
              </w:rPr>
              <w:t>)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58D624" w14:textId="77777777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Celular:</w:t>
            </w:r>
            <w:r w:rsidR="00502EE5" w:rsidRPr="00F2088A">
              <w:rPr>
                <w:rFonts w:ascii="Arial" w:hAnsi="Arial" w:cs="Arial"/>
              </w:rPr>
              <w:t xml:space="preserve"> (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  <w:r w:rsidR="00502EE5" w:rsidRPr="00F2088A">
              <w:rPr>
                <w:rFonts w:ascii="Arial" w:hAnsi="Arial" w:cs="Arial"/>
              </w:rPr>
              <w:t>)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516B0A" w:rsidRPr="00F2088A" w14:paraId="114FCC9B" w14:textId="77777777" w:rsidTr="00721A04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BCD54D" w14:textId="452CC941" w:rsidR="00516B0A" w:rsidRPr="00F2088A" w:rsidRDefault="00516B0A" w:rsidP="00907479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E-mail</w:t>
            </w:r>
            <w:r w:rsidR="00907479">
              <w:rPr>
                <w:rFonts w:ascii="Arial" w:hAnsi="Arial" w:cs="Arial"/>
              </w:rPr>
              <w:t xml:space="preserve"> pessoal</w:t>
            </w:r>
            <w:r w:rsidRPr="00F2088A">
              <w:rPr>
                <w:rFonts w:ascii="Arial" w:hAnsi="Arial" w:cs="Arial"/>
              </w:rPr>
              <w:t>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516B0A" w:rsidRPr="00F2088A" w14:paraId="058EA8D2" w14:textId="77777777" w:rsidTr="00721A04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6923C9" w14:textId="77777777" w:rsidR="00516B0A" w:rsidRPr="00F2088A" w:rsidRDefault="00516B0A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Endereço residencial </w:t>
            </w:r>
            <w:r w:rsidR="006B6871" w:rsidRPr="00F2088A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FD31B4" w:rsidRPr="00F2088A">
              <w:rPr>
                <w:rFonts w:ascii="Arial" w:hAnsi="Arial" w:cs="Arial"/>
                <w:i/>
                <w:sz w:val="16"/>
                <w:szCs w:val="16"/>
              </w:rPr>
              <w:t>completo</w:t>
            </w:r>
            <w:r w:rsidR="006B6871" w:rsidRPr="00F2088A">
              <w:rPr>
                <w:rFonts w:ascii="Arial" w:hAnsi="Arial" w:cs="Arial"/>
                <w:i/>
                <w:sz w:val="16"/>
                <w:szCs w:val="16"/>
              </w:rPr>
              <w:t>)</w:t>
            </w:r>
            <w:r w:rsidR="006B6871" w:rsidRPr="00F2088A">
              <w:rPr>
                <w:rFonts w:ascii="Arial" w:hAnsi="Arial" w:cs="Arial"/>
              </w:rPr>
              <w:t>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1B04CC" w:rsidRPr="00F2088A" w14:paraId="77A917D5" w14:textId="77777777" w:rsidTr="00721A04">
        <w:trPr>
          <w:trHeight w:val="325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EF28C0" w14:textId="77777777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Complemento: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FB2AE4" w14:textId="77777777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Bairro: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516B0A" w:rsidRPr="00F2088A" w14:paraId="29D4ECFE" w14:textId="77777777" w:rsidTr="006B6871">
        <w:trPr>
          <w:trHeight w:val="325"/>
        </w:trPr>
        <w:tc>
          <w:tcPr>
            <w:tcW w:w="1824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0450A0" w14:textId="77777777" w:rsidR="00516B0A" w:rsidRPr="00F2088A" w:rsidRDefault="00516B0A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Cidade: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95C28C" w14:textId="77777777" w:rsidR="00516B0A" w:rsidRPr="00F2088A" w:rsidRDefault="00516B0A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CEP: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47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554615" w14:textId="77777777" w:rsidR="00516B0A" w:rsidRPr="00F2088A" w:rsidRDefault="00516B0A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Estado: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6E6992" w14:textId="77777777" w:rsidR="00516B0A" w:rsidRPr="00F2088A" w:rsidRDefault="00516B0A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País</w:t>
            </w:r>
            <w:r w:rsidR="001558A4" w:rsidRPr="00F2088A">
              <w:rPr>
                <w:rFonts w:ascii="Arial" w:hAnsi="Arial" w:cs="Arial"/>
              </w:rPr>
              <w:t>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516B0A" w:rsidRPr="00F2088A" w14:paraId="2742D467" w14:textId="77777777" w:rsidTr="00721A04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89495C7" w14:textId="52DE01EB" w:rsidR="00516B0A" w:rsidRPr="00F2088A" w:rsidRDefault="00FD31B4" w:rsidP="00D36022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</w:t>
            </w:r>
            <w:r w:rsidR="00787002" w:rsidRPr="00F2088A">
              <w:rPr>
                <w:rFonts w:ascii="Arial" w:hAnsi="Arial" w:cs="Arial"/>
                <w:b/>
              </w:rPr>
              <w:t>.</w:t>
            </w:r>
            <w:r w:rsidR="00907479">
              <w:rPr>
                <w:rFonts w:ascii="Arial" w:hAnsi="Arial" w:cs="Arial"/>
                <w:b/>
              </w:rPr>
              <w:t>1.</w:t>
            </w:r>
            <w:r w:rsidR="00787002" w:rsidRPr="00F2088A">
              <w:rPr>
                <w:rFonts w:ascii="Arial" w:hAnsi="Arial" w:cs="Arial"/>
                <w:b/>
              </w:rPr>
              <w:t xml:space="preserve">2. Dados </w:t>
            </w:r>
            <w:r w:rsidR="004B35D0" w:rsidRPr="00F2088A">
              <w:rPr>
                <w:rFonts w:ascii="Arial" w:hAnsi="Arial" w:cs="Arial"/>
                <w:b/>
              </w:rPr>
              <w:t>p</w:t>
            </w:r>
            <w:r w:rsidR="00787002" w:rsidRPr="00F2088A">
              <w:rPr>
                <w:rFonts w:ascii="Arial" w:hAnsi="Arial" w:cs="Arial"/>
                <w:b/>
              </w:rPr>
              <w:t>rofissionais</w:t>
            </w:r>
          </w:p>
        </w:tc>
      </w:tr>
      <w:tr w:rsidR="00787002" w:rsidRPr="00F2088A" w14:paraId="79C5D5F6" w14:textId="77777777" w:rsidTr="00721A04">
        <w:trPr>
          <w:trHeight w:val="325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DB367B" w14:textId="77777777" w:rsidR="00787002" w:rsidRPr="00F2088A" w:rsidRDefault="00667FD7" w:rsidP="00D36022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Instituição</w:t>
            </w:r>
            <w:r w:rsidR="00787002" w:rsidRPr="00F2088A">
              <w:rPr>
                <w:rFonts w:ascii="Arial" w:hAnsi="Arial" w:cs="Arial"/>
              </w:rPr>
              <w:t xml:space="preserve">: Universidade Estadual de Maringá </w:t>
            </w:r>
          </w:p>
        </w:tc>
      </w:tr>
      <w:tr w:rsidR="0069496E" w:rsidRPr="00F2088A" w14:paraId="42B70F47" w14:textId="77777777" w:rsidTr="00721A04">
        <w:trPr>
          <w:trHeight w:val="325"/>
        </w:trPr>
        <w:tc>
          <w:tcPr>
            <w:tcW w:w="2479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AE30EF" w14:textId="77777777" w:rsidR="0069496E" w:rsidRPr="00F2088A" w:rsidRDefault="00B42020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Departament</w:t>
            </w:r>
            <w:r w:rsidR="00FD31B4" w:rsidRPr="00F2088A">
              <w:rPr>
                <w:rFonts w:ascii="Arial" w:hAnsi="Arial" w:cs="Arial"/>
              </w:rPr>
              <w:t>o</w:t>
            </w:r>
            <w:r w:rsidR="0069496E" w:rsidRPr="00F2088A">
              <w:rPr>
                <w:rFonts w:ascii="Arial" w:hAnsi="Arial" w:cs="Arial"/>
              </w:rPr>
              <w:t xml:space="preserve">: 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21" w:type="pct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981052" w14:textId="77777777" w:rsidR="0069496E" w:rsidRPr="00F2088A" w:rsidRDefault="00B42020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Centro de ensino</w:t>
            </w:r>
            <w:r w:rsidR="0069496E" w:rsidRPr="00F2088A">
              <w:rPr>
                <w:rFonts w:ascii="Arial" w:hAnsi="Arial" w:cs="Arial"/>
              </w:rPr>
              <w:t>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69496E" w:rsidRPr="00F2088A" w14:paraId="2CC86091" w14:textId="77777777" w:rsidTr="00721A04">
        <w:trPr>
          <w:trHeight w:val="325"/>
        </w:trPr>
        <w:tc>
          <w:tcPr>
            <w:tcW w:w="2479" w:type="pct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D1E971" w14:textId="623195B5" w:rsidR="0069496E" w:rsidRPr="00F2088A" w:rsidRDefault="00907479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Ramal</w:t>
            </w:r>
            <w:r w:rsidR="0069496E" w:rsidRPr="00F2088A">
              <w:rPr>
                <w:rFonts w:ascii="Arial" w:hAnsi="Arial" w:cs="Arial"/>
              </w:rPr>
              <w:t>:</w:t>
            </w:r>
            <w:r w:rsidR="001E63C2" w:rsidRPr="00F2088A">
              <w:rPr>
                <w:rFonts w:ascii="Arial" w:hAnsi="Arial" w:cs="Arial"/>
              </w:rPr>
              <w:t>(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63C2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  <w:r w:rsidR="001E63C2" w:rsidRPr="00F2088A">
              <w:rPr>
                <w:rFonts w:ascii="Arial" w:hAnsi="Arial" w:cs="Arial"/>
              </w:rPr>
              <w:t>)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63C2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21" w:type="pct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F554F1" w14:textId="77777777" w:rsidR="0069496E" w:rsidRPr="00F2088A" w:rsidRDefault="0069496E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E-mail</w:t>
            </w:r>
            <w:r w:rsidR="00D36022" w:rsidRPr="00F2088A">
              <w:rPr>
                <w:rFonts w:ascii="Arial" w:hAnsi="Arial" w:cs="Arial"/>
              </w:rPr>
              <w:t xml:space="preserve"> institucional</w:t>
            </w:r>
            <w:r w:rsidRPr="00F2088A">
              <w:rPr>
                <w:rFonts w:ascii="Arial" w:hAnsi="Arial" w:cs="Arial"/>
              </w:rPr>
              <w:t xml:space="preserve">: 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42020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667FD7" w:rsidRPr="00F2088A" w14:paraId="4F7A2D88" w14:textId="77777777" w:rsidTr="002B45F7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E2D6B4D" w14:textId="64DE9416" w:rsidR="00667FD7" w:rsidRPr="00F2088A" w:rsidRDefault="00FD31B4" w:rsidP="00D36022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</w:t>
            </w:r>
            <w:r w:rsidR="00667FD7" w:rsidRPr="00F2088A">
              <w:rPr>
                <w:rFonts w:ascii="Arial" w:hAnsi="Arial" w:cs="Arial"/>
                <w:b/>
              </w:rPr>
              <w:t>.</w:t>
            </w:r>
            <w:r w:rsidR="00907479">
              <w:rPr>
                <w:rFonts w:ascii="Arial" w:hAnsi="Arial" w:cs="Arial"/>
                <w:b/>
              </w:rPr>
              <w:t>1.</w:t>
            </w:r>
            <w:r w:rsidR="00667FD7" w:rsidRPr="00F2088A">
              <w:rPr>
                <w:rFonts w:ascii="Arial" w:hAnsi="Arial" w:cs="Arial"/>
                <w:b/>
              </w:rPr>
              <w:t xml:space="preserve">3. Vínculo </w:t>
            </w:r>
            <w:r w:rsidR="004B35D0" w:rsidRPr="00F2088A">
              <w:rPr>
                <w:rFonts w:ascii="Arial" w:hAnsi="Arial" w:cs="Arial"/>
                <w:b/>
              </w:rPr>
              <w:t>i</w:t>
            </w:r>
            <w:r w:rsidR="00667FD7" w:rsidRPr="00F2088A">
              <w:rPr>
                <w:rFonts w:ascii="Arial" w:hAnsi="Arial" w:cs="Arial"/>
                <w:b/>
              </w:rPr>
              <w:t>nstitucional</w:t>
            </w:r>
          </w:p>
        </w:tc>
      </w:tr>
      <w:tr w:rsidR="0047384E" w:rsidRPr="00F2088A" w14:paraId="1339193E" w14:textId="77777777" w:rsidTr="002B45F7">
        <w:trPr>
          <w:trHeight w:val="345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7FB6D1D" w14:textId="77777777" w:rsidR="0047384E" w:rsidRDefault="00133DCE" w:rsidP="00133DCE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Qual o vínculo com </w:t>
            </w:r>
            <w:r w:rsidR="0047384E" w:rsidRPr="00F2088A">
              <w:rPr>
                <w:rFonts w:ascii="Arial" w:hAnsi="Arial" w:cs="Arial"/>
              </w:rPr>
              <w:t>a UEM?</w:t>
            </w:r>
          </w:p>
          <w:p w14:paraId="1D319BF7" w14:textId="77AC3610" w:rsidR="00A5757A" w:rsidRPr="00F2088A" w:rsidRDefault="00A5757A" w:rsidP="00133DCE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6B6871" w:rsidRPr="00F2088A" w14:paraId="0C32024F" w14:textId="77777777" w:rsidTr="00907479">
        <w:trPr>
          <w:trHeight w:val="384"/>
        </w:trPr>
        <w:tc>
          <w:tcPr>
            <w:tcW w:w="5000" w:type="pct"/>
            <w:gridSpan w:val="8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A9D921A" w14:textId="7FFC8BDE" w:rsidR="00907479" w:rsidRDefault="00B42020" w:rsidP="00907479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1094713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56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E17FA" w:rsidRPr="00F2088A">
              <w:rPr>
                <w:rFonts w:ascii="Arial" w:hAnsi="Arial" w:cs="Arial"/>
              </w:rPr>
              <w:t xml:space="preserve"> </w:t>
            </w:r>
            <w:r w:rsidR="006B6871" w:rsidRPr="00F2088A">
              <w:rPr>
                <w:rFonts w:ascii="Arial" w:hAnsi="Arial" w:cs="Arial"/>
              </w:rPr>
              <w:t>Professor</w:t>
            </w:r>
          </w:p>
          <w:p w14:paraId="301762B2" w14:textId="414E6F86" w:rsidR="006B6871" w:rsidRPr="00F2088A" w:rsidRDefault="006B6871" w:rsidP="00907479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161807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17F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E17FA" w:rsidRPr="00F2088A">
              <w:rPr>
                <w:rFonts w:ascii="Arial" w:hAnsi="Arial" w:cs="Arial"/>
              </w:rPr>
              <w:t xml:space="preserve"> </w:t>
            </w:r>
            <w:r w:rsidRPr="00F2088A">
              <w:rPr>
                <w:rFonts w:ascii="Arial" w:hAnsi="Arial" w:cs="Arial"/>
              </w:rPr>
              <w:t>Técnico-</w:t>
            </w:r>
            <w:r w:rsidR="00421666" w:rsidRPr="00F2088A">
              <w:rPr>
                <w:rFonts w:ascii="Arial" w:hAnsi="Arial" w:cs="Arial"/>
              </w:rPr>
              <w:t>universitári</w:t>
            </w:r>
            <w:r w:rsidRPr="00F2088A">
              <w:rPr>
                <w:rFonts w:ascii="Arial" w:hAnsi="Arial" w:cs="Arial"/>
              </w:rPr>
              <w:t>o</w:t>
            </w:r>
          </w:p>
        </w:tc>
      </w:tr>
      <w:tr w:rsidR="006B6871" w:rsidRPr="00F2088A" w14:paraId="33E248EB" w14:textId="77777777" w:rsidTr="00907479">
        <w:trPr>
          <w:trHeight w:val="378"/>
        </w:trPr>
        <w:tc>
          <w:tcPr>
            <w:tcW w:w="5000" w:type="pct"/>
            <w:gridSpan w:val="8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C7750D" w14:textId="3326ABC6" w:rsidR="006B6871" w:rsidRPr="00F2088A" w:rsidRDefault="006B6871" w:rsidP="00D3602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</w:tbl>
    <w:p w14:paraId="68566861" w14:textId="77777777" w:rsidR="00C36B69" w:rsidRDefault="00C36B69" w:rsidP="000427B6">
      <w:pPr>
        <w:pStyle w:val="Corpodetexto3"/>
        <w:rPr>
          <w:rFonts w:ascii="Arial" w:hAnsi="Arial" w:cs="Arial"/>
          <w:sz w:val="20"/>
          <w:szCs w:val="20"/>
        </w:rPr>
      </w:pPr>
    </w:p>
    <w:p w14:paraId="55EF4F1E" w14:textId="77777777" w:rsidR="00C36B69" w:rsidRDefault="00C36B6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D525F90" w14:textId="77777777" w:rsidR="005F3D6C" w:rsidRDefault="00907479" w:rsidP="00907479">
      <w:pPr>
        <w:rPr>
          <w:rFonts w:ascii="Arial" w:hAnsi="Arial" w:cs="Arial"/>
          <w:b/>
          <w:smallCaps/>
          <w:sz w:val="24"/>
          <w:szCs w:val="24"/>
          <w:vertAlign w:val="superscript"/>
        </w:rPr>
        <w:sectPr w:rsidR="005F3D6C" w:rsidSect="009A61C9">
          <w:headerReference w:type="default" r:id="rId8"/>
          <w:footerReference w:type="default" r:id="rId9"/>
          <w:type w:val="continuous"/>
          <w:pgSz w:w="11907" w:h="16840" w:code="9"/>
          <w:pgMar w:top="851" w:right="1134" w:bottom="851" w:left="1134" w:header="720" w:footer="335" w:gutter="0"/>
          <w:cols w:space="708"/>
          <w:docGrid w:linePitch="326"/>
        </w:sectPr>
      </w:pPr>
      <w:r>
        <w:rPr>
          <w:rFonts w:ascii="Arial" w:hAnsi="Arial" w:cs="Arial"/>
          <w:b/>
          <w:smallCaps/>
          <w:sz w:val="24"/>
          <w:szCs w:val="24"/>
        </w:rPr>
        <w:lastRenderedPageBreak/>
        <w:t>2.2 DEMAIS AUTORES(AS)</w:t>
      </w:r>
      <w:r w:rsidR="00F0456E" w:rsidRPr="00F0456E">
        <w:rPr>
          <w:rFonts w:ascii="Arial" w:hAnsi="Arial" w:cs="Arial"/>
          <w:b/>
          <w:smallCaps/>
          <w:sz w:val="24"/>
          <w:szCs w:val="24"/>
          <w:vertAlign w:val="superscript"/>
        </w:rPr>
        <w:t>2</w:t>
      </w:r>
    </w:p>
    <w:p w14:paraId="70ADAEDF" w14:textId="1CCBFEFB" w:rsidR="005F3D6C" w:rsidRDefault="005F3D6C" w:rsidP="00907479">
      <w:pPr>
        <w:rPr>
          <w:rFonts w:ascii="Arial" w:hAnsi="Arial" w:cs="Arial"/>
          <w:b/>
          <w:smallCaps/>
          <w:sz w:val="24"/>
          <w:szCs w:val="24"/>
          <w:vertAlign w:val="superscript"/>
        </w:rPr>
      </w:pP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5"/>
        <w:gridCol w:w="339"/>
        <w:gridCol w:w="1333"/>
        <w:gridCol w:w="6"/>
        <w:gridCol w:w="784"/>
        <w:gridCol w:w="1052"/>
        <w:gridCol w:w="824"/>
        <w:gridCol w:w="2292"/>
      </w:tblGrid>
      <w:tr w:rsidR="00907479" w:rsidRPr="00F2088A" w14:paraId="55804639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06A3502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>1. Dados pessoais</w:t>
            </w:r>
          </w:p>
        </w:tc>
      </w:tr>
      <w:tr w:rsidR="00907479" w:rsidRPr="00F2088A" w14:paraId="2DE4D961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12D0E6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Nome completo: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40C5F0AC" w14:textId="77777777" w:rsidTr="00EF72F0">
        <w:trPr>
          <w:trHeight w:val="340"/>
        </w:trPr>
        <w:tc>
          <w:tcPr>
            <w:tcW w:w="165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741F34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Identidade nº: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74" w:type="pct"/>
            <w:gridSpan w:val="5"/>
            <w:shd w:val="clear" w:color="auto" w:fill="auto"/>
            <w:vAlign w:val="center"/>
          </w:tcPr>
          <w:p w14:paraId="64DDD3DF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Órgão expedidor</w:t>
            </w:r>
            <w:r>
              <w:rPr>
                <w:rFonts w:ascii="Arial" w:hAnsi="Arial" w:cs="Arial"/>
              </w:rPr>
              <w:t>/Estado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73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1604E1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emissão: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3F378EEB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AED486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CPF: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1BCA95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nascimento: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15F8689C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72B093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Profissão/qualificação: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ECE420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 civil: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2DEF154E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D1D8FF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Nacionalidade</w:t>
            </w:r>
            <w:r>
              <w:rPr>
                <w:rFonts w:ascii="Arial" w:hAnsi="Arial" w:cs="Arial"/>
              </w:rPr>
              <w:t xml:space="preserve"> (país)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EB4E9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Naturalidade</w:t>
            </w:r>
            <w:r>
              <w:rPr>
                <w:rFonts w:ascii="Arial" w:hAnsi="Arial" w:cs="Arial"/>
              </w:rPr>
              <w:t xml:space="preserve"> (cidade)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755DB21C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110FD3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Telefone residencial: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98FE39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Celular: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1F8497D4" w14:textId="77777777" w:rsidTr="00EF72F0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86E179" w14:textId="435147DD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E-mail</w:t>
            </w:r>
            <w:r>
              <w:rPr>
                <w:rFonts w:ascii="Arial" w:hAnsi="Arial" w:cs="Arial"/>
              </w:rPr>
              <w:t xml:space="preserve"> pessoal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64A64127" w14:textId="77777777" w:rsidTr="00EF72F0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C174AF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Endereço residencial </w:t>
            </w:r>
            <w:r w:rsidRPr="00F2088A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79D5DB07" w14:textId="77777777" w:rsidTr="00EF72F0">
        <w:trPr>
          <w:trHeight w:val="325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1E5E5E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Complemento: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1716E2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Bairro: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02EF7E7E" w14:textId="77777777" w:rsidTr="00EF72F0">
        <w:trPr>
          <w:trHeight w:val="325"/>
        </w:trPr>
        <w:tc>
          <w:tcPr>
            <w:tcW w:w="1824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40905C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Cidade: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3EED3CA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CEP: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47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3FD955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1498D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País: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459539BC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8D45A33" w14:textId="05D0367C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 xml:space="preserve">2. </w:t>
            </w:r>
            <w:r>
              <w:rPr>
                <w:rFonts w:ascii="Arial" w:hAnsi="Arial" w:cs="Arial"/>
                <w:b/>
              </w:rPr>
              <w:t xml:space="preserve">Vínculo/relação com a UEM durante o desenvolvimento da </w:t>
            </w:r>
            <w:r w:rsidR="00F0456E">
              <w:rPr>
                <w:rFonts w:ascii="Arial" w:hAnsi="Arial" w:cs="Arial"/>
                <w:b/>
              </w:rPr>
              <w:t>marca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73746E">
              <w:rPr>
                <w:rFonts w:ascii="Arial" w:hAnsi="Arial" w:cs="Arial"/>
                <w:i/>
                <w:sz w:val="16"/>
              </w:rPr>
              <w:t>(assinalar e preencher)</w:t>
            </w:r>
          </w:p>
        </w:tc>
      </w:tr>
      <w:tr w:rsidR="00907479" w:rsidRPr="007C0641" w14:paraId="600EC337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D4BEA9" w14:textId="3EAE1579" w:rsidR="00907479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80678175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531337527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185183169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907479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907479" w:rsidRPr="007C0641">
              <w:rPr>
                <w:rFonts w:ascii="Arial" w:hAnsi="Arial" w:cs="Arial"/>
              </w:rPr>
              <w:t xml:space="preserve"> Professor</w:t>
            </w:r>
            <w:r w:rsidR="00907479" w:rsidRPr="007C0641">
              <w:rPr>
                <w:rFonts w:ascii="Arial" w:hAnsi="Arial" w:cs="Arial"/>
              </w:rPr>
              <w:tab/>
            </w:r>
            <w:r w:rsidR="00907479" w:rsidRPr="007C0641">
              <w:rPr>
                <w:rFonts w:ascii="Arial" w:hAnsi="Arial" w:cs="Arial"/>
                <w:i/>
              </w:rPr>
              <w:t>ou</w:t>
            </w:r>
            <w:r w:rsidR="00907479" w:rsidRPr="007C0641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771082957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206370444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137699871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907479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907479" w:rsidRPr="007C0641">
              <w:rPr>
                <w:rFonts w:ascii="Arial" w:hAnsi="Arial" w:cs="Arial"/>
              </w:rPr>
              <w:t xml:space="preserve"> Técnico-universitário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4A3194E" w14:textId="7436A19A" w:rsidR="00907479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44466388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066988408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101646721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907479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907479" w:rsidRPr="007C0641">
              <w:rPr>
                <w:rFonts w:ascii="Arial" w:hAnsi="Arial" w:cs="Arial"/>
              </w:rPr>
              <w:t xml:space="preserve"> Aluno de curso de graduação</w:t>
            </w:r>
          </w:p>
        </w:tc>
      </w:tr>
      <w:tr w:rsidR="00907479" w:rsidRPr="007C0641" w14:paraId="234B3103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63F4D1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2B3B59D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Curso: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3EF32DEF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6A405ED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D8413AA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616EF652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36071D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Ramal: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BB9C7B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0DFA3729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EC873F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D6576" w14:textId="69F7E722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FE2EC5" w:rsidRPr="007C0641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5E98A412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22EAD2" w14:textId="3EB7B64C" w:rsidR="00907479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98342171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1140196030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95159412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>
                          <w:rPr>
                            <w:rFonts w:ascii="MS Gothic" w:eastAsia="MS Gothic" w:hAnsi="MS Gothic" w:cs="Arial" w:hint="eastAsia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907479" w:rsidRPr="007C0641">
              <w:rPr>
                <w:rFonts w:ascii="Arial" w:hAnsi="Arial" w:cs="Arial"/>
              </w:rPr>
              <w:t xml:space="preserve"> Aluno de mestrado </w:t>
            </w:r>
            <w:r w:rsidR="00907479" w:rsidRPr="007C0641">
              <w:rPr>
                <w:rFonts w:ascii="Arial" w:hAnsi="Arial" w:cs="Arial"/>
                <w:i/>
              </w:rPr>
              <w:t>ou</w:t>
            </w:r>
            <w:r w:rsidR="00907479" w:rsidRPr="007C0641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80424897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39948004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204116126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907479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907479" w:rsidRPr="007C0641">
              <w:rPr>
                <w:rFonts w:ascii="Arial" w:hAnsi="Arial" w:cs="Arial"/>
              </w:rPr>
              <w:t xml:space="preserve"> Aluno de doutorado</w:t>
            </w:r>
          </w:p>
          <w:p w14:paraId="7D976CB3" w14:textId="03E5E699" w:rsidR="00907479" w:rsidRPr="007C0641" w:rsidRDefault="00907479" w:rsidP="00EF72F0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  <w:i/>
              </w:rPr>
              <w:t xml:space="preserve">ou </w:t>
            </w:r>
            <w:sdt>
              <w:sdtPr>
                <w:rPr>
                  <w:rFonts w:ascii="Arial" w:hAnsi="Arial" w:cs="Arial"/>
                </w:rPr>
                <w:id w:val="197972112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533227065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107162334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especialização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321D3E" w14:textId="457F13F6" w:rsidR="00907479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4737500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250707700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118174670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>
                          <w:rPr>
                            <w:rFonts w:ascii="MS Gothic" w:eastAsia="MS Gothic" w:hAnsi="MS Gothic" w:cs="Arial" w:hint="eastAsia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907479" w:rsidRPr="007C0641">
              <w:rPr>
                <w:rFonts w:ascii="Arial" w:hAnsi="Arial" w:cs="Arial"/>
              </w:rPr>
              <w:t xml:space="preserve"> Aluno de pós-doutorado</w:t>
            </w:r>
          </w:p>
        </w:tc>
      </w:tr>
      <w:tr w:rsidR="00907479" w:rsidRPr="007C0641" w14:paraId="1D496D47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DB2A7F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FA0974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04DB732E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F1F0DF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B257B3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43289207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1DE56A4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AED4D9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297DF300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76E080" w14:textId="321DF424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FE2EC5" w:rsidRPr="007C0641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98F4CB1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01ED0F92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E01287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33A27B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proofErr w:type="spellStart"/>
            <w:r w:rsidRPr="007C0641">
              <w:rPr>
                <w:rFonts w:ascii="Arial" w:hAnsi="Arial" w:cs="Arial"/>
              </w:rPr>
              <w:t>Dpto</w:t>
            </w:r>
            <w:proofErr w:type="spellEnd"/>
            <w:r w:rsidRPr="007C0641">
              <w:rPr>
                <w:rFonts w:ascii="Arial" w:hAnsi="Arial" w:cs="Arial"/>
              </w:rPr>
              <w:t xml:space="preserve">. da 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1CCE6BFF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7B0111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E4EFC0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13F4DEB5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1E7E9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A9A0D" w14:textId="2423D74B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FE2EC5" w:rsidRPr="007C0641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1958BBA3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4109481" w14:textId="6BD84C19" w:rsidR="00907479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08745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479" w:rsidRPr="007C06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07479" w:rsidRPr="007C0641">
              <w:rPr>
                <w:rFonts w:ascii="Arial" w:hAnsi="Arial" w:cs="Arial"/>
              </w:rPr>
              <w:t xml:space="preserve"> Professor/pesquisador público de outra ICT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B1DEF07" w14:textId="48CE7EC8" w:rsidR="00907479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50459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479" w:rsidRPr="007C06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07479" w:rsidRPr="007C0641">
              <w:rPr>
                <w:rFonts w:ascii="Arial" w:hAnsi="Arial" w:cs="Arial"/>
              </w:rPr>
              <w:t xml:space="preserve"> Inventor independente</w:t>
            </w:r>
          </w:p>
          <w:p w14:paraId="4667DB66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r w:rsidRPr="007C0641">
              <w:rPr>
                <w:rFonts w:ascii="Arial" w:hAnsi="Arial" w:cs="Arial"/>
                <w:i/>
                <w:sz w:val="16"/>
                <w:szCs w:val="16"/>
              </w:rPr>
              <w:t>(definido por lei como pessoa física, não ocupante de cargo efetivo, cargo militar ou emprego público)</w:t>
            </w:r>
          </w:p>
        </w:tc>
      </w:tr>
      <w:tr w:rsidR="00907479" w:rsidRPr="007C0641" w14:paraId="28635782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C231F0C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6B1075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>Inform</w:t>
            </w:r>
            <w:r>
              <w:rPr>
                <w:rFonts w:ascii="Arial" w:hAnsi="Arial" w:cs="Arial"/>
              </w:rPr>
              <w:t>ações julgadas pertinentes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21D55BE5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20EB80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F735BD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907479" w:rsidRPr="007C0641" w14:paraId="7656BF72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1331791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1BD211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907479" w:rsidRPr="007C0641" w14:paraId="385F9F49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FB808E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37FC96F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907479" w:rsidRPr="007C0641" w14:paraId="286782EF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E85F1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1540E5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</w:tbl>
    <w:p w14:paraId="5311A712" w14:textId="1C9CF44F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4C552FD3" w14:textId="663C74BE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3857877F" w14:textId="482E3A18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3077835C" w14:textId="65761526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7E16340F" w14:textId="77777777" w:rsidR="00FB1164" w:rsidRDefault="00FB1164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024F4004" w14:textId="2A79292F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052DA859" w14:textId="276B705D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5"/>
        <w:gridCol w:w="339"/>
        <w:gridCol w:w="1333"/>
        <w:gridCol w:w="6"/>
        <w:gridCol w:w="784"/>
        <w:gridCol w:w="1052"/>
        <w:gridCol w:w="824"/>
        <w:gridCol w:w="2292"/>
      </w:tblGrid>
      <w:tr w:rsidR="00F0456E" w:rsidRPr="00F2088A" w14:paraId="6E4DBC6B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B2B1190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>1. Dados pessoais</w:t>
            </w:r>
          </w:p>
        </w:tc>
      </w:tr>
      <w:tr w:rsidR="00F0456E" w:rsidRPr="00F2088A" w14:paraId="038AB0E6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423F7F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Nome completo: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75C11DDA" w14:textId="77777777" w:rsidTr="00EF72F0">
        <w:trPr>
          <w:trHeight w:val="340"/>
        </w:trPr>
        <w:tc>
          <w:tcPr>
            <w:tcW w:w="165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B11F26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Identidade nº: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74" w:type="pct"/>
            <w:gridSpan w:val="5"/>
            <w:shd w:val="clear" w:color="auto" w:fill="auto"/>
            <w:vAlign w:val="center"/>
          </w:tcPr>
          <w:p w14:paraId="7804EC76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Órgão expedidor</w:t>
            </w:r>
            <w:r>
              <w:rPr>
                <w:rFonts w:ascii="Arial" w:hAnsi="Arial" w:cs="Arial"/>
              </w:rPr>
              <w:t>/Estado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73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F06E37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emissão: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61E8E5DA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A3275D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CPF: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29D54D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nascimento: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3F61BD15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C6D834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Profissão/qualificação: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610DF7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 civil: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508CAE90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9FAE50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Nacionalidade</w:t>
            </w:r>
            <w:r>
              <w:rPr>
                <w:rFonts w:ascii="Arial" w:hAnsi="Arial" w:cs="Arial"/>
              </w:rPr>
              <w:t xml:space="preserve"> (país)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EF0B2E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Naturalidade</w:t>
            </w:r>
            <w:r>
              <w:rPr>
                <w:rFonts w:ascii="Arial" w:hAnsi="Arial" w:cs="Arial"/>
              </w:rPr>
              <w:t xml:space="preserve"> (cidade)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209B6ECE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11B5C3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Telefone residencial: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76BF74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Celular: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5DCCCE41" w14:textId="77777777" w:rsidTr="00EF72F0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F68805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E-mail</w:t>
            </w:r>
            <w:r>
              <w:rPr>
                <w:rFonts w:ascii="Arial" w:hAnsi="Arial" w:cs="Arial"/>
              </w:rPr>
              <w:t xml:space="preserve"> pessoal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59AC20C9" w14:textId="77777777" w:rsidTr="00EF72F0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11746C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Endereço residencial </w:t>
            </w:r>
            <w:r w:rsidRPr="00F2088A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078693B9" w14:textId="77777777" w:rsidTr="00EF72F0">
        <w:trPr>
          <w:trHeight w:val="325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7298C9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Complemento: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5C21B9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Bairro: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7672EE87" w14:textId="77777777" w:rsidTr="00EF72F0">
        <w:trPr>
          <w:trHeight w:val="325"/>
        </w:trPr>
        <w:tc>
          <w:tcPr>
            <w:tcW w:w="1824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0DDC7B2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Cidade: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42C6F0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CEP: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47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D6C5C6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6DF593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País: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4E6DCBC6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235A0FD" w14:textId="3D4261AA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 xml:space="preserve">2. </w:t>
            </w:r>
            <w:r>
              <w:rPr>
                <w:rFonts w:ascii="Arial" w:hAnsi="Arial" w:cs="Arial"/>
                <w:b/>
              </w:rPr>
              <w:t xml:space="preserve">Vínculo/relação com a UEM durante o desenvolvimento da marca </w:t>
            </w:r>
            <w:r w:rsidRPr="0073746E">
              <w:rPr>
                <w:rFonts w:ascii="Arial" w:hAnsi="Arial" w:cs="Arial"/>
                <w:i/>
                <w:sz w:val="16"/>
              </w:rPr>
              <w:t>(assinalar e preencher)</w:t>
            </w:r>
          </w:p>
        </w:tc>
      </w:tr>
      <w:tr w:rsidR="00F0456E" w:rsidRPr="007C0641" w14:paraId="501C6D77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52F37CE" w14:textId="1666ED71" w:rsidR="00F0456E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01736190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205596268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174168527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Professor</w:t>
            </w:r>
            <w:r w:rsidR="00F0456E" w:rsidRPr="007C0641">
              <w:rPr>
                <w:rFonts w:ascii="Arial" w:hAnsi="Arial" w:cs="Arial"/>
              </w:rPr>
              <w:tab/>
            </w:r>
            <w:r w:rsidR="00F0456E" w:rsidRPr="007C0641">
              <w:rPr>
                <w:rFonts w:ascii="Arial" w:hAnsi="Arial" w:cs="Arial"/>
                <w:i/>
              </w:rPr>
              <w:t>ou</w:t>
            </w:r>
            <w:r w:rsidR="00F0456E" w:rsidRPr="007C0641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1784329903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92818697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132585238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Técnico-universitário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F7CC19C" w14:textId="5F322B13" w:rsidR="00F0456E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47724979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524438054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104672475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Aluno de curso de graduação</w:t>
            </w:r>
          </w:p>
        </w:tc>
      </w:tr>
      <w:tr w:rsidR="00F0456E" w:rsidRPr="007C0641" w14:paraId="166A14B9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DA0485E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9052BB2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Curso: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461991C6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A9B480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7E94A6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33D2AF73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FA413A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Ramal: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4A54847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37441254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A19895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6762BF" w14:textId="4192B046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FE2EC5" w:rsidRPr="007C0641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475A3E9F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97FEB4B" w14:textId="17D3DAED" w:rsidR="00F0456E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17034068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287549603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83962031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>
                          <w:rPr>
                            <w:rFonts w:ascii="MS Gothic" w:eastAsia="MS Gothic" w:hAnsi="MS Gothic" w:cs="Arial" w:hint="eastAsia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Aluno de mestrado </w:t>
            </w:r>
            <w:r w:rsidR="00F0456E" w:rsidRPr="007C0641">
              <w:rPr>
                <w:rFonts w:ascii="Arial" w:hAnsi="Arial" w:cs="Arial"/>
                <w:i/>
              </w:rPr>
              <w:t>ou</w:t>
            </w:r>
            <w:r w:rsidR="00F0456E" w:rsidRPr="007C0641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996697199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297565048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154694702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Aluno de doutorado</w:t>
            </w:r>
          </w:p>
          <w:p w14:paraId="4B7280B9" w14:textId="723807A7" w:rsidR="00F0456E" w:rsidRPr="007C0641" w:rsidRDefault="00F0456E" w:rsidP="00EF72F0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  <w:i/>
              </w:rPr>
              <w:t xml:space="preserve">ou </w:t>
            </w:r>
            <w:sdt>
              <w:sdtPr>
                <w:rPr>
                  <w:rFonts w:ascii="Arial" w:hAnsi="Arial" w:cs="Arial"/>
                </w:rPr>
                <w:id w:val="1246925054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82527927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198210755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especialização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2C1294E" w14:textId="0C036A3C" w:rsidR="00F0456E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38910192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91652268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60516692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>
                          <w:rPr>
                            <w:rFonts w:ascii="MS Gothic" w:eastAsia="MS Gothic" w:hAnsi="MS Gothic" w:cs="Arial" w:hint="eastAsia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Aluno de pós-doutorado</w:t>
            </w:r>
          </w:p>
        </w:tc>
      </w:tr>
      <w:tr w:rsidR="00F0456E" w:rsidRPr="007C0641" w14:paraId="4A2B0462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C2136D3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1411E0F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22B955E9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F5402C2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4FAC08B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27B3712E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B219513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60D40B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57D5FC4A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09BA9E" w14:textId="7FFA065C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FE2EC5" w:rsidRPr="007C0641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490F1F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3677E1AF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73C8F87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5B166A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proofErr w:type="spellStart"/>
            <w:r w:rsidRPr="007C0641">
              <w:rPr>
                <w:rFonts w:ascii="Arial" w:hAnsi="Arial" w:cs="Arial"/>
              </w:rPr>
              <w:t>Dpto</w:t>
            </w:r>
            <w:proofErr w:type="spellEnd"/>
            <w:r w:rsidRPr="007C0641">
              <w:rPr>
                <w:rFonts w:ascii="Arial" w:hAnsi="Arial" w:cs="Arial"/>
              </w:rPr>
              <w:t xml:space="preserve">. da 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76F4E1CA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019D61C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37BA59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6AB79C06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86ED15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420B47" w14:textId="76536AD2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FE2EC5" w:rsidRPr="007C0641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085F5CF9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0E98E7D" w14:textId="15A0138B" w:rsidR="00F0456E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7465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56E" w:rsidRPr="007C06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0456E" w:rsidRPr="007C0641">
              <w:rPr>
                <w:rFonts w:ascii="Arial" w:hAnsi="Arial" w:cs="Arial"/>
              </w:rPr>
              <w:t xml:space="preserve"> Professor/pesquisador público de outra ICT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B0C1200" w14:textId="2EF4D2AD" w:rsidR="00F0456E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12151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56E" w:rsidRPr="007C06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0456E" w:rsidRPr="007C0641">
              <w:rPr>
                <w:rFonts w:ascii="Arial" w:hAnsi="Arial" w:cs="Arial"/>
              </w:rPr>
              <w:t xml:space="preserve"> Inventor independente</w:t>
            </w:r>
          </w:p>
          <w:p w14:paraId="591B5381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r w:rsidRPr="007C0641">
              <w:rPr>
                <w:rFonts w:ascii="Arial" w:hAnsi="Arial" w:cs="Arial"/>
                <w:i/>
                <w:sz w:val="16"/>
                <w:szCs w:val="16"/>
              </w:rPr>
              <w:t>(definido por lei como pessoa física, não ocupante de cargo efetivo, cargo militar ou emprego público)</w:t>
            </w:r>
          </w:p>
        </w:tc>
      </w:tr>
      <w:tr w:rsidR="00F0456E" w:rsidRPr="007C0641" w14:paraId="4E44EBC9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D7E7F84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8EEDA9A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>Inform</w:t>
            </w:r>
            <w:r>
              <w:rPr>
                <w:rFonts w:ascii="Arial" w:hAnsi="Arial" w:cs="Arial"/>
              </w:rPr>
              <w:t>ações julgadas pertinentes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0C2575CF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5164D72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3A5D693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F0456E" w:rsidRPr="007C0641" w14:paraId="7F9287AD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42546B7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169D04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F0456E" w:rsidRPr="007C0641" w14:paraId="1E8E29A6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6C0756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624216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F0456E" w:rsidRPr="007C0641" w14:paraId="606E4D52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E08F1C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EFBCB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</w:tbl>
    <w:p w14:paraId="5FC26012" w14:textId="3DA7798B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5CEEA090" w14:textId="1572EBE1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74CFC68A" w14:textId="33FB63A1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4E29ECFB" w14:textId="18F5AB4C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23B93D94" w14:textId="7DDFFF3F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15501BCF" w14:textId="77777777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04B63BD5" w14:textId="2E093EDB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33BD29E8" w14:textId="26B30DAA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5"/>
        <w:gridCol w:w="339"/>
        <w:gridCol w:w="1333"/>
        <w:gridCol w:w="6"/>
        <w:gridCol w:w="784"/>
        <w:gridCol w:w="1052"/>
        <w:gridCol w:w="824"/>
        <w:gridCol w:w="2292"/>
      </w:tblGrid>
      <w:tr w:rsidR="00F0456E" w:rsidRPr="00F2088A" w14:paraId="7060A597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F7ED93B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>1. Dados pessoais</w:t>
            </w:r>
          </w:p>
        </w:tc>
      </w:tr>
      <w:tr w:rsidR="00F0456E" w:rsidRPr="00F2088A" w14:paraId="71B01A29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BD92A8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Nome completo: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4DB0F371" w14:textId="77777777" w:rsidTr="00EF72F0">
        <w:trPr>
          <w:trHeight w:val="340"/>
        </w:trPr>
        <w:tc>
          <w:tcPr>
            <w:tcW w:w="165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E87CA7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Identidade nº: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74" w:type="pct"/>
            <w:gridSpan w:val="5"/>
            <w:shd w:val="clear" w:color="auto" w:fill="auto"/>
            <w:vAlign w:val="center"/>
          </w:tcPr>
          <w:p w14:paraId="7102B98E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Órgão expedidor</w:t>
            </w:r>
            <w:r>
              <w:rPr>
                <w:rFonts w:ascii="Arial" w:hAnsi="Arial" w:cs="Arial"/>
              </w:rPr>
              <w:t>/Estado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73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9560D8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emissão: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1C134962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782001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CPF: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7073B2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nascimento: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2F084BF8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F306A6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Profissão/qualificação: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52E42C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 civil: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373E216D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5736B8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Nacionalidade</w:t>
            </w:r>
            <w:r>
              <w:rPr>
                <w:rFonts w:ascii="Arial" w:hAnsi="Arial" w:cs="Arial"/>
              </w:rPr>
              <w:t xml:space="preserve"> (país)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DB1193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Naturalidade</w:t>
            </w:r>
            <w:r>
              <w:rPr>
                <w:rFonts w:ascii="Arial" w:hAnsi="Arial" w:cs="Arial"/>
              </w:rPr>
              <w:t xml:space="preserve"> (cidade)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56EE26B8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951116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Telefone residencial: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BD6591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Celular: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66AB9473" w14:textId="77777777" w:rsidTr="00EF72F0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503FC8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E-mail</w:t>
            </w:r>
            <w:r>
              <w:rPr>
                <w:rFonts w:ascii="Arial" w:hAnsi="Arial" w:cs="Arial"/>
              </w:rPr>
              <w:t xml:space="preserve"> pessoal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251966CF" w14:textId="77777777" w:rsidTr="00EF72F0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6AF3D7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Endereço residencial </w:t>
            </w:r>
            <w:r w:rsidRPr="00F2088A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66C4FDD6" w14:textId="77777777" w:rsidTr="00EF72F0">
        <w:trPr>
          <w:trHeight w:val="325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89D5A9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Complemento: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D692A7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Bairro: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01ECCC97" w14:textId="77777777" w:rsidTr="00EF72F0">
        <w:trPr>
          <w:trHeight w:val="325"/>
        </w:trPr>
        <w:tc>
          <w:tcPr>
            <w:tcW w:w="1824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4AED9C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Cidade: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8A3E9C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CEP: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47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909E58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176E3C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País: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40568E63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47179B2" w14:textId="52E9C2B0" w:rsidR="00F0456E" w:rsidRPr="00F2088A" w:rsidRDefault="00F0456E" w:rsidP="00F0456E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 xml:space="preserve">2. </w:t>
            </w:r>
            <w:r>
              <w:rPr>
                <w:rFonts w:ascii="Arial" w:hAnsi="Arial" w:cs="Arial"/>
                <w:b/>
              </w:rPr>
              <w:t xml:space="preserve">Vínculo/relação com a UEM durante o desenvolvimento da marca </w:t>
            </w:r>
            <w:r w:rsidRPr="0073746E">
              <w:rPr>
                <w:rFonts w:ascii="Arial" w:hAnsi="Arial" w:cs="Arial"/>
                <w:i/>
                <w:sz w:val="16"/>
              </w:rPr>
              <w:t>(assinalar e preencher)</w:t>
            </w:r>
          </w:p>
        </w:tc>
      </w:tr>
      <w:tr w:rsidR="00F0456E" w:rsidRPr="007C0641" w14:paraId="7D3D5CA6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A14BF2" w14:textId="01A79164" w:rsidR="00F0456E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134135749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304440844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78215319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Professor</w:t>
            </w:r>
            <w:r w:rsidR="00F0456E" w:rsidRPr="007C0641">
              <w:rPr>
                <w:rFonts w:ascii="Arial" w:hAnsi="Arial" w:cs="Arial"/>
              </w:rPr>
              <w:tab/>
            </w:r>
            <w:r w:rsidR="00F0456E" w:rsidRPr="007C0641">
              <w:rPr>
                <w:rFonts w:ascii="Arial" w:hAnsi="Arial" w:cs="Arial"/>
                <w:i/>
              </w:rPr>
              <w:t>ou</w:t>
            </w:r>
            <w:r w:rsidR="00F0456E" w:rsidRPr="007C0641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305670520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782299276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182257454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Técnico-universitário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DEB76E7" w14:textId="587EB56C" w:rsidR="00F0456E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40380098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375316837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190556032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Aluno de curso de graduação</w:t>
            </w:r>
          </w:p>
        </w:tc>
      </w:tr>
      <w:tr w:rsidR="00F0456E" w:rsidRPr="007C0641" w14:paraId="17FB94CF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6183954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5C0A14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Curso: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6CC430AD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888020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A80491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2785BCA0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8C3C62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Ramal: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7F545DB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30F08A34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A20656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DA04A1" w14:textId="27086340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FE2EC5" w:rsidRPr="007C0641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4A8772D2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6F2AE28" w14:textId="27FBC7FA" w:rsidR="00F0456E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884409660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1584982484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24988379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>
                          <w:rPr>
                            <w:rFonts w:ascii="MS Gothic" w:eastAsia="MS Gothic" w:hAnsi="MS Gothic" w:cs="Arial" w:hint="eastAsia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Aluno de mestrado </w:t>
            </w:r>
            <w:r w:rsidR="00F0456E" w:rsidRPr="007C0641">
              <w:rPr>
                <w:rFonts w:ascii="Arial" w:hAnsi="Arial" w:cs="Arial"/>
                <w:i/>
              </w:rPr>
              <w:t>ou</w:t>
            </w:r>
            <w:r w:rsidR="00F0456E" w:rsidRPr="007C0641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689796446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445428325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172027558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Aluno de doutorado</w:t>
            </w:r>
          </w:p>
          <w:p w14:paraId="770FF005" w14:textId="02BD7535" w:rsidR="00F0456E" w:rsidRPr="007C0641" w:rsidRDefault="00F0456E" w:rsidP="00EF72F0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  <w:i/>
              </w:rPr>
              <w:t xml:space="preserve">ou </w:t>
            </w:r>
            <w:sdt>
              <w:sdtPr>
                <w:rPr>
                  <w:rFonts w:ascii="Arial" w:hAnsi="Arial" w:cs="Arial"/>
                </w:rPr>
                <w:id w:val="-486393042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1828509308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24920137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especialização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977F890" w14:textId="247E3211" w:rsidR="00F0456E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480903673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3856206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176113486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>
                          <w:rPr>
                            <w:rFonts w:ascii="MS Gothic" w:eastAsia="MS Gothic" w:hAnsi="MS Gothic" w:cs="Arial" w:hint="eastAsia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Aluno de pós-doutorado</w:t>
            </w:r>
          </w:p>
        </w:tc>
      </w:tr>
      <w:tr w:rsidR="00F0456E" w:rsidRPr="007C0641" w14:paraId="3EDD7E0C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4CB935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69F4B5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4B682A34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397856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1CA5D41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79CD635B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627F172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668A1D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2E22D3CB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7699EC1" w14:textId="75DBC360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FE2EC5" w:rsidRPr="007C0641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FC4655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328B7ECA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23CCF8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7AFEBD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proofErr w:type="spellStart"/>
            <w:r w:rsidRPr="007C0641">
              <w:rPr>
                <w:rFonts w:ascii="Arial" w:hAnsi="Arial" w:cs="Arial"/>
              </w:rPr>
              <w:t>Dpto</w:t>
            </w:r>
            <w:proofErr w:type="spellEnd"/>
            <w:r w:rsidRPr="007C0641">
              <w:rPr>
                <w:rFonts w:ascii="Arial" w:hAnsi="Arial" w:cs="Arial"/>
              </w:rPr>
              <w:t xml:space="preserve">. da 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40BDD95B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8BD4F7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B75C972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3E445014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4841B6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0DD229" w14:textId="4A04255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FE2EC5" w:rsidRPr="007C0641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0E69C659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C0D94B" w14:textId="4524917E" w:rsidR="00F0456E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91317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56E" w:rsidRPr="007C06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0456E" w:rsidRPr="007C0641">
              <w:rPr>
                <w:rFonts w:ascii="Arial" w:hAnsi="Arial" w:cs="Arial"/>
              </w:rPr>
              <w:t xml:space="preserve"> Professor/pesquisador público de outra ICT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5CFDC5" w14:textId="1740C48C" w:rsidR="00F0456E" w:rsidRPr="007C0641" w:rsidRDefault="00F30CD1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76681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56E" w:rsidRPr="007C06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0456E" w:rsidRPr="007C0641">
              <w:rPr>
                <w:rFonts w:ascii="Arial" w:hAnsi="Arial" w:cs="Arial"/>
              </w:rPr>
              <w:t xml:space="preserve"> Inventor independente</w:t>
            </w:r>
          </w:p>
          <w:p w14:paraId="6C803B24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r w:rsidRPr="007C0641">
              <w:rPr>
                <w:rFonts w:ascii="Arial" w:hAnsi="Arial" w:cs="Arial"/>
                <w:i/>
                <w:sz w:val="16"/>
                <w:szCs w:val="16"/>
              </w:rPr>
              <w:t>(definido por lei como pessoa física, não ocupante de cargo efetivo, cargo militar ou emprego público)</w:t>
            </w:r>
          </w:p>
        </w:tc>
      </w:tr>
      <w:tr w:rsidR="00F0456E" w:rsidRPr="007C0641" w14:paraId="2C42C52F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AEAF7F6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37519C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>Inform</w:t>
            </w:r>
            <w:r>
              <w:rPr>
                <w:rFonts w:ascii="Arial" w:hAnsi="Arial" w:cs="Arial"/>
              </w:rPr>
              <w:t>ações julgadas pertinentes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03A45359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936B20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81764D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F0456E" w:rsidRPr="007C0641" w14:paraId="3DFE541C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1E3BF9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CEF9399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F0456E" w:rsidRPr="007C0641" w14:paraId="4AEAED7B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ED9601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A08A6B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F0456E" w:rsidRPr="007C0641" w14:paraId="540B644C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A573E2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5B63AB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</w:tbl>
    <w:p w14:paraId="01EC2222" w14:textId="702EEB9C" w:rsidR="000427B6" w:rsidRPr="008B26EC" w:rsidRDefault="00F0456E" w:rsidP="000427B6">
      <w:pPr>
        <w:pStyle w:val="Corpodetexto3"/>
        <w:rPr>
          <w:rFonts w:ascii="Arial" w:hAnsi="Arial" w:cs="Arial"/>
          <w:i/>
        </w:rPr>
      </w:pPr>
      <w:proofErr w:type="gramStart"/>
      <w:r w:rsidRPr="00F0456E">
        <w:rPr>
          <w:rFonts w:ascii="Arial" w:hAnsi="Arial" w:cs="Arial"/>
          <w:i/>
          <w:vertAlign w:val="superscript"/>
          <w:lang w:val="pt-BR"/>
        </w:rPr>
        <w:t>2</w:t>
      </w:r>
      <w:r w:rsidR="003F6A28">
        <w:rPr>
          <w:rFonts w:ascii="Arial" w:hAnsi="Arial" w:cs="Arial"/>
          <w:i/>
          <w:lang w:val="pt-BR"/>
        </w:rPr>
        <w:t xml:space="preserve"> </w:t>
      </w:r>
      <w:r w:rsidR="00907479">
        <w:rPr>
          <w:rFonts w:ascii="Arial" w:hAnsi="Arial" w:cs="Arial"/>
          <w:i/>
          <w:lang w:val="pt-BR"/>
        </w:rPr>
        <w:t>Reproduza</w:t>
      </w:r>
      <w:proofErr w:type="gramEnd"/>
      <w:r w:rsidR="00907479">
        <w:rPr>
          <w:rFonts w:ascii="Arial" w:hAnsi="Arial" w:cs="Arial"/>
          <w:i/>
          <w:lang w:val="pt-BR"/>
        </w:rPr>
        <w:t xml:space="preserve"> este quadro c</w:t>
      </w:r>
      <w:r w:rsidR="001E63C2" w:rsidRPr="00783183">
        <w:rPr>
          <w:rFonts w:ascii="Arial" w:hAnsi="Arial" w:cs="Arial"/>
          <w:i/>
          <w:lang w:val="pt-BR"/>
        </w:rPr>
        <w:t>aso</w:t>
      </w:r>
      <w:r w:rsidR="00DC040F" w:rsidRPr="00783183">
        <w:rPr>
          <w:rFonts w:ascii="Arial" w:hAnsi="Arial" w:cs="Arial"/>
          <w:i/>
          <w:lang w:val="pt-BR"/>
        </w:rPr>
        <w:t xml:space="preserve"> haja necessidade de informar m</w:t>
      </w:r>
      <w:r w:rsidR="001E63C2" w:rsidRPr="00783183">
        <w:rPr>
          <w:rFonts w:ascii="Arial" w:hAnsi="Arial" w:cs="Arial"/>
          <w:i/>
          <w:lang w:val="pt-BR"/>
        </w:rPr>
        <w:t xml:space="preserve">ais </w:t>
      </w:r>
      <w:r w:rsidR="00A00BCB" w:rsidRPr="00783183">
        <w:rPr>
          <w:rFonts w:ascii="Arial" w:hAnsi="Arial" w:cs="Arial"/>
          <w:i/>
          <w:lang w:val="pt-BR"/>
        </w:rPr>
        <w:t>envolvidos na criação da marca</w:t>
      </w:r>
      <w:r w:rsidR="000427B6" w:rsidRPr="00783183">
        <w:rPr>
          <w:rFonts w:ascii="Arial" w:hAnsi="Arial" w:cs="Arial"/>
          <w:i/>
        </w:rPr>
        <w:t>.</w:t>
      </w:r>
    </w:p>
    <w:p w14:paraId="5AE6272D" w14:textId="77F69FB9" w:rsidR="009B51BA" w:rsidRDefault="009B51BA" w:rsidP="004D321E">
      <w:pPr>
        <w:jc w:val="both"/>
        <w:rPr>
          <w:rFonts w:ascii="Arial" w:hAnsi="Arial" w:cs="Arial"/>
          <w:b/>
        </w:rPr>
      </w:pPr>
    </w:p>
    <w:p w14:paraId="4B5A627C" w14:textId="77777777" w:rsidR="00F0456E" w:rsidRPr="00F2088A" w:rsidRDefault="00F0456E" w:rsidP="004D321E">
      <w:pPr>
        <w:jc w:val="both"/>
        <w:rPr>
          <w:rFonts w:ascii="Arial" w:hAnsi="Arial" w:cs="Arial"/>
          <w:b/>
        </w:rPr>
      </w:pPr>
    </w:p>
    <w:p w14:paraId="4A79C55D" w14:textId="562C59AD" w:rsidR="00DC040F" w:rsidRDefault="00DC040F">
      <w:pPr>
        <w:rPr>
          <w:rFonts w:ascii="Arial" w:hAnsi="Arial" w:cs="Arial"/>
          <w:b/>
        </w:rPr>
      </w:pPr>
    </w:p>
    <w:p w14:paraId="7E79371B" w14:textId="25165DA7" w:rsidR="00F0456E" w:rsidRDefault="00F0456E">
      <w:pPr>
        <w:rPr>
          <w:rFonts w:ascii="Arial" w:hAnsi="Arial" w:cs="Arial"/>
          <w:b/>
        </w:rPr>
      </w:pPr>
    </w:p>
    <w:p w14:paraId="6613A7DB" w14:textId="289620CD" w:rsidR="00F0456E" w:rsidRDefault="00F0456E">
      <w:pPr>
        <w:rPr>
          <w:rFonts w:ascii="Arial" w:hAnsi="Arial" w:cs="Arial"/>
          <w:b/>
        </w:rPr>
      </w:pPr>
    </w:p>
    <w:p w14:paraId="2275225B" w14:textId="504E221D" w:rsidR="00F0456E" w:rsidRDefault="00F0456E">
      <w:pPr>
        <w:rPr>
          <w:rFonts w:ascii="Arial" w:hAnsi="Arial" w:cs="Arial"/>
          <w:b/>
        </w:rPr>
      </w:pPr>
    </w:p>
    <w:p w14:paraId="607F9AC2" w14:textId="76501EBB" w:rsidR="00F0456E" w:rsidRDefault="00F0456E">
      <w:pPr>
        <w:rPr>
          <w:rFonts w:ascii="Arial" w:hAnsi="Arial" w:cs="Arial"/>
          <w:b/>
        </w:rPr>
      </w:pPr>
    </w:p>
    <w:p w14:paraId="7AB7E0F8" w14:textId="30DC8D0D" w:rsidR="00F0456E" w:rsidRDefault="00F0456E">
      <w:pPr>
        <w:rPr>
          <w:rFonts w:ascii="Arial" w:hAnsi="Arial" w:cs="Arial"/>
          <w:b/>
        </w:rPr>
      </w:pPr>
    </w:p>
    <w:p w14:paraId="181BFCF3" w14:textId="10C07E0E" w:rsidR="00F0456E" w:rsidRDefault="00F0456E">
      <w:pPr>
        <w:rPr>
          <w:rFonts w:ascii="Arial" w:hAnsi="Arial" w:cs="Arial"/>
          <w:b/>
        </w:rPr>
      </w:pPr>
    </w:p>
    <w:p w14:paraId="43B0A2D2" w14:textId="0DCD1257" w:rsidR="00F0456E" w:rsidRDefault="00F0456E">
      <w:pPr>
        <w:rPr>
          <w:rFonts w:ascii="Arial" w:hAnsi="Arial" w:cs="Arial"/>
          <w:b/>
        </w:rPr>
      </w:pPr>
    </w:p>
    <w:p w14:paraId="0F454489" w14:textId="77777777" w:rsidR="00F0456E" w:rsidRDefault="00F0456E">
      <w:pPr>
        <w:rPr>
          <w:rFonts w:ascii="Arial" w:hAnsi="Arial" w:cs="Arial"/>
          <w:b/>
        </w:rPr>
      </w:pPr>
    </w:p>
    <w:p w14:paraId="22D4EF23" w14:textId="0D90E245" w:rsidR="00F0456E" w:rsidRDefault="00F0456E">
      <w:pPr>
        <w:rPr>
          <w:rFonts w:ascii="Arial" w:hAnsi="Arial" w:cs="Arial"/>
          <w:b/>
        </w:rPr>
      </w:pPr>
    </w:p>
    <w:p w14:paraId="722B22FF" w14:textId="77777777" w:rsidR="00F0456E" w:rsidRDefault="00F0456E">
      <w:pPr>
        <w:rPr>
          <w:rFonts w:ascii="Arial" w:hAnsi="Arial" w:cs="Arial"/>
          <w:b/>
        </w:rPr>
        <w:sectPr w:rsidR="00F0456E" w:rsidSect="009A61C9">
          <w:type w:val="continuous"/>
          <w:pgSz w:w="11907" w:h="16840" w:code="9"/>
          <w:pgMar w:top="851" w:right="1134" w:bottom="851" w:left="1134" w:header="720" w:footer="335" w:gutter="0"/>
          <w:cols w:space="708"/>
          <w:formProt w:val="0"/>
          <w:docGrid w:linePitch="326"/>
        </w:sectPr>
      </w:pPr>
    </w:p>
    <w:p w14:paraId="3C954D5D" w14:textId="4DEA0816" w:rsidR="00307C6C" w:rsidRPr="00F2088A" w:rsidRDefault="000427B6" w:rsidP="00A63767">
      <w:pPr>
        <w:jc w:val="both"/>
        <w:rPr>
          <w:rFonts w:ascii="Arial" w:hAnsi="Arial" w:cs="Arial"/>
          <w:smallCaps/>
        </w:rPr>
      </w:pPr>
      <w:r w:rsidRPr="00F2088A">
        <w:rPr>
          <w:rFonts w:ascii="Arial" w:hAnsi="Arial" w:cs="Arial"/>
          <w:b/>
          <w:sz w:val="24"/>
          <w:szCs w:val="24"/>
        </w:rPr>
        <w:t>3</w:t>
      </w:r>
      <w:r w:rsidR="00787002" w:rsidRPr="00F2088A">
        <w:rPr>
          <w:rFonts w:ascii="Arial" w:hAnsi="Arial" w:cs="Arial"/>
          <w:b/>
          <w:sz w:val="24"/>
          <w:szCs w:val="24"/>
        </w:rPr>
        <w:t>. INFORMAÇÕES D</w:t>
      </w:r>
      <w:r w:rsidR="00A00BCB">
        <w:rPr>
          <w:rFonts w:ascii="Arial" w:hAnsi="Arial" w:cs="Arial"/>
          <w:b/>
          <w:sz w:val="24"/>
          <w:szCs w:val="24"/>
        </w:rPr>
        <w:t>A MARCA</w:t>
      </w:r>
    </w:p>
    <w:tbl>
      <w:tblPr>
        <w:tblW w:w="5154" w:type="pct"/>
        <w:tblBorders>
          <w:left w:val="single" w:sz="12" w:space="0" w:color="808080"/>
          <w:bottom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CellMar>
          <w:left w:w="70" w:type="dxa"/>
          <w:right w:w="0" w:type="dxa"/>
        </w:tblCellMar>
        <w:tblLook w:val="0000" w:firstRow="0" w:lastRow="0" w:firstColumn="0" w:lastColumn="0" w:noHBand="0" w:noVBand="0"/>
      </w:tblPr>
      <w:tblGrid>
        <w:gridCol w:w="9905"/>
      </w:tblGrid>
      <w:tr w:rsidR="00787002" w:rsidRPr="00F2088A" w14:paraId="29B19DDA" w14:textId="77777777" w:rsidTr="00255AF6">
        <w:trPr>
          <w:cantSplit/>
          <w:trHeight w:val="340"/>
        </w:trPr>
        <w:tc>
          <w:tcPr>
            <w:tcW w:w="5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6C5B4B0" w14:textId="77777777" w:rsidR="00787002" w:rsidRPr="00F2088A" w:rsidRDefault="000427B6" w:rsidP="00255AF6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3</w:t>
            </w:r>
            <w:r w:rsidR="00787002" w:rsidRPr="00F2088A">
              <w:rPr>
                <w:rFonts w:ascii="Arial" w:hAnsi="Arial" w:cs="Arial"/>
                <w:b/>
              </w:rPr>
              <w:t xml:space="preserve">.1. Dados </w:t>
            </w:r>
            <w:r w:rsidR="004B35D0" w:rsidRPr="00F2088A">
              <w:rPr>
                <w:rFonts w:ascii="Arial" w:hAnsi="Arial" w:cs="Arial"/>
                <w:b/>
              </w:rPr>
              <w:t>g</w:t>
            </w:r>
            <w:r w:rsidR="00787002" w:rsidRPr="00F2088A">
              <w:rPr>
                <w:rFonts w:ascii="Arial" w:hAnsi="Arial" w:cs="Arial"/>
                <w:b/>
              </w:rPr>
              <w:t xml:space="preserve">erais </w:t>
            </w:r>
          </w:p>
        </w:tc>
      </w:tr>
      <w:tr w:rsidR="009F7EE9" w:rsidRPr="00F2088A" w14:paraId="51FB85F0" w14:textId="77777777" w:rsidTr="008E17F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auto"/>
          </w:tcPr>
          <w:p w14:paraId="4E48B6CE" w14:textId="6D20F13D" w:rsidR="009F7EE9" w:rsidRDefault="009F7EE9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A marca está atrelada/relacionada a:</w:t>
            </w:r>
          </w:p>
          <w:p w14:paraId="23D3AA19" w14:textId="77777777" w:rsidR="00880098" w:rsidRDefault="00880098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699F26E8" w14:textId="1F2F33C5" w:rsidR="009F7EE9" w:rsidRDefault="00F30CD1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907690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7EE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9F7EE9">
              <w:rPr>
                <w:rFonts w:ascii="Arial" w:hAnsi="Arial" w:cs="Arial"/>
              </w:rPr>
              <w:t xml:space="preserve"> Processo e/ou produto objeto de pedido de patente de titularidade da UEM. Informar o nº do pedido junto ao INPI: </w:t>
            </w:r>
            <w:r w:rsidR="009F7EE9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F7EE9" w:rsidRPr="00F2088A">
              <w:rPr>
                <w:rFonts w:ascii="Arial" w:hAnsi="Arial" w:cs="Arial"/>
              </w:rPr>
              <w:instrText xml:space="preserve"> FORMTEXT </w:instrText>
            </w:r>
            <w:r w:rsidR="009F7EE9" w:rsidRPr="00F2088A">
              <w:rPr>
                <w:rFonts w:ascii="Arial" w:hAnsi="Arial" w:cs="Arial"/>
              </w:rPr>
            </w:r>
            <w:r w:rsidR="009F7EE9" w:rsidRPr="00F2088A">
              <w:rPr>
                <w:rFonts w:ascii="Arial" w:hAnsi="Arial" w:cs="Arial"/>
              </w:rPr>
              <w:fldChar w:fldCharType="separate"/>
            </w:r>
            <w:r w:rsidR="009F7EE9">
              <w:rPr>
                <w:rFonts w:ascii="Arial" w:hAnsi="Arial" w:cs="Arial"/>
              </w:rPr>
              <w:t> </w:t>
            </w:r>
            <w:r w:rsidR="009F7EE9">
              <w:rPr>
                <w:rFonts w:ascii="Arial" w:hAnsi="Arial" w:cs="Arial"/>
              </w:rPr>
              <w:t> </w:t>
            </w:r>
            <w:r w:rsidR="009F7EE9">
              <w:rPr>
                <w:rFonts w:ascii="Arial" w:hAnsi="Arial" w:cs="Arial"/>
              </w:rPr>
              <w:t> </w:t>
            </w:r>
            <w:r w:rsidR="009F7EE9">
              <w:rPr>
                <w:rFonts w:ascii="Arial" w:hAnsi="Arial" w:cs="Arial"/>
              </w:rPr>
              <w:t> </w:t>
            </w:r>
            <w:r w:rsidR="009F7EE9">
              <w:rPr>
                <w:rFonts w:ascii="Arial" w:hAnsi="Arial" w:cs="Arial"/>
              </w:rPr>
              <w:t> </w:t>
            </w:r>
            <w:r w:rsidR="009F7EE9" w:rsidRPr="00F2088A">
              <w:rPr>
                <w:rFonts w:ascii="Arial" w:hAnsi="Arial" w:cs="Arial"/>
              </w:rPr>
              <w:fldChar w:fldCharType="end"/>
            </w:r>
            <w:r w:rsidR="00595B38">
              <w:rPr>
                <w:rFonts w:ascii="Arial" w:hAnsi="Arial" w:cs="Arial"/>
              </w:rPr>
              <w:t>.</w:t>
            </w:r>
          </w:p>
          <w:p w14:paraId="159FD653" w14:textId="77777777" w:rsidR="00880098" w:rsidRDefault="00880098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57AC0049" w14:textId="430B70FB" w:rsidR="00595B38" w:rsidRDefault="00F30CD1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614247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B3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595B38">
              <w:rPr>
                <w:rFonts w:ascii="Arial" w:hAnsi="Arial" w:cs="Arial"/>
              </w:rPr>
              <w:t xml:space="preserve"> Órgão/setor </w:t>
            </w:r>
            <w:r w:rsidR="00880098">
              <w:rPr>
                <w:rFonts w:ascii="Arial" w:hAnsi="Arial" w:cs="Arial"/>
              </w:rPr>
              <w:t>que faça parte do organograma</w:t>
            </w:r>
            <w:r w:rsidR="00595B38">
              <w:rPr>
                <w:rFonts w:ascii="Arial" w:hAnsi="Arial" w:cs="Arial"/>
              </w:rPr>
              <w:t xml:space="preserve"> da UEM</w:t>
            </w:r>
            <w:r w:rsidR="00F0456E" w:rsidRPr="00F0456E">
              <w:rPr>
                <w:rFonts w:ascii="Arial" w:hAnsi="Arial" w:cs="Arial"/>
                <w:vertAlign w:val="superscript"/>
              </w:rPr>
              <w:t>3</w:t>
            </w:r>
            <w:r w:rsidR="00595B38">
              <w:rPr>
                <w:rFonts w:ascii="Arial" w:hAnsi="Arial" w:cs="Arial"/>
              </w:rPr>
              <w:t xml:space="preserve">. Informe: </w:t>
            </w:r>
            <w:r w:rsidR="00595B38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95B38" w:rsidRPr="00F2088A">
              <w:rPr>
                <w:rFonts w:ascii="Arial" w:hAnsi="Arial" w:cs="Arial"/>
              </w:rPr>
              <w:instrText xml:space="preserve"> FORMTEXT </w:instrText>
            </w:r>
            <w:r w:rsidR="00595B38" w:rsidRPr="00F2088A">
              <w:rPr>
                <w:rFonts w:ascii="Arial" w:hAnsi="Arial" w:cs="Arial"/>
              </w:rPr>
            </w:r>
            <w:r w:rsidR="00595B38" w:rsidRPr="00F2088A">
              <w:rPr>
                <w:rFonts w:ascii="Arial" w:hAnsi="Arial" w:cs="Arial"/>
              </w:rPr>
              <w:fldChar w:fldCharType="separate"/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 w:rsidRPr="00F2088A">
              <w:rPr>
                <w:rFonts w:ascii="Arial" w:hAnsi="Arial" w:cs="Arial"/>
              </w:rPr>
              <w:fldChar w:fldCharType="end"/>
            </w:r>
            <w:r w:rsidR="00595B38">
              <w:rPr>
                <w:rFonts w:ascii="Arial" w:hAnsi="Arial" w:cs="Arial"/>
              </w:rPr>
              <w:t>.</w:t>
            </w:r>
          </w:p>
          <w:p w14:paraId="15621EAC" w14:textId="77777777" w:rsidR="00880098" w:rsidRDefault="00880098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10E6CA0F" w14:textId="33C0D52A" w:rsidR="00595B38" w:rsidRDefault="00F30CD1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640801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B3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595B38">
              <w:rPr>
                <w:rFonts w:ascii="Arial" w:hAnsi="Arial" w:cs="Arial"/>
              </w:rPr>
              <w:t xml:space="preserve"> Grupo de pesquisa cadastrado no Diretório de Grupos de Pesquisa do CNPq</w:t>
            </w:r>
            <w:r w:rsidR="00880098">
              <w:rPr>
                <w:rFonts w:ascii="Arial" w:hAnsi="Arial" w:cs="Arial"/>
              </w:rPr>
              <w:t xml:space="preserve">, cuja localização e liderança esteja na UEM, além de </w:t>
            </w:r>
            <w:r w:rsidR="00595B38">
              <w:rPr>
                <w:rFonts w:ascii="Arial" w:hAnsi="Arial" w:cs="Arial"/>
              </w:rPr>
              <w:t xml:space="preserve">estar com o </w:t>
            </w:r>
            <w:r w:rsidR="00595B38">
              <w:rPr>
                <w:rFonts w:ascii="Arial" w:hAnsi="Arial" w:cs="Arial"/>
                <w:i/>
              </w:rPr>
              <w:t xml:space="preserve">status </w:t>
            </w:r>
            <w:r w:rsidR="00595B38">
              <w:rPr>
                <w:rFonts w:ascii="Arial" w:hAnsi="Arial" w:cs="Arial"/>
              </w:rPr>
              <w:t>de certificado e atualizado</w:t>
            </w:r>
            <w:r w:rsidR="00F0456E">
              <w:rPr>
                <w:rFonts w:ascii="Arial" w:hAnsi="Arial" w:cs="Arial"/>
                <w:vertAlign w:val="superscript"/>
              </w:rPr>
              <w:t>3</w:t>
            </w:r>
            <w:r w:rsidR="00595B38">
              <w:rPr>
                <w:rFonts w:ascii="Arial" w:hAnsi="Arial" w:cs="Arial"/>
              </w:rPr>
              <w:t xml:space="preserve">. Informe: </w:t>
            </w:r>
            <w:r w:rsidR="00595B38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95B38" w:rsidRPr="00F2088A">
              <w:rPr>
                <w:rFonts w:ascii="Arial" w:hAnsi="Arial" w:cs="Arial"/>
              </w:rPr>
              <w:instrText xml:space="preserve"> FORMTEXT </w:instrText>
            </w:r>
            <w:r w:rsidR="00595B38" w:rsidRPr="00F2088A">
              <w:rPr>
                <w:rFonts w:ascii="Arial" w:hAnsi="Arial" w:cs="Arial"/>
              </w:rPr>
            </w:r>
            <w:r w:rsidR="00595B38" w:rsidRPr="00F2088A">
              <w:rPr>
                <w:rFonts w:ascii="Arial" w:hAnsi="Arial" w:cs="Arial"/>
              </w:rPr>
              <w:fldChar w:fldCharType="separate"/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 w:rsidRPr="00F2088A">
              <w:rPr>
                <w:rFonts w:ascii="Arial" w:hAnsi="Arial" w:cs="Arial"/>
              </w:rPr>
              <w:fldChar w:fldCharType="end"/>
            </w:r>
            <w:r w:rsidR="00595B38">
              <w:rPr>
                <w:rFonts w:ascii="Arial" w:hAnsi="Arial" w:cs="Arial"/>
              </w:rPr>
              <w:t>.</w:t>
            </w:r>
          </w:p>
          <w:p w14:paraId="02BA6248" w14:textId="77777777" w:rsidR="00880098" w:rsidRDefault="00880098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15EFF4D3" w14:textId="637417EE" w:rsidR="00595B38" w:rsidRDefault="00F30CD1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707013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B3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595B38">
              <w:rPr>
                <w:rFonts w:ascii="Arial" w:hAnsi="Arial" w:cs="Arial"/>
              </w:rPr>
              <w:t xml:space="preserve"> Laboratório cadastrado no Catálogo de Laboratórios da UEM</w:t>
            </w:r>
            <w:r w:rsidR="00F0456E">
              <w:rPr>
                <w:rFonts w:ascii="Arial" w:hAnsi="Arial" w:cs="Arial"/>
                <w:vertAlign w:val="superscript"/>
              </w:rPr>
              <w:t>3</w:t>
            </w:r>
            <w:r w:rsidR="00595B38">
              <w:rPr>
                <w:rFonts w:ascii="Arial" w:hAnsi="Arial" w:cs="Arial"/>
              </w:rPr>
              <w:t xml:space="preserve">. Informe: </w:t>
            </w:r>
            <w:r w:rsidR="00595B38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95B38" w:rsidRPr="00F2088A">
              <w:rPr>
                <w:rFonts w:ascii="Arial" w:hAnsi="Arial" w:cs="Arial"/>
              </w:rPr>
              <w:instrText xml:space="preserve"> FORMTEXT </w:instrText>
            </w:r>
            <w:r w:rsidR="00595B38" w:rsidRPr="00F2088A">
              <w:rPr>
                <w:rFonts w:ascii="Arial" w:hAnsi="Arial" w:cs="Arial"/>
              </w:rPr>
            </w:r>
            <w:r w:rsidR="00595B38" w:rsidRPr="00F2088A">
              <w:rPr>
                <w:rFonts w:ascii="Arial" w:hAnsi="Arial" w:cs="Arial"/>
              </w:rPr>
              <w:fldChar w:fldCharType="separate"/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 w:rsidRPr="00F2088A">
              <w:rPr>
                <w:rFonts w:ascii="Arial" w:hAnsi="Arial" w:cs="Arial"/>
              </w:rPr>
              <w:fldChar w:fldCharType="end"/>
            </w:r>
            <w:r w:rsidR="00595B38">
              <w:rPr>
                <w:rFonts w:ascii="Arial" w:hAnsi="Arial" w:cs="Arial"/>
              </w:rPr>
              <w:t>.</w:t>
            </w:r>
          </w:p>
          <w:p w14:paraId="75F8E01B" w14:textId="3D569EA4" w:rsidR="00880098" w:rsidRDefault="00880098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3F10C22F" w14:textId="4C610A9F" w:rsidR="00880098" w:rsidRDefault="00F0456E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vertAlign w:val="superscript"/>
              </w:rPr>
              <w:t>3</w:t>
            </w:r>
            <w:r w:rsidR="00880098">
              <w:rPr>
                <w:rFonts w:ascii="Arial" w:hAnsi="Arial" w:cs="Arial"/>
              </w:rPr>
              <w:t xml:space="preserve"> Anexar</w:t>
            </w:r>
            <w:proofErr w:type="gramEnd"/>
            <w:r w:rsidR="00880098">
              <w:rPr>
                <w:rFonts w:ascii="Arial" w:hAnsi="Arial" w:cs="Arial"/>
              </w:rPr>
              <w:t xml:space="preserve"> documento que comprove que o </w:t>
            </w:r>
            <w:r w:rsidR="0091366C">
              <w:rPr>
                <w:rFonts w:ascii="Arial" w:hAnsi="Arial" w:cs="Arial"/>
              </w:rPr>
              <w:t xml:space="preserve">departamento / setor </w:t>
            </w:r>
            <w:r w:rsidR="00880098">
              <w:rPr>
                <w:rFonts w:ascii="Arial" w:hAnsi="Arial" w:cs="Arial"/>
              </w:rPr>
              <w:t>interessado aprovou a marca conforme está sendo solicitado o registro.</w:t>
            </w:r>
          </w:p>
          <w:p w14:paraId="7CC2A331" w14:textId="5DB9D460" w:rsidR="009F7EE9" w:rsidRDefault="009F7EE9" w:rsidP="008E17FA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776A60" w:rsidRPr="00F2088A" w14:paraId="37241D6B" w14:textId="77777777" w:rsidTr="008E17F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auto"/>
          </w:tcPr>
          <w:p w14:paraId="1AB1BD62" w14:textId="4A884E27" w:rsidR="00776A60" w:rsidRPr="0003345E" w:rsidRDefault="00EB199C" w:rsidP="008E17FA">
            <w:pPr>
              <w:spacing w:before="40" w:after="40"/>
              <w:rPr>
                <w:rFonts w:ascii="Arial" w:hAnsi="Arial" w:cs="Arial"/>
                <w:i/>
                <w:sz w:val="16"/>
              </w:rPr>
            </w:pPr>
            <w:proofErr w:type="gramStart"/>
            <w:r w:rsidRPr="0003345E">
              <w:rPr>
                <w:rFonts w:ascii="Arial" w:hAnsi="Arial" w:cs="Arial"/>
              </w:rPr>
              <w:t>b</w:t>
            </w:r>
            <w:r w:rsidR="00776A60" w:rsidRPr="0003345E">
              <w:rPr>
                <w:rFonts w:ascii="Arial" w:hAnsi="Arial" w:cs="Arial"/>
              </w:rPr>
              <w:t>) Quanto</w:t>
            </w:r>
            <w:proofErr w:type="gramEnd"/>
            <w:r w:rsidR="00776A60" w:rsidRPr="0003345E">
              <w:rPr>
                <w:rFonts w:ascii="Arial" w:hAnsi="Arial" w:cs="Arial"/>
              </w:rPr>
              <w:t xml:space="preserve"> à </w:t>
            </w:r>
            <w:r w:rsidR="00776A60" w:rsidRPr="0003345E">
              <w:rPr>
                <w:rFonts w:ascii="Arial" w:hAnsi="Arial" w:cs="Arial"/>
                <w:b/>
                <w:u w:val="single"/>
              </w:rPr>
              <w:t>apresentação</w:t>
            </w:r>
            <w:r w:rsidR="00776A60" w:rsidRPr="0003345E">
              <w:rPr>
                <w:rFonts w:ascii="Arial" w:hAnsi="Arial" w:cs="Arial"/>
              </w:rPr>
              <w:t xml:space="preserve"> a marca pode ser definida como:</w:t>
            </w:r>
          </w:p>
          <w:p w14:paraId="2FBB1512" w14:textId="2A0229C0" w:rsidR="00776A60" w:rsidRPr="00F2088A" w:rsidRDefault="00F30CD1" w:rsidP="002F15B5">
            <w:pPr>
              <w:spacing w:before="4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725881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7EE9" w:rsidRPr="0003345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E17FA" w:rsidRPr="0003345E">
              <w:rPr>
                <w:rFonts w:ascii="Arial" w:hAnsi="Arial" w:cs="Arial"/>
              </w:rPr>
              <w:t xml:space="preserve"> </w:t>
            </w:r>
            <w:r w:rsidR="00776A60" w:rsidRPr="0003345E">
              <w:rPr>
                <w:rFonts w:ascii="Arial" w:hAnsi="Arial" w:cs="Arial"/>
              </w:rPr>
              <w:t>Nominativa</w:t>
            </w:r>
            <w:r w:rsidR="00776A60" w:rsidRPr="0003345E">
              <w:rPr>
                <w:rFonts w:ascii="Arial" w:hAnsi="Arial" w:cs="Arial"/>
              </w:rPr>
              <w:tab/>
            </w:r>
            <w:r w:rsidR="00776A60" w:rsidRPr="0003345E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357772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17FA" w:rsidRPr="0003345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776A60" w:rsidRPr="0003345E">
              <w:rPr>
                <w:rFonts w:ascii="Arial" w:hAnsi="Arial" w:cs="Arial"/>
              </w:rPr>
              <w:t xml:space="preserve"> Figurativa</w:t>
            </w:r>
            <w:r w:rsidR="00776A60" w:rsidRPr="0003345E">
              <w:rPr>
                <w:rFonts w:ascii="Arial" w:hAnsi="Arial" w:cs="Arial"/>
              </w:rPr>
              <w:tab/>
            </w:r>
            <w:r w:rsidR="00776A60" w:rsidRPr="0003345E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504746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17FA" w:rsidRPr="0003345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776A60" w:rsidRPr="0003345E">
              <w:rPr>
                <w:rFonts w:ascii="Arial" w:hAnsi="Arial" w:cs="Arial"/>
              </w:rPr>
              <w:t xml:space="preserve"> Mista</w:t>
            </w:r>
            <w:r w:rsidR="00776A60" w:rsidRPr="0003345E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671615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17FA" w:rsidRPr="0003345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776A60" w:rsidRPr="0003345E">
              <w:rPr>
                <w:rFonts w:ascii="Arial" w:hAnsi="Arial" w:cs="Arial"/>
              </w:rPr>
              <w:t xml:space="preserve"> Tridimensional</w:t>
            </w:r>
            <w:r w:rsidR="002F15B5" w:rsidRPr="0003345E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649949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5B5" w:rsidRPr="0003345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2F15B5" w:rsidRPr="0003345E">
              <w:rPr>
                <w:rFonts w:ascii="Arial" w:hAnsi="Arial" w:cs="Arial"/>
              </w:rPr>
              <w:t xml:space="preserve"> De posição</w:t>
            </w:r>
          </w:p>
        </w:tc>
      </w:tr>
      <w:tr w:rsidR="00776A60" w:rsidRPr="00F2088A" w14:paraId="61CA2B4E" w14:textId="77777777" w:rsidTr="008E17F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auto"/>
          </w:tcPr>
          <w:p w14:paraId="7F896F74" w14:textId="64D0E390" w:rsidR="00776A60" w:rsidRPr="00663584" w:rsidRDefault="00EB199C" w:rsidP="008E17FA">
            <w:pPr>
              <w:spacing w:before="40" w:after="40"/>
              <w:rPr>
                <w:rFonts w:ascii="Arial" w:hAnsi="Arial" w:cs="Arial"/>
                <w:i/>
                <w:sz w:val="16"/>
              </w:rPr>
            </w:pPr>
            <w:proofErr w:type="gramStart"/>
            <w:r>
              <w:rPr>
                <w:rFonts w:ascii="Arial" w:hAnsi="Arial" w:cs="Arial"/>
              </w:rPr>
              <w:t>c</w:t>
            </w:r>
            <w:r w:rsidR="00776A60" w:rsidRPr="00F2088A">
              <w:rPr>
                <w:rFonts w:ascii="Arial" w:hAnsi="Arial" w:cs="Arial"/>
              </w:rPr>
              <w:t xml:space="preserve">) </w:t>
            </w:r>
            <w:r w:rsidR="00776A60">
              <w:rPr>
                <w:rFonts w:ascii="Arial" w:hAnsi="Arial" w:cs="Arial"/>
              </w:rPr>
              <w:t>Quanto</w:t>
            </w:r>
            <w:proofErr w:type="gramEnd"/>
            <w:r w:rsidR="00776A60">
              <w:rPr>
                <w:rFonts w:ascii="Arial" w:hAnsi="Arial" w:cs="Arial"/>
              </w:rPr>
              <w:t xml:space="preserve"> à </w:t>
            </w:r>
            <w:r w:rsidR="00776A60">
              <w:rPr>
                <w:rFonts w:ascii="Arial" w:hAnsi="Arial" w:cs="Arial"/>
                <w:b/>
                <w:u w:val="single"/>
              </w:rPr>
              <w:t>natureza</w:t>
            </w:r>
            <w:r w:rsidR="00776A60">
              <w:rPr>
                <w:rFonts w:ascii="Arial" w:hAnsi="Arial" w:cs="Arial"/>
              </w:rPr>
              <w:t xml:space="preserve"> a marca pode ser definida como:</w:t>
            </w:r>
          </w:p>
          <w:p w14:paraId="5685B052" w14:textId="186AF906" w:rsidR="00776A60" w:rsidRPr="00F2088A" w:rsidRDefault="00776A60" w:rsidP="008E17FA">
            <w:pPr>
              <w:spacing w:before="40" w:after="12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2102982090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6586142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E17FA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Pr="00F2088A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roduto</w:t>
            </w:r>
            <w:r>
              <w:rPr>
                <w:rFonts w:ascii="Arial" w:hAnsi="Arial" w:cs="Arial"/>
              </w:rPr>
              <w:tab/>
            </w: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1953230218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117610036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E17FA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 xml:space="preserve"> Serviço</w:t>
            </w:r>
            <w:r w:rsidRPr="00F2088A">
              <w:rPr>
                <w:rFonts w:ascii="Arial" w:hAnsi="Arial" w:cs="Arial"/>
              </w:rPr>
              <w:tab/>
            </w: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1708097279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131394972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E17FA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 xml:space="preserve"> Coletiva</w:t>
            </w:r>
            <w:r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487220071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82470979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E17FA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 xml:space="preserve"> Certificação</w:t>
            </w:r>
          </w:p>
        </w:tc>
      </w:tr>
      <w:tr w:rsidR="004D321E" w:rsidRPr="00F2088A" w14:paraId="6BD20688" w14:textId="77777777" w:rsidTr="00EF72F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14:paraId="1E018CD6" w14:textId="56A718F8" w:rsidR="004D321E" w:rsidRPr="00F2088A" w:rsidRDefault="00EB199C" w:rsidP="0060701B">
            <w:pPr>
              <w:spacing w:before="40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d</w:t>
            </w:r>
            <w:r w:rsidR="0069496E" w:rsidRPr="00F2088A">
              <w:rPr>
                <w:rFonts w:ascii="Arial" w:hAnsi="Arial" w:cs="Arial"/>
              </w:rPr>
              <w:t xml:space="preserve">) </w:t>
            </w:r>
            <w:r w:rsidR="00CF276F">
              <w:rPr>
                <w:rFonts w:ascii="Arial" w:hAnsi="Arial" w:cs="Arial"/>
              </w:rPr>
              <w:t>Elemento nominativo da marca (caso a apresentação seja nominativa o</w:t>
            </w:r>
            <w:r w:rsidR="00485ADC">
              <w:rPr>
                <w:rFonts w:ascii="Arial" w:hAnsi="Arial" w:cs="Arial"/>
              </w:rPr>
              <w:t>u</w:t>
            </w:r>
            <w:r w:rsidR="00CF276F">
              <w:rPr>
                <w:rFonts w:ascii="Arial" w:hAnsi="Arial" w:cs="Arial"/>
              </w:rPr>
              <w:t xml:space="preserve"> mista)</w:t>
            </w:r>
            <w:r w:rsidR="00F41D33">
              <w:rPr>
                <w:rFonts w:ascii="Arial" w:hAnsi="Arial" w:cs="Arial"/>
              </w:rPr>
              <w:t>:</w:t>
            </w:r>
          </w:p>
          <w:p w14:paraId="3C84C303" w14:textId="77777777" w:rsidR="004D321E" w:rsidRPr="00F2088A" w:rsidRDefault="00A579CA" w:rsidP="0060701B">
            <w:pPr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0F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A63767">
              <w:rPr>
                <w:rFonts w:ascii="Arial" w:hAnsi="Arial" w:cs="Arial"/>
              </w:rPr>
              <w:t> </w:t>
            </w:r>
            <w:r w:rsidR="00A63767">
              <w:rPr>
                <w:rFonts w:ascii="Arial" w:hAnsi="Arial" w:cs="Arial"/>
              </w:rPr>
              <w:t> </w:t>
            </w:r>
            <w:r w:rsidR="00A63767">
              <w:rPr>
                <w:rFonts w:ascii="Arial" w:hAnsi="Arial" w:cs="Arial"/>
              </w:rPr>
              <w:t> </w:t>
            </w:r>
            <w:r w:rsidR="00A63767">
              <w:rPr>
                <w:rFonts w:ascii="Arial" w:hAnsi="Arial" w:cs="Arial"/>
              </w:rPr>
              <w:t> </w:t>
            </w:r>
            <w:r w:rsidR="00A63767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4C3A18B0" w14:textId="09CF6BAF" w:rsidR="00DA3337" w:rsidRPr="00DA3337" w:rsidRDefault="00DA3337" w:rsidP="00776A60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776A60" w:rsidRPr="00F2088A" w14:paraId="1FD70B6D" w14:textId="77777777" w:rsidTr="00CD01E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DCCA0" w14:textId="6440CDAD" w:rsidR="00F41D33" w:rsidRDefault="00EB199C" w:rsidP="00776A60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="00776A60" w:rsidRPr="00776A60">
              <w:rPr>
                <w:rFonts w:ascii="Arial" w:hAnsi="Arial" w:cs="Arial"/>
              </w:rPr>
              <w:t>) Imagem digital da marca</w:t>
            </w:r>
            <w:r w:rsidR="00F41D33">
              <w:rPr>
                <w:rFonts w:ascii="Arial" w:hAnsi="Arial" w:cs="Arial"/>
              </w:rPr>
              <w:t xml:space="preserve"> </w:t>
            </w:r>
            <w:r w:rsidR="00F41D33" w:rsidRPr="00EF72F0">
              <w:rPr>
                <w:rFonts w:ascii="Arial" w:hAnsi="Arial" w:cs="Arial"/>
                <w:b/>
              </w:rPr>
              <w:t>(c</w:t>
            </w:r>
            <w:r w:rsidR="00776A60" w:rsidRPr="00EF72F0">
              <w:rPr>
                <w:rFonts w:ascii="Arial" w:hAnsi="Arial" w:cs="Arial"/>
                <w:b/>
              </w:rPr>
              <w:t xml:space="preserve">aso a </w:t>
            </w:r>
            <w:r w:rsidR="00F41D33" w:rsidRPr="00EF72F0">
              <w:rPr>
                <w:rFonts w:ascii="Arial" w:hAnsi="Arial" w:cs="Arial"/>
                <w:b/>
              </w:rPr>
              <w:t xml:space="preserve">apresentação </w:t>
            </w:r>
            <w:r w:rsidR="00776A60" w:rsidRPr="00EF72F0">
              <w:rPr>
                <w:rFonts w:ascii="Arial" w:hAnsi="Arial" w:cs="Arial"/>
                <w:b/>
              </w:rPr>
              <w:t>seja figurativa</w:t>
            </w:r>
            <w:r w:rsidR="0091366C">
              <w:rPr>
                <w:rFonts w:ascii="Arial" w:hAnsi="Arial" w:cs="Arial"/>
                <w:b/>
              </w:rPr>
              <w:t xml:space="preserve"> ou</w:t>
            </w:r>
            <w:r w:rsidR="00776A60" w:rsidRPr="00EF72F0">
              <w:rPr>
                <w:rFonts w:ascii="Arial" w:hAnsi="Arial" w:cs="Arial"/>
                <w:b/>
              </w:rPr>
              <w:t xml:space="preserve"> mista</w:t>
            </w:r>
            <w:r w:rsidR="0091366C">
              <w:rPr>
                <w:rFonts w:ascii="Arial" w:hAnsi="Arial" w:cs="Arial"/>
                <w:b/>
              </w:rPr>
              <w:t xml:space="preserve"> ou</w:t>
            </w:r>
            <w:r w:rsidR="00776A60" w:rsidRPr="00EF72F0">
              <w:rPr>
                <w:rFonts w:ascii="Arial" w:hAnsi="Arial" w:cs="Arial"/>
                <w:b/>
              </w:rPr>
              <w:t xml:space="preserve"> tridimensional</w:t>
            </w:r>
            <w:r w:rsidR="0061360B">
              <w:rPr>
                <w:rFonts w:ascii="Arial" w:hAnsi="Arial" w:cs="Arial"/>
                <w:b/>
              </w:rPr>
              <w:t xml:space="preserve"> ou de posição</w:t>
            </w:r>
            <w:r w:rsidR="00F41D33" w:rsidRPr="00EF72F0">
              <w:rPr>
                <w:rFonts w:ascii="Arial" w:hAnsi="Arial" w:cs="Arial"/>
                <w:b/>
              </w:rPr>
              <w:t>)</w:t>
            </w:r>
          </w:p>
          <w:p w14:paraId="2799B6F2" w14:textId="77777777" w:rsidR="00F41D33" w:rsidRDefault="00F41D33" w:rsidP="00776A60">
            <w:pPr>
              <w:spacing w:before="40" w:after="40"/>
              <w:rPr>
                <w:rFonts w:ascii="Arial" w:hAnsi="Arial" w:cs="Arial"/>
              </w:rPr>
            </w:pPr>
          </w:p>
          <w:p w14:paraId="7562C8AD" w14:textId="12CEA9B7" w:rsidR="00776A60" w:rsidRPr="00776A60" w:rsidRDefault="0091366C" w:rsidP="00776A60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ANEXAR</w:t>
            </w:r>
            <w:r w:rsidR="00776A60">
              <w:rPr>
                <w:rFonts w:ascii="Arial" w:hAnsi="Arial" w:cs="Arial"/>
              </w:rPr>
              <w:t xml:space="preserve"> obrigatoriamente</w:t>
            </w:r>
            <w:r>
              <w:rPr>
                <w:rFonts w:ascii="Arial" w:hAnsi="Arial" w:cs="Arial"/>
              </w:rPr>
              <w:t xml:space="preserve"> na opção “Anexos” do eProtocolo</w:t>
            </w:r>
            <w:r w:rsidR="00776A60" w:rsidRPr="00776A60">
              <w:rPr>
                <w:rFonts w:ascii="Arial" w:hAnsi="Arial" w:cs="Arial"/>
              </w:rPr>
              <w:t xml:space="preserve"> a imagem digital da marca, conforme especificações técnicas abaixo:</w:t>
            </w:r>
          </w:p>
          <w:p w14:paraId="6F11718A" w14:textId="77777777" w:rsidR="00776A60" w:rsidRPr="00776A60" w:rsidRDefault="00776A60" w:rsidP="00776A60">
            <w:pPr>
              <w:spacing w:before="40" w:after="40"/>
              <w:rPr>
                <w:rFonts w:ascii="Arial" w:hAnsi="Arial" w:cs="Arial"/>
              </w:rPr>
            </w:pPr>
          </w:p>
          <w:p w14:paraId="69B98636" w14:textId="7ABCFC1B" w:rsidR="00776A60" w:rsidRPr="00776A60" w:rsidRDefault="00776A60" w:rsidP="00776A60">
            <w:pPr>
              <w:spacing w:before="40" w:after="40"/>
              <w:rPr>
                <w:rFonts w:ascii="Arial" w:hAnsi="Arial" w:cs="Arial"/>
              </w:rPr>
            </w:pPr>
            <w:r w:rsidRPr="00776A60">
              <w:rPr>
                <w:rFonts w:ascii="Arial" w:hAnsi="Arial" w:cs="Arial"/>
                <w:b/>
              </w:rPr>
              <w:t>a) Formato de arquivo válido:</w:t>
            </w:r>
            <w:r w:rsidRPr="00776A60">
              <w:rPr>
                <w:rFonts w:ascii="Arial" w:hAnsi="Arial" w:cs="Arial"/>
              </w:rPr>
              <w:t xml:space="preserve"> JPG</w:t>
            </w:r>
          </w:p>
          <w:p w14:paraId="0D5EBF14" w14:textId="606B0EEB" w:rsidR="00776A60" w:rsidRPr="00776A60" w:rsidRDefault="00776A60" w:rsidP="00776A60">
            <w:pPr>
              <w:spacing w:before="40" w:after="40"/>
              <w:rPr>
                <w:rFonts w:ascii="Arial" w:hAnsi="Arial" w:cs="Arial"/>
              </w:rPr>
            </w:pPr>
            <w:r w:rsidRPr="00776A60">
              <w:rPr>
                <w:rFonts w:ascii="Arial" w:hAnsi="Arial" w:cs="Arial"/>
                <w:b/>
              </w:rPr>
              <w:t>b) Tamanho mínimo:</w:t>
            </w:r>
            <w:r w:rsidRPr="00776A60">
              <w:rPr>
                <w:rFonts w:ascii="Arial" w:hAnsi="Arial" w:cs="Arial"/>
              </w:rPr>
              <w:t xml:space="preserve"> 945 </w:t>
            </w:r>
            <w:proofErr w:type="gramStart"/>
            <w:r w:rsidRPr="00776A60">
              <w:rPr>
                <w:rFonts w:ascii="Arial" w:hAnsi="Arial" w:cs="Arial"/>
              </w:rPr>
              <w:t>x</w:t>
            </w:r>
            <w:proofErr w:type="gramEnd"/>
            <w:r w:rsidRPr="00776A60">
              <w:rPr>
                <w:rFonts w:ascii="Arial" w:hAnsi="Arial" w:cs="Arial"/>
              </w:rPr>
              <w:t xml:space="preserve"> 945 pixels (8 cm x 8 cm)</w:t>
            </w:r>
          </w:p>
          <w:p w14:paraId="06D5269B" w14:textId="1885AB75" w:rsidR="00776A60" w:rsidRPr="00776A60" w:rsidRDefault="00776A60" w:rsidP="00776A60">
            <w:pPr>
              <w:spacing w:before="40" w:after="40"/>
              <w:rPr>
                <w:rFonts w:ascii="Arial" w:hAnsi="Arial" w:cs="Arial"/>
              </w:rPr>
            </w:pPr>
            <w:r w:rsidRPr="00776A60">
              <w:rPr>
                <w:rFonts w:ascii="Arial" w:hAnsi="Arial" w:cs="Arial"/>
                <w:b/>
              </w:rPr>
              <w:t>c) Resolução mínima:</w:t>
            </w:r>
            <w:r w:rsidRPr="00776A60">
              <w:rPr>
                <w:rFonts w:ascii="Arial" w:hAnsi="Arial" w:cs="Arial"/>
              </w:rPr>
              <w:t xml:space="preserve"> 300 dpis</w:t>
            </w:r>
          </w:p>
          <w:p w14:paraId="3A36AE99" w14:textId="77652937" w:rsidR="00776A60" w:rsidRPr="00776A60" w:rsidRDefault="00776A60" w:rsidP="00776A60">
            <w:pPr>
              <w:spacing w:before="40" w:after="40"/>
              <w:rPr>
                <w:rFonts w:ascii="Arial" w:hAnsi="Arial" w:cs="Arial"/>
              </w:rPr>
            </w:pPr>
            <w:proofErr w:type="gramStart"/>
            <w:r w:rsidRPr="00776A60">
              <w:rPr>
                <w:rFonts w:ascii="Arial" w:hAnsi="Arial" w:cs="Arial"/>
                <w:b/>
              </w:rPr>
              <w:t>d) Tamanho</w:t>
            </w:r>
            <w:proofErr w:type="gramEnd"/>
            <w:r w:rsidRPr="00776A60">
              <w:rPr>
                <w:rFonts w:ascii="Arial" w:hAnsi="Arial" w:cs="Arial"/>
                <w:b/>
              </w:rPr>
              <w:t xml:space="preserve"> máximo do arquivo:</w:t>
            </w:r>
            <w:r w:rsidRPr="00776A60">
              <w:rPr>
                <w:rFonts w:ascii="Arial" w:hAnsi="Arial" w:cs="Arial"/>
              </w:rPr>
              <w:t xml:space="preserve"> 2 Mb</w:t>
            </w:r>
          </w:p>
          <w:p w14:paraId="5ED4F673" w14:textId="77777777" w:rsidR="00776A60" w:rsidRPr="00776A60" w:rsidRDefault="00776A60" w:rsidP="00776A60">
            <w:pPr>
              <w:spacing w:before="40" w:after="40"/>
              <w:rPr>
                <w:rFonts w:ascii="Arial" w:hAnsi="Arial" w:cs="Arial"/>
              </w:rPr>
            </w:pPr>
          </w:p>
          <w:p w14:paraId="2AFF95EF" w14:textId="27CBAF5D" w:rsidR="00776A60" w:rsidRPr="00776A60" w:rsidRDefault="00776A60" w:rsidP="00776A60">
            <w:pPr>
              <w:spacing w:before="40" w:after="40"/>
              <w:rPr>
                <w:rFonts w:ascii="Arial" w:hAnsi="Arial" w:cs="Arial"/>
              </w:rPr>
            </w:pPr>
            <w:r w:rsidRPr="00776A60">
              <w:rPr>
                <w:rFonts w:ascii="Arial" w:hAnsi="Arial" w:cs="Arial"/>
              </w:rPr>
              <w:t xml:space="preserve">A imagem enviada deve corresponder efetivamente à marca pretendida, </w:t>
            </w:r>
            <w:r w:rsidRPr="00776A60">
              <w:rPr>
                <w:rFonts w:ascii="Arial" w:hAnsi="Arial" w:cs="Arial"/>
                <w:b/>
              </w:rPr>
              <w:t xml:space="preserve">contida obrigatoriamente em uma moldura de tamanho 8 cm </w:t>
            </w:r>
            <w:proofErr w:type="gramStart"/>
            <w:r w:rsidRPr="00776A60">
              <w:rPr>
                <w:rFonts w:ascii="Arial" w:hAnsi="Arial" w:cs="Arial"/>
                <w:b/>
              </w:rPr>
              <w:t>x</w:t>
            </w:r>
            <w:proofErr w:type="gramEnd"/>
            <w:r w:rsidRPr="00776A60">
              <w:rPr>
                <w:rFonts w:ascii="Arial" w:hAnsi="Arial" w:cs="Arial"/>
                <w:b/>
              </w:rPr>
              <w:t xml:space="preserve"> 8 cm.</w:t>
            </w:r>
          </w:p>
          <w:p w14:paraId="1D2F8561" w14:textId="49C63E1F" w:rsidR="00776A60" w:rsidRDefault="00776A60" w:rsidP="00776A60">
            <w:pPr>
              <w:spacing w:before="40" w:after="40"/>
              <w:rPr>
                <w:rFonts w:ascii="Arial" w:hAnsi="Arial" w:cs="Arial"/>
              </w:rPr>
            </w:pPr>
          </w:p>
          <w:p w14:paraId="554A1655" w14:textId="4A9FF11A" w:rsidR="00EB199C" w:rsidRDefault="00EB199C" w:rsidP="00776A60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Informe o nome do arquivo </w:t>
            </w:r>
            <w:r w:rsidR="0091366C">
              <w:rPr>
                <w:rFonts w:ascii="Arial" w:hAnsi="Arial" w:cs="Arial"/>
              </w:rPr>
              <w:t>inserido</w:t>
            </w:r>
            <w:r>
              <w:rPr>
                <w:rFonts w:ascii="Arial" w:hAnsi="Arial" w:cs="Arial"/>
              </w:rPr>
              <w:t xml:space="preserve"> no</w:t>
            </w:r>
            <w:r w:rsidR="0091366C">
              <w:rPr>
                <w:rFonts w:ascii="Arial" w:hAnsi="Arial" w:cs="Arial"/>
              </w:rPr>
              <w:t xml:space="preserve"> eProtocolo</w:t>
            </w:r>
            <w:r>
              <w:rPr>
                <w:rFonts w:ascii="Arial" w:hAnsi="Arial" w:cs="Arial"/>
              </w:rPr>
              <w:t xml:space="preserve"> que atenda ao solicitado nesse item: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1757D6C5" w14:textId="0E8933BE" w:rsidR="00EB199C" w:rsidRPr="00F2088A" w:rsidRDefault="00EB199C" w:rsidP="0091366C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CD01E4" w:rsidRPr="00F2088A" w14:paraId="7D42CBE7" w14:textId="77777777" w:rsidTr="00CD01E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14:paraId="62A3B440" w14:textId="77777777" w:rsidR="00CD01E4" w:rsidRDefault="00CD01E4" w:rsidP="00CD01E4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f) Imagem digital da marca tridimensional </w:t>
            </w:r>
            <w:r w:rsidRPr="00EF72F0">
              <w:rPr>
                <w:rFonts w:ascii="Arial" w:hAnsi="Arial" w:cs="Arial"/>
                <w:b/>
              </w:rPr>
              <w:t>(caso a apresentação seja tridimensional)</w:t>
            </w:r>
            <w:r>
              <w:rPr>
                <w:rFonts w:ascii="Arial" w:hAnsi="Arial" w:cs="Arial"/>
              </w:rPr>
              <w:t>:</w:t>
            </w:r>
          </w:p>
          <w:p w14:paraId="3D46E520" w14:textId="77777777" w:rsidR="00CD01E4" w:rsidRDefault="00CD01E4" w:rsidP="00CD01E4">
            <w:pPr>
              <w:spacing w:before="40" w:after="40"/>
              <w:rPr>
                <w:rFonts w:ascii="Arial" w:hAnsi="Arial" w:cs="Arial"/>
              </w:rPr>
            </w:pPr>
          </w:p>
          <w:p w14:paraId="63D0C95A" w14:textId="77777777" w:rsidR="00CD01E4" w:rsidRDefault="00CD01E4" w:rsidP="00CD01E4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ANEXAR obrigatoriamente na opção “Anexos” do eProtocolo</w:t>
            </w:r>
            <w:r w:rsidRPr="00F41D33">
              <w:rPr>
                <w:rFonts w:ascii="Arial" w:hAnsi="Arial" w:cs="Arial"/>
              </w:rPr>
              <w:t xml:space="preserve"> a imagem digital da marca contendo suas vistas (posterior, anterior, superior, inferior e laterais), bem como sua perspectiva, de modo a permitir suficiente compreensão do conjunto para cuja forma </w:t>
            </w:r>
            <w:r>
              <w:rPr>
                <w:rFonts w:ascii="Arial" w:hAnsi="Arial" w:cs="Arial"/>
              </w:rPr>
              <w:t>se</w:t>
            </w:r>
            <w:r w:rsidRPr="00F41D33">
              <w:rPr>
                <w:rFonts w:ascii="Arial" w:hAnsi="Arial" w:cs="Arial"/>
              </w:rPr>
              <w:t xml:space="preserve"> reivindica a proteção como marca.</w:t>
            </w:r>
          </w:p>
          <w:p w14:paraId="5BC95B88" w14:textId="77777777" w:rsidR="00CD01E4" w:rsidRDefault="00CD01E4" w:rsidP="00CD01E4">
            <w:pPr>
              <w:spacing w:before="40" w:after="40"/>
              <w:rPr>
                <w:rFonts w:ascii="Arial" w:hAnsi="Arial" w:cs="Arial"/>
              </w:rPr>
            </w:pPr>
          </w:p>
          <w:p w14:paraId="56C96871" w14:textId="77777777" w:rsidR="00CD01E4" w:rsidRDefault="00CD01E4" w:rsidP="00CD01E4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Informe o nome dos arquivos anexados no eProtocolo que atendam ao solicitado nesse item: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5EA8654B" w14:textId="77777777" w:rsidR="00CD01E4" w:rsidRDefault="00CD01E4" w:rsidP="00776A60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14:paraId="42E5A185" w14:textId="77777777" w:rsidR="00EF72F0" w:rsidRDefault="00EF72F0" w:rsidP="00776A60">
      <w:pPr>
        <w:spacing w:before="40" w:after="40"/>
        <w:rPr>
          <w:rFonts w:ascii="Arial" w:hAnsi="Arial" w:cs="Arial"/>
        </w:rPr>
        <w:sectPr w:rsidR="00EF72F0" w:rsidSect="00FB1164">
          <w:type w:val="continuous"/>
          <w:pgSz w:w="11907" w:h="16840" w:code="9"/>
          <w:pgMar w:top="851" w:right="992" w:bottom="851" w:left="1276" w:header="720" w:footer="335" w:gutter="0"/>
          <w:cols w:space="708"/>
          <w:docGrid w:linePitch="326"/>
        </w:sectPr>
      </w:pPr>
    </w:p>
    <w:tbl>
      <w:tblPr>
        <w:tblW w:w="5085" w:type="pct"/>
        <w:tblInd w:w="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2"/>
      </w:tblGrid>
      <w:tr w:rsidR="00776A60" w:rsidRPr="00F2088A" w14:paraId="3037DA9D" w14:textId="77777777" w:rsidTr="00EF72F0">
        <w:trPr>
          <w:trHeight w:val="283"/>
        </w:trPr>
        <w:tc>
          <w:tcPr>
            <w:tcW w:w="5000" w:type="pct"/>
            <w:shd w:val="clear" w:color="auto" w:fill="auto"/>
          </w:tcPr>
          <w:p w14:paraId="49F1BC18" w14:textId="6480BBA2" w:rsidR="00EB199C" w:rsidRDefault="00A135A3" w:rsidP="00CD01E4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Utilize o espaço abaixo para inserir a imagem digital da marca, conforme </w:t>
            </w:r>
            <w:r w:rsidR="005D0704">
              <w:rPr>
                <w:rFonts w:ascii="Arial" w:hAnsi="Arial" w:cs="Arial"/>
              </w:rPr>
              <w:t xml:space="preserve">arquivo anexado no </w:t>
            </w:r>
            <w:proofErr w:type="spellStart"/>
            <w:r w:rsidR="005D0704">
              <w:rPr>
                <w:rFonts w:ascii="Arial" w:hAnsi="Arial" w:cs="Arial"/>
              </w:rPr>
              <w:t>eProtocolo</w:t>
            </w:r>
            <w:proofErr w:type="spellEnd"/>
            <w:r w:rsidR="005D0704">
              <w:rPr>
                <w:rFonts w:ascii="Arial" w:hAnsi="Arial" w:cs="Arial"/>
              </w:rPr>
              <w:t xml:space="preserve"> e levando em consideração o </w:t>
            </w:r>
            <w:r>
              <w:rPr>
                <w:rFonts w:ascii="Arial" w:hAnsi="Arial" w:cs="Arial"/>
              </w:rPr>
              <w:t xml:space="preserve">informado no item </w:t>
            </w:r>
            <w:r>
              <w:rPr>
                <w:rFonts w:ascii="Arial" w:hAnsi="Arial" w:cs="Arial"/>
                <w:b/>
              </w:rPr>
              <w:t xml:space="preserve">e </w:t>
            </w:r>
            <w:r>
              <w:rPr>
                <w:rFonts w:ascii="Arial" w:hAnsi="Arial" w:cs="Arial"/>
              </w:rPr>
              <w:t xml:space="preserve">ou </w:t>
            </w:r>
            <w:r>
              <w:rPr>
                <w:rFonts w:ascii="Arial" w:hAnsi="Arial" w:cs="Arial"/>
                <w:b/>
              </w:rPr>
              <w:t>f</w:t>
            </w:r>
            <w:r>
              <w:rPr>
                <w:rFonts w:ascii="Arial" w:hAnsi="Arial" w:cs="Arial"/>
              </w:rPr>
              <w:t>:</w:t>
            </w:r>
          </w:p>
          <w:p w14:paraId="3FFB76AA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17BD03AF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59052935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7AD99A25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76783E7A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10589587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12ED2BBB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36C287CE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07C45402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5EFB2228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31088DE2" w14:textId="45DD89C5" w:rsidR="00A135A3" w:rsidRP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14:paraId="75C9B10F" w14:textId="77777777" w:rsidR="00A51C0F" w:rsidRDefault="00A51C0F" w:rsidP="00924104">
      <w:pPr>
        <w:tabs>
          <w:tab w:val="left" w:pos="214"/>
        </w:tabs>
        <w:autoSpaceDE w:val="0"/>
        <w:autoSpaceDN w:val="0"/>
        <w:spacing w:before="40" w:after="40"/>
        <w:jc w:val="both"/>
        <w:rPr>
          <w:rFonts w:ascii="Arial" w:hAnsi="Arial" w:cs="Arial"/>
        </w:rPr>
        <w:sectPr w:rsidR="00A51C0F" w:rsidSect="009A61C9">
          <w:type w:val="continuous"/>
          <w:pgSz w:w="11907" w:h="16840" w:code="9"/>
          <w:pgMar w:top="851" w:right="1134" w:bottom="851" w:left="1134" w:header="720" w:footer="335" w:gutter="0"/>
          <w:cols w:space="708"/>
          <w:formProt w:val="0"/>
          <w:docGrid w:linePitch="326"/>
        </w:sectPr>
      </w:pPr>
    </w:p>
    <w:tbl>
      <w:tblPr>
        <w:tblW w:w="5085" w:type="pct"/>
        <w:tblInd w:w="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2"/>
      </w:tblGrid>
      <w:tr w:rsidR="00924104" w:rsidRPr="00F2088A" w14:paraId="435A957F" w14:textId="77777777" w:rsidTr="00EF72F0">
        <w:trPr>
          <w:trHeight w:val="283"/>
        </w:trPr>
        <w:tc>
          <w:tcPr>
            <w:tcW w:w="5000" w:type="pct"/>
            <w:tcBorders>
              <w:bottom w:val="single" w:sz="12" w:space="0" w:color="auto"/>
            </w:tcBorders>
            <w:shd w:val="clear" w:color="auto" w:fill="auto"/>
          </w:tcPr>
          <w:p w14:paraId="140974BD" w14:textId="2AF59109" w:rsidR="00924104" w:rsidRPr="00416A3C" w:rsidRDefault="00EB199C" w:rsidP="0092410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g</w:t>
            </w:r>
            <w:r w:rsidR="00924104" w:rsidRPr="00416A3C">
              <w:rPr>
                <w:rFonts w:ascii="Arial" w:hAnsi="Arial" w:cs="Arial"/>
              </w:rPr>
              <w:t xml:space="preserve">) </w:t>
            </w:r>
            <w:r w:rsidR="00663584">
              <w:rPr>
                <w:rFonts w:ascii="Arial" w:hAnsi="Arial" w:cs="Arial"/>
              </w:rPr>
              <w:t>Especifique</w:t>
            </w:r>
            <w:proofErr w:type="gramEnd"/>
            <w:r w:rsidR="00663584">
              <w:rPr>
                <w:rFonts w:ascii="Arial" w:hAnsi="Arial" w:cs="Arial"/>
              </w:rPr>
              <w:t xml:space="preserve"> os produtos ou serviços relacionadas à marca</w:t>
            </w:r>
            <w:r w:rsidR="00F41D33">
              <w:rPr>
                <w:rFonts w:ascii="Arial" w:hAnsi="Arial" w:cs="Arial"/>
              </w:rPr>
              <w:t>:</w:t>
            </w:r>
          </w:p>
          <w:p w14:paraId="1B5ABCB1" w14:textId="710C377E" w:rsidR="00924104" w:rsidRDefault="00924104" w:rsidP="0092410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tbl>
            <w:tblPr>
              <w:tblW w:w="465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42"/>
              <w:gridCol w:w="4442"/>
            </w:tblGrid>
            <w:tr w:rsidR="006B4A50" w:rsidRPr="00167891" w14:paraId="0BE04B5E" w14:textId="77777777" w:rsidTr="00FE3089">
              <w:trPr>
                <w:trHeight w:val="285"/>
                <w:jc w:val="center"/>
              </w:trPr>
              <w:tc>
                <w:tcPr>
                  <w:tcW w:w="2500" w:type="pct"/>
                  <w:shd w:val="clear" w:color="auto" w:fill="auto"/>
                  <w:vAlign w:val="center"/>
                </w:tcPr>
                <w:p w14:paraId="2E2EC88E" w14:textId="77777777" w:rsidR="006B4A50" w:rsidRPr="00167891" w:rsidRDefault="006B4A50" w:rsidP="006B4A50">
                  <w:pPr>
                    <w:spacing w:before="40" w:after="40"/>
                    <w:rPr>
                      <w:rFonts w:ascii="Arial" w:hAnsi="Arial" w:cs="Arial"/>
                    </w:rPr>
                  </w:pPr>
                  <w:r w:rsidRPr="00167891">
                    <w:rPr>
                      <w:rFonts w:ascii="Arial" w:hAnsi="Arial" w:cs="Arial"/>
                    </w:rPr>
                    <w:t>1.</w:t>
                  </w:r>
                  <w:r w:rsidRPr="00167891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167891">
                    <w:rPr>
                      <w:rFonts w:ascii="Arial" w:hAnsi="Arial" w:cs="Arial"/>
                    </w:rPr>
                    <w:instrText xml:space="preserve"> FORMTEXT </w:instrText>
                  </w:r>
                  <w:r w:rsidRPr="00167891">
                    <w:rPr>
                      <w:rFonts w:ascii="Arial" w:hAnsi="Arial" w:cs="Arial"/>
                    </w:rPr>
                  </w:r>
                  <w:r w:rsidRPr="00167891">
                    <w:rPr>
                      <w:rFonts w:ascii="Arial" w:hAnsi="Arial" w:cs="Arial"/>
                    </w:rPr>
                    <w:fldChar w:fldCharType="separate"/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2500" w:type="pct"/>
                  <w:shd w:val="clear" w:color="auto" w:fill="F2F2F2" w:themeFill="background1" w:themeFillShade="F2"/>
                  <w:vAlign w:val="center"/>
                </w:tcPr>
                <w:p w14:paraId="53D0C9F3" w14:textId="77777777" w:rsidR="006B4A50" w:rsidRPr="00167891" w:rsidRDefault="006B4A50" w:rsidP="006B4A50">
                  <w:pPr>
                    <w:spacing w:before="40" w:after="4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  <w:r w:rsidRPr="00167891">
                    <w:rPr>
                      <w:rFonts w:ascii="Arial" w:hAnsi="Arial" w:cs="Arial"/>
                    </w:rPr>
                    <w:t>.</w:t>
                  </w:r>
                  <w:r w:rsidRPr="00167891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167891">
                    <w:rPr>
                      <w:rFonts w:ascii="Arial" w:hAnsi="Arial" w:cs="Arial"/>
                    </w:rPr>
                    <w:instrText xml:space="preserve"> FORMTEXT </w:instrText>
                  </w:r>
                  <w:r w:rsidRPr="00167891">
                    <w:rPr>
                      <w:rFonts w:ascii="Arial" w:hAnsi="Arial" w:cs="Arial"/>
                    </w:rPr>
                  </w:r>
                  <w:r w:rsidRPr="00167891">
                    <w:rPr>
                      <w:rFonts w:ascii="Arial" w:hAnsi="Arial" w:cs="Arial"/>
                    </w:rPr>
                    <w:fldChar w:fldCharType="separate"/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6B4A50" w:rsidRPr="00167891" w14:paraId="59597F45" w14:textId="77777777" w:rsidTr="00FE3089">
              <w:trPr>
                <w:trHeight w:val="336"/>
                <w:jc w:val="center"/>
              </w:trPr>
              <w:tc>
                <w:tcPr>
                  <w:tcW w:w="2500" w:type="pct"/>
                  <w:shd w:val="clear" w:color="auto" w:fill="F2F2F2" w:themeFill="background1" w:themeFillShade="F2"/>
                  <w:vAlign w:val="center"/>
                </w:tcPr>
                <w:p w14:paraId="36B811B1" w14:textId="77777777" w:rsidR="006B4A50" w:rsidRPr="00167891" w:rsidRDefault="006B4A50" w:rsidP="006B4A50">
                  <w:pPr>
                    <w:spacing w:before="40" w:after="4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</w:t>
                  </w:r>
                  <w:r w:rsidRPr="00167891">
                    <w:rPr>
                      <w:rFonts w:ascii="Arial" w:hAnsi="Arial" w:cs="Arial"/>
                    </w:rPr>
                    <w:t>.</w:t>
                  </w:r>
                  <w:r w:rsidRPr="00167891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167891">
                    <w:rPr>
                      <w:rFonts w:ascii="Arial" w:hAnsi="Arial" w:cs="Arial"/>
                    </w:rPr>
                    <w:instrText xml:space="preserve"> FORMTEXT </w:instrText>
                  </w:r>
                  <w:r w:rsidRPr="00167891">
                    <w:rPr>
                      <w:rFonts w:ascii="Arial" w:hAnsi="Arial" w:cs="Arial"/>
                    </w:rPr>
                  </w:r>
                  <w:r w:rsidRPr="00167891">
                    <w:rPr>
                      <w:rFonts w:ascii="Arial" w:hAnsi="Arial" w:cs="Arial"/>
                    </w:rPr>
                    <w:fldChar w:fldCharType="separate"/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2500" w:type="pct"/>
                  <w:shd w:val="clear" w:color="auto" w:fill="auto"/>
                  <w:vAlign w:val="center"/>
                </w:tcPr>
                <w:p w14:paraId="4E8B8426" w14:textId="77777777" w:rsidR="006B4A50" w:rsidRPr="00167891" w:rsidRDefault="006B4A50" w:rsidP="006B4A50">
                  <w:pPr>
                    <w:spacing w:before="40" w:after="4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</w:t>
                  </w:r>
                  <w:r w:rsidRPr="00167891">
                    <w:rPr>
                      <w:rFonts w:ascii="Arial" w:hAnsi="Arial" w:cs="Arial"/>
                    </w:rPr>
                    <w:t>.</w:t>
                  </w:r>
                  <w:r w:rsidRPr="00167891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167891">
                    <w:rPr>
                      <w:rFonts w:ascii="Arial" w:hAnsi="Arial" w:cs="Arial"/>
                    </w:rPr>
                    <w:instrText xml:space="preserve"> FORMTEXT </w:instrText>
                  </w:r>
                  <w:r w:rsidRPr="00167891">
                    <w:rPr>
                      <w:rFonts w:ascii="Arial" w:hAnsi="Arial" w:cs="Arial"/>
                    </w:rPr>
                  </w:r>
                  <w:r w:rsidRPr="00167891">
                    <w:rPr>
                      <w:rFonts w:ascii="Arial" w:hAnsi="Arial" w:cs="Arial"/>
                    </w:rPr>
                    <w:fldChar w:fldCharType="separate"/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6B4A50" w:rsidRPr="00167891" w14:paraId="612710CF" w14:textId="77777777" w:rsidTr="00FE3089">
              <w:trPr>
                <w:trHeight w:val="313"/>
                <w:jc w:val="center"/>
              </w:trPr>
              <w:tc>
                <w:tcPr>
                  <w:tcW w:w="2500" w:type="pct"/>
                  <w:shd w:val="clear" w:color="auto" w:fill="auto"/>
                  <w:vAlign w:val="center"/>
                </w:tcPr>
                <w:p w14:paraId="59744F42" w14:textId="77777777" w:rsidR="006B4A50" w:rsidRPr="00167891" w:rsidRDefault="006B4A50" w:rsidP="006B4A50">
                  <w:pPr>
                    <w:spacing w:before="40" w:after="4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  <w:r w:rsidRPr="00167891">
                    <w:rPr>
                      <w:rFonts w:ascii="Arial" w:hAnsi="Arial" w:cs="Arial"/>
                    </w:rPr>
                    <w:t>.</w:t>
                  </w:r>
                  <w:r w:rsidRPr="00167891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167891">
                    <w:rPr>
                      <w:rFonts w:ascii="Arial" w:hAnsi="Arial" w:cs="Arial"/>
                    </w:rPr>
                    <w:instrText xml:space="preserve"> FORMTEXT </w:instrText>
                  </w:r>
                  <w:r w:rsidRPr="00167891">
                    <w:rPr>
                      <w:rFonts w:ascii="Arial" w:hAnsi="Arial" w:cs="Arial"/>
                    </w:rPr>
                  </w:r>
                  <w:r w:rsidRPr="00167891">
                    <w:rPr>
                      <w:rFonts w:ascii="Arial" w:hAnsi="Arial" w:cs="Arial"/>
                    </w:rPr>
                    <w:fldChar w:fldCharType="separate"/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2500" w:type="pct"/>
                  <w:shd w:val="clear" w:color="auto" w:fill="F2F2F2" w:themeFill="background1" w:themeFillShade="F2"/>
                  <w:vAlign w:val="center"/>
                </w:tcPr>
                <w:p w14:paraId="5E1184F8" w14:textId="77777777" w:rsidR="006B4A50" w:rsidRPr="00167891" w:rsidRDefault="006B4A50" w:rsidP="006B4A50">
                  <w:pPr>
                    <w:spacing w:before="40" w:after="4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</w:t>
                  </w:r>
                  <w:r w:rsidRPr="00167891">
                    <w:rPr>
                      <w:rFonts w:ascii="Arial" w:hAnsi="Arial" w:cs="Arial"/>
                    </w:rPr>
                    <w:t>.</w:t>
                  </w:r>
                  <w:r w:rsidRPr="00167891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167891">
                    <w:rPr>
                      <w:rFonts w:ascii="Arial" w:hAnsi="Arial" w:cs="Arial"/>
                    </w:rPr>
                    <w:instrText xml:space="preserve"> FORMTEXT </w:instrText>
                  </w:r>
                  <w:r w:rsidRPr="00167891">
                    <w:rPr>
                      <w:rFonts w:ascii="Arial" w:hAnsi="Arial" w:cs="Arial"/>
                    </w:rPr>
                  </w:r>
                  <w:r w:rsidRPr="00167891">
                    <w:rPr>
                      <w:rFonts w:ascii="Arial" w:hAnsi="Arial" w:cs="Arial"/>
                    </w:rPr>
                    <w:fldChar w:fldCharType="separate"/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6B4A50" w:rsidRPr="00F2088A" w14:paraId="0297CE97" w14:textId="77777777" w:rsidTr="00FE3089">
              <w:trPr>
                <w:trHeight w:val="313"/>
                <w:jc w:val="center"/>
              </w:trPr>
              <w:tc>
                <w:tcPr>
                  <w:tcW w:w="2500" w:type="pct"/>
                  <w:shd w:val="clear" w:color="auto" w:fill="F2F2F2" w:themeFill="background1" w:themeFillShade="F2"/>
                  <w:vAlign w:val="center"/>
                </w:tcPr>
                <w:p w14:paraId="32BCB290" w14:textId="77777777" w:rsidR="006B4A50" w:rsidRPr="00167891" w:rsidRDefault="006B4A50" w:rsidP="006B4A50">
                  <w:pPr>
                    <w:spacing w:before="40" w:after="4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7</w:t>
                  </w:r>
                  <w:r w:rsidRPr="00167891">
                    <w:rPr>
                      <w:rFonts w:ascii="Arial" w:hAnsi="Arial" w:cs="Arial"/>
                    </w:rPr>
                    <w:t>.</w:t>
                  </w:r>
                  <w:r w:rsidRPr="00167891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167891">
                    <w:rPr>
                      <w:rFonts w:ascii="Arial" w:hAnsi="Arial" w:cs="Arial"/>
                    </w:rPr>
                    <w:instrText xml:space="preserve"> FORMTEXT </w:instrText>
                  </w:r>
                  <w:r w:rsidRPr="00167891">
                    <w:rPr>
                      <w:rFonts w:ascii="Arial" w:hAnsi="Arial" w:cs="Arial"/>
                    </w:rPr>
                  </w:r>
                  <w:r w:rsidRPr="00167891">
                    <w:rPr>
                      <w:rFonts w:ascii="Arial" w:hAnsi="Arial" w:cs="Arial"/>
                    </w:rPr>
                    <w:fldChar w:fldCharType="separate"/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2500" w:type="pct"/>
                  <w:shd w:val="clear" w:color="auto" w:fill="auto"/>
                  <w:vAlign w:val="center"/>
                </w:tcPr>
                <w:p w14:paraId="0C1AFE3B" w14:textId="77777777" w:rsidR="006B4A50" w:rsidRPr="00F2088A" w:rsidRDefault="006B4A50" w:rsidP="006B4A50">
                  <w:pPr>
                    <w:spacing w:before="40" w:after="40"/>
                    <w:rPr>
                      <w:rFonts w:ascii="Arial" w:hAnsi="Arial" w:cs="Arial"/>
                    </w:rPr>
                  </w:pPr>
                  <w:r w:rsidRPr="00167891">
                    <w:rPr>
                      <w:rFonts w:ascii="Arial" w:hAnsi="Arial" w:cs="Arial"/>
                    </w:rPr>
                    <w:t>8.</w:t>
                  </w:r>
                  <w:r w:rsidRPr="00167891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167891">
                    <w:rPr>
                      <w:rFonts w:ascii="Arial" w:hAnsi="Arial" w:cs="Arial"/>
                    </w:rPr>
                    <w:instrText xml:space="preserve"> FORMTEXT </w:instrText>
                  </w:r>
                  <w:r w:rsidRPr="00167891">
                    <w:rPr>
                      <w:rFonts w:ascii="Arial" w:hAnsi="Arial" w:cs="Arial"/>
                    </w:rPr>
                  </w:r>
                  <w:r w:rsidRPr="00167891">
                    <w:rPr>
                      <w:rFonts w:ascii="Arial" w:hAnsi="Arial" w:cs="Arial"/>
                    </w:rPr>
                    <w:fldChar w:fldCharType="separate"/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7CB9BF00" w14:textId="000880AE" w:rsidR="006B4A50" w:rsidRDefault="006B4A50" w:rsidP="0092410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p w14:paraId="1863AFC3" w14:textId="0FBB1599" w:rsidR="00663584" w:rsidRPr="00416A3C" w:rsidRDefault="00663584" w:rsidP="0092410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255AF6" w14:paraId="63D4DC15" w14:textId="77777777" w:rsidTr="00EF72F0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0C3D526" w14:textId="77777777" w:rsidR="00255AF6" w:rsidRPr="00255AF6" w:rsidRDefault="00255AF6" w:rsidP="00255AF6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 w:rsidRPr="00255AF6">
              <w:rPr>
                <w:rFonts w:ascii="Arial" w:hAnsi="Arial" w:cs="Arial"/>
                <w:b/>
              </w:rPr>
              <w:t>3.2. Classificação</w:t>
            </w:r>
          </w:p>
        </w:tc>
      </w:tr>
      <w:tr w:rsidR="00255AF6" w:rsidRPr="00F2088A" w14:paraId="64228117" w14:textId="77777777" w:rsidTr="00EF72F0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80C0431" w14:textId="6121DF33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611311">
              <w:rPr>
                <w:rFonts w:ascii="Arial" w:hAnsi="Arial" w:cs="Arial"/>
              </w:rPr>
              <w:t xml:space="preserve">a) </w:t>
            </w:r>
            <w:r>
              <w:rPr>
                <w:rFonts w:ascii="Arial" w:hAnsi="Arial" w:cs="Arial"/>
              </w:rPr>
              <w:t>Classificação internacional de produtos e serviços</w:t>
            </w:r>
            <w:r w:rsidR="006B4A50">
              <w:rPr>
                <w:rFonts w:ascii="Arial" w:hAnsi="Arial" w:cs="Arial"/>
                <w:vertAlign w:val="superscript"/>
              </w:rPr>
              <w:t>4</w:t>
            </w:r>
            <w:r>
              <w:rPr>
                <w:rFonts w:ascii="Arial" w:hAnsi="Arial" w:cs="Arial"/>
              </w:rPr>
              <w:t xml:space="preserve">, conforme Classificação Internacional de Produtos e Serviços de Nice (NCL) </w:t>
            </w:r>
            <w:r w:rsidRPr="00255AF6">
              <w:rPr>
                <w:rFonts w:ascii="Arial" w:hAnsi="Arial" w:cs="Arial"/>
              </w:rPr>
              <w:t>(Consultar em:</w:t>
            </w:r>
            <w:r w:rsidR="009C0F0F">
              <w:rPr>
                <w:rFonts w:ascii="Arial" w:hAnsi="Arial" w:cs="Arial"/>
              </w:rPr>
              <w:t xml:space="preserve"> </w:t>
            </w:r>
            <w:hyperlink r:id="rId10" w:history="1">
              <w:r w:rsidR="009C0F0F" w:rsidRPr="009C0F0F">
                <w:rPr>
                  <w:rStyle w:val="Hyperlink"/>
                  <w:rFonts w:ascii="Arial" w:hAnsi="Arial" w:cs="Arial"/>
                </w:rPr>
                <w:t>https://www.gov.br/inpi/pt-br/servicos/marcas/classificacao-marcas/classificacao</w:t>
              </w:r>
            </w:hyperlink>
            <w:r w:rsidRPr="00255AF6">
              <w:rPr>
                <w:rFonts w:ascii="Arial" w:hAnsi="Arial" w:cs="Arial"/>
              </w:rPr>
              <w:t xml:space="preserve">). </w:t>
            </w:r>
          </w:p>
          <w:p w14:paraId="0009C198" w14:textId="2B460AD2" w:rsidR="00255AF6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58"/>
              <w:gridCol w:w="5062"/>
              <w:gridCol w:w="1659"/>
            </w:tblGrid>
            <w:tr w:rsidR="009125F8" w:rsidRPr="00EA339E" w14:paraId="7DF45B50" w14:textId="77777777" w:rsidTr="00EF72F0">
              <w:trPr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7EC0515" w14:textId="77777777" w:rsidR="009125F8" w:rsidRPr="00EA339E" w:rsidRDefault="009125F8" w:rsidP="009125F8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Classe</w:t>
                  </w:r>
                </w:p>
              </w:tc>
              <w:tc>
                <w:tcPr>
                  <w:tcW w:w="5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48BB904" w14:textId="77777777" w:rsidR="009125F8" w:rsidRPr="00EA339E" w:rsidRDefault="009125F8" w:rsidP="009125F8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Especificação</w:t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F45A5BF" w14:textId="77777777" w:rsidR="009125F8" w:rsidRPr="00EA339E" w:rsidRDefault="009125F8" w:rsidP="009125F8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Nº de base</w:t>
                  </w:r>
                </w:p>
              </w:tc>
            </w:tr>
            <w:tr w:rsidR="00E30D6A" w:rsidRPr="00EA339E" w14:paraId="3A2C4EE9" w14:textId="77777777" w:rsidTr="00EF72F0">
              <w:trPr>
                <w:trHeight w:val="275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09F3FF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5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E2554D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EF58BE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E30D6A" w:rsidRPr="00EA339E" w14:paraId="261803AF" w14:textId="77777777" w:rsidTr="00EF72F0">
              <w:trPr>
                <w:trHeight w:val="275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7DC33D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5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B7F898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C89565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E30D6A" w:rsidRPr="00EA339E" w14:paraId="0B0EE3AF" w14:textId="77777777" w:rsidTr="00EF72F0">
              <w:trPr>
                <w:trHeight w:val="275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95688F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5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D8F7AA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A1F3B3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9125F8" w:rsidRPr="00EA339E" w14:paraId="60B6F17D" w14:textId="77777777" w:rsidTr="00E30D6A">
              <w:trPr>
                <w:trHeight w:val="275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DF3299" w14:textId="77777777" w:rsidR="009125F8" w:rsidRPr="00EA339E" w:rsidRDefault="009125F8" w:rsidP="009125F8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5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A4E069" w14:textId="77777777" w:rsidR="009125F8" w:rsidRPr="00EA339E" w:rsidRDefault="009125F8" w:rsidP="009125F8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420B43" w14:textId="77777777" w:rsidR="009125F8" w:rsidRPr="00EA339E" w:rsidRDefault="009125F8" w:rsidP="009125F8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7A5A1C58" w14:textId="77777777" w:rsidR="00017A42" w:rsidRPr="0043567B" w:rsidRDefault="00017A42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p w14:paraId="16DE55BC" w14:textId="39D33B4A" w:rsidR="00255AF6" w:rsidRDefault="006B4A50" w:rsidP="009F7EE9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vertAlign w:val="superscript"/>
              </w:rPr>
              <w:t>4</w:t>
            </w:r>
            <w:r w:rsidR="00255AF6" w:rsidRPr="00255AF6">
              <w:rPr>
                <w:rFonts w:ascii="Arial" w:hAnsi="Arial" w:cs="Arial"/>
              </w:rPr>
              <w:t xml:space="preserve"> Não</w:t>
            </w:r>
            <w:proofErr w:type="gramEnd"/>
            <w:r w:rsidR="00255AF6" w:rsidRPr="00255AF6">
              <w:rPr>
                <w:rFonts w:ascii="Arial" w:hAnsi="Arial" w:cs="Arial"/>
              </w:rPr>
              <w:t xml:space="preserve"> há limite de itens a serem especificados, porém</w:t>
            </w:r>
            <w:r w:rsidR="009F7EE9">
              <w:rPr>
                <w:rFonts w:ascii="Arial" w:hAnsi="Arial" w:cs="Arial"/>
              </w:rPr>
              <w:t xml:space="preserve"> </w:t>
            </w:r>
            <w:r w:rsidR="00255AF6" w:rsidRPr="00255AF6">
              <w:rPr>
                <w:rFonts w:ascii="Arial" w:hAnsi="Arial" w:cs="Arial"/>
              </w:rPr>
              <w:t xml:space="preserve">todos os produtos ou serviços escolhidos </w:t>
            </w:r>
            <w:r w:rsidR="005D0704">
              <w:rPr>
                <w:rFonts w:ascii="Arial" w:hAnsi="Arial" w:cs="Arial"/>
              </w:rPr>
              <w:t xml:space="preserve">devem </w:t>
            </w:r>
            <w:r w:rsidR="009F7EE9">
              <w:rPr>
                <w:rFonts w:ascii="Arial" w:hAnsi="Arial" w:cs="Arial"/>
              </w:rPr>
              <w:t>est</w:t>
            </w:r>
            <w:r w:rsidR="005D0704">
              <w:rPr>
                <w:rFonts w:ascii="Arial" w:hAnsi="Arial" w:cs="Arial"/>
              </w:rPr>
              <w:t>ar</w:t>
            </w:r>
            <w:r w:rsidR="00255AF6" w:rsidRPr="00255AF6">
              <w:rPr>
                <w:rFonts w:ascii="Arial" w:hAnsi="Arial" w:cs="Arial"/>
              </w:rPr>
              <w:t xml:space="preserve"> enquadrados em apenas uma classe.</w:t>
            </w:r>
          </w:p>
          <w:p w14:paraId="72A5F7DB" w14:textId="16E97FF3" w:rsidR="00CC13F5" w:rsidRPr="00255AF6" w:rsidRDefault="00CC13F5" w:rsidP="009F7EE9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32EE8864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ABF32A3" w14:textId="4BE6EE15" w:rsidR="00255AF6" w:rsidRPr="00255AF6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Classificação de elementos figurativos – Classificação de Viena (caso em que a forma de apresentação seja mista</w:t>
            </w:r>
            <w:r w:rsidR="005D0704">
              <w:rPr>
                <w:rFonts w:ascii="Arial" w:hAnsi="Arial" w:cs="Arial"/>
              </w:rPr>
              <w:t xml:space="preserve"> ou</w:t>
            </w:r>
            <w:r>
              <w:rPr>
                <w:rFonts w:ascii="Arial" w:hAnsi="Arial" w:cs="Arial"/>
              </w:rPr>
              <w:t xml:space="preserve"> figurativa</w:t>
            </w:r>
            <w:r w:rsidR="005D0704">
              <w:rPr>
                <w:rFonts w:ascii="Arial" w:hAnsi="Arial" w:cs="Arial"/>
              </w:rPr>
              <w:t xml:space="preserve"> ou</w:t>
            </w:r>
            <w:r w:rsidR="006030C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tridimensional</w:t>
            </w:r>
            <w:r w:rsidR="006030CC">
              <w:rPr>
                <w:rFonts w:ascii="Arial" w:hAnsi="Arial" w:cs="Arial"/>
              </w:rPr>
              <w:t xml:space="preserve"> ou de posição</w:t>
            </w:r>
            <w:r>
              <w:rPr>
                <w:rFonts w:ascii="Arial" w:hAnsi="Arial" w:cs="Arial"/>
              </w:rPr>
              <w:t xml:space="preserve"> </w:t>
            </w:r>
            <w:r w:rsidRPr="00255AF6">
              <w:rPr>
                <w:rFonts w:ascii="Arial" w:hAnsi="Arial" w:cs="Arial"/>
              </w:rPr>
              <w:t xml:space="preserve">(Consultar em: </w:t>
            </w:r>
            <w:hyperlink r:id="rId11" w:history="1">
              <w:r w:rsidR="006030CC" w:rsidRPr="00AA1C1F">
                <w:rPr>
                  <w:rStyle w:val="Hyperlink"/>
                  <w:rFonts w:ascii="Arial" w:hAnsi="Arial" w:cs="Arial"/>
                </w:rPr>
                <w:t>https://www.gov.br/inpi/pt-br/servicos/marcas/arquivos/classificacao_de_marcas/viena.pdf</w:t>
              </w:r>
            </w:hyperlink>
            <w:r w:rsidRPr="00255AF6">
              <w:rPr>
                <w:rFonts w:ascii="Arial" w:hAnsi="Arial" w:cs="Arial"/>
              </w:rPr>
              <w:t>).</w:t>
            </w:r>
          </w:p>
          <w:p w14:paraId="3406648B" w14:textId="14101B3E" w:rsidR="00255AF6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58"/>
              <w:gridCol w:w="1659"/>
              <w:gridCol w:w="1659"/>
            </w:tblGrid>
            <w:tr w:rsidR="006B4A50" w:rsidRPr="00EA339E" w14:paraId="10DCD854" w14:textId="77777777" w:rsidTr="00FE3089">
              <w:trPr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049453A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EA339E">
                    <w:rPr>
                      <w:rFonts w:ascii="Arial" w:hAnsi="Arial" w:cs="Arial"/>
                    </w:rPr>
                    <w:t>Categoria</w:t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5F164FD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EA339E">
                    <w:rPr>
                      <w:rFonts w:ascii="Arial" w:hAnsi="Arial" w:cs="Arial"/>
                    </w:rPr>
                    <w:t>Divisão</w:t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8BC0A1D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EA339E">
                    <w:rPr>
                      <w:rFonts w:ascii="Arial" w:hAnsi="Arial" w:cs="Arial"/>
                    </w:rPr>
                    <w:t>Seção</w:t>
                  </w:r>
                </w:p>
              </w:tc>
            </w:tr>
            <w:tr w:rsidR="006B4A50" w:rsidRPr="00EA339E" w14:paraId="3887C5D7" w14:textId="77777777" w:rsidTr="00FE3089">
              <w:trPr>
                <w:trHeight w:val="306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63D9BF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lastRenderedPageBreak/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A535F3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1382A4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6B4A50" w:rsidRPr="00EA339E" w14:paraId="096599DF" w14:textId="77777777" w:rsidTr="00FE3089">
              <w:trPr>
                <w:trHeight w:val="306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BD9109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71EE7F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D74B04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6B4A50" w:rsidRPr="00EA339E" w14:paraId="3D24C8A3" w14:textId="77777777" w:rsidTr="00FE3089">
              <w:trPr>
                <w:trHeight w:val="306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CCA315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991067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172CF7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6B4A50" w:rsidRPr="00EA339E" w14:paraId="30358B80" w14:textId="77777777" w:rsidTr="00FE3089">
              <w:trPr>
                <w:trHeight w:val="306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31E4F0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28AF37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D6BDA1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48F1E5F3" w14:textId="5D60CCF4" w:rsidR="006B4A50" w:rsidRDefault="006B4A50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p w14:paraId="6068E38D" w14:textId="77777777" w:rsidR="00255AF6" w:rsidRPr="00F2088A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25292EDB" w14:textId="77777777" w:rsidTr="00EF72F0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3F33AF3" w14:textId="7BD515AD" w:rsidR="00255AF6" w:rsidRPr="00255AF6" w:rsidRDefault="00255AF6" w:rsidP="00255AF6">
            <w:pPr>
              <w:tabs>
                <w:tab w:val="left" w:pos="214"/>
              </w:tabs>
              <w:autoSpaceDE w:val="0"/>
              <w:autoSpaceDN w:val="0"/>
              <w:rPr>
                <w:rFonts w:ascii="Arial" w:hAnsi="Arial" w:cs="Arial"/>
                <w:b/>
              </w:rPr>
            </w:pPr>
            <w:r w:rsidRPr="00255AF6">
              <w:rPr>
                <w:rFonts w:ascii="Arial" w:hAnsi="Arial" w:cs="Arial"/>
                <w:b/>
              </w:rPr>
              <w:lastRenderedPageBreak/>
              <w:t>3.3. Descrição da marca</w:t>
            </w:r>
          </w:p>
        </w:tc>
      </w:tr>
      <w:tr w:rsidR="00255AF6" w:rsidRPr="00F2088A" w14:paraId="2A40D9D7" w14:textId="77777777" w:rsidTr="00EF72F0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F75256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 w:rsidRPr="00611311">
              <w:rPr>
                <w:rFonts w:ascii="Arial" w:hAnsi="Arial" w:cs="Arial"/>
              </w:rPr>
              <w:t xml:space="preserve">a) </w:t>
            </w:r>
            <w:r>
              <w:rPr>
                <w:rFonts w:ascii="Arial" w:hAnsi="Arial" w:cs="Arial"/>
              </w:rPr>
              <w:t>Qual</w:t>
            </w:r>
            <w:proofErr w:type="gramEnd"/>
            <w:r>
              <w:rPr>
                <w:rFonts w:ascii="Arial" w:hAnsi="Arial" w:cs="Arial"/>
              </w:rPr>
              <w:t xml:space="preserve"> a finalidade da marca</w:t>
            </w:r>
          </w:p>
          <w:p w14:paraId="261E91B9" w14:textId="77777777" w:rsidR="00255AF6" w:rsidRPr="0043567B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7DC92FEF" w14:textId="77777777" w:rsidR="00255AF6" w:rsidRPr="00255AF6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65472F6E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F1C3E2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b) Descreva</w:t>
            </w:r>
            <w:proofErr w:type="gramEnd"/>
            <w:r>
              <w:rPr>
                <w:rFonts w:ascii="Arial" w:hAnsi="Arial" w:cs="Arial"/>
              </w:rPr>
              <w:t xml:space="preserve"> objetivamente o histórico e o campo de utilização da marca</w:t>
            </w:r>
          </w:p>
          <w:p w14:paraId="19F4601D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4F17F60D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3A64AD52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F37F93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A marca já foi ou está sendo utilizada para a finalidade proposta? </w:t>
            </w:r>
            <w:r w:rsidRPr="00255AF6">
              <w:rPr>
                <w:rFonts w:ascii="Arial" w:hAnsi="Arial" w:cs="Arial"/>
              </w:rPr>
              <w:t>(Em caso afirmativo, descreva)</w:t>
            </w:r>
          </w:p>
          <w:p w14:paraId="76722AD4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14E1ED98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1DFD3938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59F91B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A marca pode ser considerada como um sinal não registrável? </w:t>
            </w:r>
            <w:r w:rsidRPr="00255AF6">
              <w:rPr>
                <w:rFonts w:ascii="Arial" w:hAnsi="Arial" w:cs="Arial"/>
              </w:rPr>
              <w:t>(Lei nº. 9.279/1996, Artigo 124)</w:t>
            </w:r>
          </w:p>
          <w:p w14:paraId="6DB6643C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0930536D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76E6D639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88CACD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e) A marca pode ser considerada semelhante </w:t>
            </w:r>
            <w:proofErr w:type="gramStart"/>
            <w:r>
              <w:rPr>
                <w:rFonts w:ascii="Arial" w:hAnsi="Arial" w:cs="Arial"/>
              </w:rPr>
              <w:t>à</w:t>
            </w:r>
            <w:proofErr w:type="gramEnd"/>
            <w:r>
              <w:rPr>
                <w:rFonts w:ascii="Arial" w:hAnsi="Arial" w:cs="Arial"/>
              </w:rPr>
              <w:t xml:space="preserve"> alguma das hipóteses previstas nos Artigos 125 e 126 da Lei nº. 9.279/1996 (Marca de Alto Renome e Marca Notoriamente Conhecida)?</w:t>
            </w:r>
          </w:p>
          <w:p w14:paraId="18D8C975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4FB53CB5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165EBCF3" w14:textId="77777777" w:rsidTr="00EF72F0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0B54D2F" w14:textId="77777777" w:rsidR="00255AF6" w:rsidRPr="00255AF6" w:rsidRDefault="00255AF6" w:rsidP="00255AF6">
            <w:pPr>
              <w:tabs>
                <w:tab w:val="left" w:pos="214"/>
              </w:tabs>
              <w:autoSpaceDE w:val="0"/>
              <w:autoSpaceDN w:val="0"/>
              <w:rPr>
                <w:rFonts w:ascii="Arial" w:hAnsi="Arial" w:cs="Arial"/>
                <w:b/>
              </w:rPr>
            </w:pPr>
            <w:r w:rsidRPr="00255AF6">
              <w:rPr>
                <w:rFonts w:ascii="Arial" w:hAnsi="Arial" w:cs="Arial"/>
                <w:b/>
              </w:rPr>
              <w:t>3.4. Diferencial em relação ao estado da arte (busca de anterioridade)</w:t>
            </w:r>
          </w:p>
        </w:tc>
      </w:tr>
      <w:tr w:rsidR="00255AF6" w:rsidRPr="00F2088A" w14:paraId="0D703FCF" w14:textId="77777777" w:rsidTr="00EF72F0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836495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 w:rsidRPr="00611311">
              <w:rPr>
                <w:rFonts w:ascii="Arial" w:hAnsi="Arial" w:cs="Arial"/>
              </w:rPr>
              <w:t xml:space="preserve">a) </w:t>
            </w:r>
            <w:r>
              <w:rPr>
                <w:rFonts w:ascii="Arial" w:hAnsi="Arial" w:cs="Arial"/>
              </w:rPr>
              <w:t>Conhece</w:t>
            </w:r>
            <w:proofErr w:type="gramEnd"/>
            <w:r>
              <w:rPr>
                <w:rFonts w:ascii="Arial" w:hAnsi="Arial" w:cs="Arial"/>
              </w:rPr>
              <w:t xml:space="preserve"> outra marca com característica similar?</w:t>
            </w:r>
          </w:p>
          <w:p w14:paraId="0AB68BB6" w14:textId="26935EF3" w:rsidR="00255AF6" w:rsidRDefault="00F30CD1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45424015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27907325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5AF6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255AF6" w:rsidRPr="00F2088A">
              <w:rPr>
                <w:rFonts w:ascii="Arial" w:hAnsi="Arial" w:cs="Arial"/>
              </w:rPr>
              <w:t xml:space="preserve"> </w:t>
            </w:r>
            <w:r w:rsidR="00255AF6">
              <w:rPr>
                <w:rFonts w:ascii="Arial" w:hAnsi="Arial" w:cs="Arial"/>
              </w:rPr>
              <w:t xml:space="preserve">Não </w:t>
            </w:r>
          </w:p>
          <w:p w14:paraId="181A87F5" w14:textId="73BE9436" w:rsidR="00255AF6" w:rsidRPr="0043567B" w:rsidRDefault="00F30CD1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97858630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2867268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5AF6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255AF6" w:rsidRPr="00F2088A">
              <w:rPr>
                <w:rFonts w:ascii="Arial" w:hAnsi="Arial" w:cs="Arial"/>
              </w:rPr>
              <w:t xml:space="preserve"> </w:t>
            </w:r>
            <w:r w:rsidR="00255AF6">
              <w:rPr>
                <w:rFonts w:ascii="Arial" w:hAnsi="Arial" w:cs="Arial"/>
              </w:rPr>
              <w:t xml:space="preserve">Sim. Indicar as principais referências relacionadas e anexar, se possível, cópia dos documentos: </w:t>
            </w:r>
            <w:r w:rsidR="00255AF6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5AF6" w:rsidRPr="00F2088A">
              <w:rPr>
                <w:rFonts w:ascii="Arial" w:hAnsi="Arial" w:cs="Arial"/>
              </w:rPr>
              <w:instrText xml:space="preserve"> FORMTEXT </w:instrText>
            </w:r>
            <w:r w:rsidR="00255AF6" w:rsidRPr="00F2088A">
              <w:rPr>
                <w:rFonts w:ascii="Arial" w:hAnsi="Arial" w:cs="Arial"/>
              </w:rPr>
            </w:r>
            <w:r w:rsidR="00255AF6" w:rsidRPr="00F2088A">
              <w:rPr>
                <w:rFonts w:ascii="Arial" w:hAnsi="Arial" w:cs="Arial"/>
              </w:rPr>
              <w:fldChar w:fldCharType="separate"/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fldChar w:fldCharType="end"/>
            </w:r>
          </w:p>
          <w:p w14:paraId="4CDE7661" w14:textId="77777777" w:rsidR="00255AF6" w:rsidRPr="00255AF6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3EE0731C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64C9023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b</w:t>
            </w:r>
            <w:r w:rsidRPr="00611311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>Existe</w:t>
            </w:r>
            <w:proofErr w:type="gramEnd"/>
            <w:r>
              <w:rPr>
                <w:rFonts w:ascii="Arial" w:hAnsi="Arial" w:cs="Arial"/>
              </w:rPr>
              <w:t xml:space="preserve"> alguma marca similar requerida ou concedida pelo INPI?</w:t>
            </w:r>
          </w:p>
          <w:p w14:paraId="6242616F" w14:textId="73F5ECC0" w:rsidR="00255AF6" w:rsidRDefault="00F30CD1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25460712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019166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5AF6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255AF6" w:rsidRPr="00F2088A">
              <w:rPr>
                <w:rFonts w:ascii="Arial" w:hAnsi="Arial" w:cs="Arial"/>
              </w:rPr>
              <w:t xml:space="preserve"> </w:t>
            </w:r>
            <w:r w:rsidR="00255AF6">
              <w:rPr>
                <w:rFonts w:ascii="Arial" w:hAnsi="Arial" w:cs="Arial"/>
              </w:rPr>
              <w:t xml:space="preserve">Não </w:t>
            </w:r>
          </w:p>
          <w:p w14:paraId="27A0CD8C" w14:textId="62FEEA3F" w:rsidR="00255AF6" w:rsidRPr="0043567B" w:rsidRDefault="00F30CD1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39740269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28793492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5AF6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255AF6" w:rsidRPr="00F2088A">
              <w:rPr>
                <w:rFonts w:ascii="Arial" w:hAnsi="Arial" w:cs="Arial"/>
              </w:rPr>
              <w:t xml:space="preserve"> </w:t>
            </w:r>
            <w:r w:rsidR="00255AF6">
              <w:rPr>
                <w:rFonts w:ascii="Arial" w:hAnsi="Arial" w:cs="Arial"/>
              </w:rPr>
              <w:t xml:space="preserve">Sim. Indicar o nº. do registro: </w:t>
            </w:r>
            <w:r w:rsidR="00255AF6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5AF6" w:rsidRPr="00F2088A">
              <w:rPr>
                <w:rFonts w:ascii="Arial" w:hAnsi="Arial" w:cs="Arial"/>
              </w:rPr>
              <w:instrText xml:space="preserve"> FORMTEXT </w:instrText>
            </w:r>
            <w:r w:rsidR="00255AF6" w:rsidRPr="00F2088A">
              <w:rPr>
                <w:rFonts w:ascii="Arial" w:hAnsi="Arial" w:cs="Arial"/>
              </w:rPr>
            </w:r>
            <w:r w:rsidR="00255AF6" w:rsidRPr="00F2088A">
              <w:rPr>
                <w:rFonts w:ascii="Arial" w:hAnsi="Arial" w:cs="Arial"/>
              </w:rPr>
              <w:fldChar w:fldCharType="separate"/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fldChar w:fldCharType="end"/>
            </w:r>
          </w:p>
          <w:p w14:paraId="5EFA2EC0" w14:textId="77777777" w:rsidR="00255AF6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42EB0EEF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ACE093" w14:textId="27AFF595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c) </w:t>
            </w:r>
            <w:r w:rsidR="005D0704">
              <w:rPr>
                <w:rFonts w:ascii="Arial" w:hAnsi="Arial" w:cs="Arial"/>
              </w:rPr>
              <w:t>Foi</w:t>
            </w:r>
            <w:proofErr w:type="gramEnd"/>
            <w:r w:rsidR="005D0704">
              <w:rPr>
                <w:rFonts w:ascii="Arial" w:hAnsi="Arial" w:cs="Arial"/>
              </w:rPr>
              <w:t xml:space="preserve"> realizada</w:t>
            </w:r>
            <w:r>
              <w:rPr>
                <w:rFonts w:ascii="Arial" w:hAnsi="Arial" w:cs="Arial"/>
              </w:rPr>
              <w:t xml:space="preserve"> alguma pesquisa</w:t>
            </w:r>
            <w:r w:rsidR="005D0704">
              <w:rPr>
                <w:rFonts w:ascii="Arial" w:hAnsi="Arial" w:cs="Arial"/>
              </w:rPr>
              <w:t xml:space="preserve"> de anterioridade</w:t>
            </w:r>
            <w:r>
              <w:rPr>
                <w:rFonts w:ascii="Arial" w:hAnsi="Arial" w:cs="Arial"/>
              </w:rPr>
              <w:t xml:space="preserve"> relacionada à marca que se pretende proteger?</w:t>
            </w:r>
          </w:p>
          <w:p w14:paraId="5A30345A" w14:textId="768BEF88" w:rsidR="00255AF6" w:rsidRDefault="00F30CD1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88037955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123007122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5AF6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255AF6" w:rsidRPr="00F2088A">
              <w:rPr>
                <w:rFonts w:ascii="Arial" w:hAnsi="Arial" w:cs="Arial"/>
              </w:rPr>
              <w:t xml:space="preserve"> </w:t>
            </w:r>
            <w:r w:rsidR="00255AF6">
              <w:rPr>
                <w:rFonts w:ascii="Arial" w:hAnsi="Arial" w:cs="Arial"/>
              </w:rPr>
              <w:t xml:space="preserve">Não </w:t>
            </w:r>
          </w:p>
          <w:p w14:paraId="06554F71" w14:textId="28FDD2CD" w:rsidR="00255AF6" w:rsidRPr="0043567B" w:rsidRDefault="00F30CD1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11484472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49337915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5AF6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255AF6" w:rsidRPr="00F2088A">
              <w:rPr>
                <w:rFonts w:ascii="Arial" w:hAnsi="Arial" w:cs="Arial"/>
              </w:rPr>
              <w:t xml:space="preserve"> </w:t>
            </w:r>
            <w:r w:rsidR="00255AF6">
              <w:rPr>
                <w:rFonts w:ascii="Arial" w:hAnsi="Arial" w:cs="Arial"/>
              </w:rPr>
              <w:t xml:space="preserve">Sim. Indicar: </w:t>
            </w:r>
            <w:r w:rsidR="00255AF6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5AF6" w:rsidRPr="00F2088A">
              <w:rPr>
                <w:rFonts w:ascii="Arial" w:hAnsi="Arial" w:cs="Arial"/>
              </w:rPr>
              <w:instrText xml:space="preserve"> FORMTEXT </w:instrText>
            </w:r>
            <w:r w:rsidR="00255AF6" w:rsidRPr="00F2088A">
              <w:rPr>
                <w:rFonts w:ascii="Arial" w:hAnsi="Arial" w:cs="Arial"/>
              </w:rPr>
            </w:r>
            <w:r w:rsidR="00255AF6" w:rsidRPr="00F2088A">
              <w:rPr>
                <w:rFonts w:ascii="Arial" w:hAnsi="Arial" w:cs="Arial"/>
              </w:rPr>
              <w:fldChar w:fldCharType="separate"/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fldChar w:fldCharType="end"/>
            </w:r>
          </w:p>
          <w:p w14:paraId="11D5675D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2F93B731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A8D0D9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d) Há</w:t>
            </w:r>
            <w:proofErr w:type="gramEnd"/>
            <w:r>
              <w:rPr>
                <w:rFonts w:ascii="Arial" w:hAnsi="Arial" w:cs="Arial"/>
              </w:rPr>
              <w:t xml:space="preserve"> alguma proteção de propriedade intelectual aplicada à marca que se pretende proteger, p.e. direitos autorais?</w:t>
            </w:r>
          </w:p>
          <w:p w14:paraId="3D60EF7F" w14:textId="08402BBD" w:rsidR="00255AF6" w:rsidRDefault="00F30CD1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19912357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99337277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5AF6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255AF6" w:rsidRPr="00F2088A">
              <w:rPr>
                <w:rFonts w:ascii="Arial" w:hAnsi="Arial" w:cs="Arial"/>
              </w:rPr>
              <w:t xml:space="preserve"> </w:t>
            </w:r>
            <w:r w:rsidR="00255AF6">
              <w:rPr>
                <w:rFonts w:ascii="Arial" w:hAnsi="Arial" w:cs="Arial"/>
              </w:rPr>
              <w:t xml:space="preserve">Não </w:t>
            </w:r>
          </w:p>
          <w:p w14:paraId="4AD0ACBC" w14:textId="18AA5805" w:rsidR="00255AF6" w:rsidRPr="0043567B" w:rsidRDefault="00F30CD1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16769282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3076721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5AF6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255AF6" w:rsidRPr="00F2088A">
              <w:rPr>
                <w:rFonts w:ascii="Arial" w:hAnsi="Arial" w:cs="Arial"/>
              </w:rPr>
              <w:t xml:space="preserve"> </w:t>
            </w:r>
            <w:r w:rsidR="00255AF6">
              <w:rPr>
                <w:rFonts w:ascii="Arial" w:hAnsi="Arial" w:cs="Arial"/>
              </w:rPr>
              <w:t xml:space="preserve">Sim. Indicar: </w:t>
            </w:r>
            <w:r w:rsidR="00255AF6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5AF6" w:rsidRPr="00F2088A">
              <w:rPr>
                <w:rFonts w:ascii="Arial" w:hAnsi="Arial" w:cs="Arial"/>
              </w:rPr>
              <w:instrText xml:space="preserve"> FORMTEXT </w:instrText>
            </w:r>
            <w:r w:rsidR="00255AF6" w:rsidRPr="00F2088A">
              <w:rPr>
                <w:rFonts w:ascii="Arial" w:hAnsi="Arial" w:cs="Arial"/>
              </w:rPr>
            </w:r>
            <w:r w:rsidR="00255AF6" w:rsidRPr="00F2088A">
              <w:rPr>
                <w:rFonts w:ascii="Arial" w:hAnsi="Arial" w:cs="Arial"/>
              </w:rPr>
              <w:fldChar w:fldCharType="separate"/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fldChar w:fldCharType="end"/>
            </w:r>
          </w:p>
          <w:p w14:paraId="427F7AB8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</w:tbl>
    <w:p w14:paraId="59C61FD6" w14:textId="39E1B085" w:rsidR="00135FC1" w:rsidRDefault="00135FC1">
      <w:pPr>
        <w:rPr>
          <w:rFonts w:ascii="Arial" w:hAnsi="Arial" w:cs="Arial"/>
          <w:b/>
        </w:rPr>
      </w:pPr>
    </w:p>
    <w:p w14:paraId="64142B10" w14:textId="7F852A51" w:rsidR="00726118" w:rsidRPr="00F2088A" w:rsidRDefault="00335ADB" w:rsidP="00726118">
      <w:pPr>
        <w:jc w:val="both"/>
        <w:rPr>
          <w:rFonts w:ascii="Arial" w:hAnsi="Arial" w:cs="Arial"/>
          <w:b/>
          <w:sz w:val="24"/>
          <w:szCs w:val="24"/>
        </w:rPr>
      </w:pPr>
      <w:r w:rsidRPr="00F2088A">
        <w:rPr>
          <w:rFonts w:ascii="Arial" w:hAnsi="Arial" w:cs="Arial"/>
          <w:b/>
          <w:sz w:val="24"/>
          <w:szCs w:val="24"/>
        </w:rPr>
        <w:t>4</w:t>
      </w:r>
      <w:r w:rsidR="00726118" w:rsidRPr="00F2088A">
        <w:rPr>
          <w:rFonts w:ascii="Arial" w:hAnsi="Arial" w:cs="Arial"/>
          <w:b/>
          <w:sz w:val="24"/>
          <w:szCs w:val="24"/>
        </w:rPr>
        <w:t xml:space="preserve">. </w:t>
      </w:r>
      <w:r w:rsidR="00FE3089">
        <w:rPr>
          <w:rFonts w:ascii="Arial" w:hAnsi="Arial" w:cs="Arial"/>
          <w:b/>
          <w:sz w:val="24"/>
          <w:szCs w:val="24"/>
        </w:rPr>
        <w:t>PROCESSO DE</w:t>
      </w:r>
      <w:r w:rsidR="00084CC0">
        <w:rPr>
          <w:rFonts w:ascii="Arial" w:hAnsi="Arial" w:cs="Arial"/>
          <w:b/>
          <w:sz w:val="24"/>
          <w:szCs w:val="24"/>
        </w:rPr>
        <w:t xml:space="preserve"> CRIAÇÃO DA MARCA</w:t>
      </w:r>
    </w:p>
    <w:tbl>
      <w:tblPr>
        <w:tblW w:w="99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4"/>
      </w:tblGrid>
      <w:tr w:rsidR="000C47AC" w:rsidRPr="00F2088A" w14:paraId="0C0F5A09" w14:textId="77777777" w:rsidTr="00751893">
        <w:trPr>
          <w:trHeight w:val="283"/>
        </w:trPr>
        <w:tc>
          <w:tcPr>
            <w:tcW w:w="9984" w:type="dxa"/>
            <w:shd w:val="clear" w:color="auto" w:fill="auto"/>
          </w:tcPr>
          <w:p w14:paraId="656CE272" w14:textId="53428BD4" w:rsidR="00EE52CF" w:rsidRPr="00F2088A" w:rsidRDefault="00EE52CF" w:rsidP="00EE52CF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0B8C7473" w14:textId="662FC22E" w:rsidR="00FE3089" w:rsidRPr="0003345E" w:rsidRDefault="00FE3089" w:rsidP="00FE3089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</w:pPr>
            <w:r w:rsidRPr="0003345E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a) A marca que se pretende proteger é resultado de:</w:t>
            </w:r>
          </w:p>
          <w:p w14:paraId="265C24F0" w14:textId="77777777" w:rsidR="00FE3089" w:rsidRPr="0003345E" w:rsidRDefault="00FE3089" w:rsidP="00FE3089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</w:p>
          <w:p w14:paraId="3801D7C4" w14:textId="7A57A45C" w:rsidR="00FE3089" w:rsidRPr="0003345E" w:rsidRDefault="00F30CD1" w:rsidP="00FE3089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2074696503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138078649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E3089" w:rsidRPr="0003345E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Projeto de pesquisa institucional. Informar nº do processo 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2C560F3E" w14:textId="0958FDDF" w:rsidR="00172414" w:rsidRPr="0003345E" w:rsidRDefault="00F30CD1" w:rsidP="00172414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1798101819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93721479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72414" w:rsidRPr="0003345E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172414" w:rsidRPr="0003345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Acordo de parceria de pesquisa, desenvolvimento e inovação (atividades conjuntas de pesquisa científica e/ou tecnológica e desenvolvimento de tecnologia, produto ou processo</w:t>
            </w:r>
            <w:r w:rsidR="005D070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com outra instituição ou empresa</w:t>
            </w:r>
            <w:r w:rsidR="00172414" w:rsidRPr="0003345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). Informar nº do processo </w:t>
            </w:r>
            <w:r w:rsidR="00172414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72414" w:rsidRPr="0003345E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172414" w:rsidRPr="0003345E">
              <w:rPr>
                <w:rFonts w:ascii="Arial" w:hAnsi="Arial" w:cs="Arial"/>
                <w:b w:val="0"/>
                <w:sz w:val="20"/>
                <w:szCs w:val="20"/>
              </w:rPr>
            </w:r>
            <w:r w:rsidR="00172414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172414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172414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172414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172414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172414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172414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39BF461B" w14:textId="77777777" w:rsidR="00FE3089" w:rsidRPr="0003345E" w:rsidRDefault="00F30CD1" w:rsidP="00FE3089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2063830177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763065336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62003012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E3089" w:rsidRPr="0003345E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Projeto de extensão institucional. Informar nº do processo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79F153B8" w14:textId="77777777" w:rsidR="00FE3089" w:rsidRPr="0003345E" w:rsidRDefault="00F30CD1" w:rsidP="00FE3089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911658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3089" w:rsidRPr="0003345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Projeto de ensino institucional. Informar nº do processo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3A25B8D9" w14:textId="4894579E" w:rsidR="00FE3089" w:rsidRPr="0003345E" w:rsidRDefault="00F30CD1" w:rsidP="00FE3089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631701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3089" w:rsidRPr="0003345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Trabalho de conclusão de curso de graduação (TCC). Informar título, data da defesa, orientando(a), orientador(a)</w:t>
            </w:r>
            <w:r w:rsidR="005D070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,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curso</w:t>
            </w:r>
            <w:r w:rsidR="005D070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e se a defesa foi realizada de forma aberta ou fechada ao público, sendo que neste último caso deve ser encaminhado o termo de confidencialidade assinado pela banca examinadora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5431322D" w14:textId="3073B98F" w:rsidR="00FE3089" w:rsidRPr="0003345E" w:rsidRDefault="00F30CD1" w:rsidP="00FE3089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857188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3089" w:rsidRPr="0003345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Conclusão de dissertação. Informar título, data da defesa, orientando(a), orientador(a)</w:t>
            </w:r>
            <w:r w:rsidR="005D070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,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programa de pós-graduação</w:t>
            </w:r>
            <w:r w:rsidR="005D070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e se a defesa foi realizada de forma aberta ou fechada ao público, sendo que neste último caso deve ser encaminhado o termo de confidencialidade assinado pela banca examinadora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7E5EBDEA" w14:textId="63C216E6" w:rsidR="00FE3089" w:rsidRDefault="00F30CD1" w:rsidP="00FE3089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3361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3089" w:rsidRPr="0003345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Conclusão de tese. Informar título, data da defesa, orientando(a), orientador(a)</w:t>
            </w:r>
            <w:r w:rsidR="005D070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,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programa de pós-graduação</w:t>
            </w:r>
            <w:r w:rsidR="005D070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e se a defesa foi realizada de forma aberta ou fechada, sendo que neste último caso deve ser encaminhado o termo de confidencialidade assinado pela banca examinadora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27F56400" w14:textId="4746CB1A" w:rsidR="005D0704" w:rsidRPr="005D0704" w:rsidRDefault="00F30CD1" w:rsidP="00FE3089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  <w:lang w:val="pt-BR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34455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70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5D0704" w:rsidRPr="0003345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5D070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Resultado de atividades desenvolvidas durante estágio pós-doutoral. Informar título, programa de pós-graduação e a forma de divulgação do resultado: </w:t>
            </w:r>
            <w:r w:rsidR="005D0704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D0704" w:rsidRPr="0003345E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5D0704" w:rsidRPr="0003345E">
              <w:rPr>
                <w:rFonts w:ascii="Arial" w:hAnsi="Arial" w:cs="Arial"/>
                <w:b w:val="0"/>
                <w:sz w:val="20"/>
                <w:szCs w:val="20"/>
              </w:rPr>
            </w:r>
            <w:r w:rsidR="005D0704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5D0704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5D0704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5D0704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5D0704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5D0704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5D0704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13A8A47C" w14:textId="562F4A3D" w:rsidR="00FE3089" w:rsidRPr="0003345E" w:rsidRDefault="00F30CD1" w:rsidP="00FE3089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69715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70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Pedido de patente depositado</w:t>
            </w:r>
            <w:r w:rsidR="005D070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ou patente concedida, de 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titularidade </w:t>
            </w:r>
            <w:r w:rsidR="005D070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da UEM. Informar o número do p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rocesso junto ao INPI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67518AD9" w14:textId="77777777" w:rsidR="000C47AC" w:rsidRDefault="00F30CD1" w:rsidP="00FE3089">
            <w:pPr>
              <w:pStyle w:val="Corpodetexto"/>
              <w:spacing w:before="40" w:after="40"/>
              <w:ind w:left="728" w:hanging="331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803577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3089" w:rsidRPr="0003345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Outro. Especifique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FE3089" w:rsidRPr="0003345E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1D381877" w14:textId="47BAE0DE" w:rsidR="00FE3089" w:rsidRPr="00F2088A" w:rsidRDefault="00FE3089" w:rsidP="00FE3089">
            <w:pPr>
              <w:pStyle w:val="Corpodetexto"/>
              <w:spacing w:before="40" w:after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6118" w:rsidRPr="00F2088A" w14:paraId="420FDEB1" w14:textId="77777777" w:rsidTr="00751893">
        <w:trPr>
          <w:trHeight w:val="283"/>
        </w:trPr>
        <w:tc>
          <w:tcPr>
            <w:tcW w:w="9984" w:type="dxa"/>
            <w:shd w:val="clear" w:color="auto" w:fill="auto"/>
          </w:tcPr>
          <w:p w14:paraId="43FDC5B7" w14:textId="59A04DD3" w:rsidR="00726118" w:rsidRPr="00F2088A" w:rsidRDefault="00702EC7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lastRenderedPageBreak/>
              <w:t xml:space="preserve">b) 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Houve parceria na criação envolvendo </w:t>
            </w:r>
            <w:proofErr w:type="gramStart"/>
            <w:r w:rsidR="00084CC0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outra(</w:t>
            </w:r>
            <w:proofErr w:type="gramEnd"/>
            <w:r w:rsidR="00084CC0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s) Instituição(ões)</w:t>
            </w:r>
            <w:r w:rsidR="00FE3089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 ou empresa(s)</w:t>
            </w:r>
            <w:r w:rsidR="00726118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? </w:t>
            </w:r>
          </w:p>
          <w:p w14:paraId="7996CB07" w14:textId="7EF37085" w:rsidR="00550128" w:rsidRPr="00F2088A" w:rsidRDefault="00F30CD1" w:rsidP="00550128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989758668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560319045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145323725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352D1F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F02C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550128" w:rsidRPr="00F2088A">
              <w:rPr>
                <w:rFonts w:ascii="Arial" w:hAnsi="Arial" w:cs="Arial"/>
                <w:b w:val="0"/>
                <w:sz w:val="20"/>
                <w:szCs w:val="20"/>
              </w:rPr>
              <w:t>N</w:t>
            </w:r>
            <w:r w:rsidR="008F3693" w:rsidRPr="00F2088A">
              <w:rPr>
                <w:rFonts w:ascii="Arial" w:hAnsi="Arial" w:cs="Arial"/>
                <w:b w:val="0"/>
                <w:sz w:val="20"/>
                <w:szCs w:val="20"/>
              </w:rPr>
              <w:t>ão</w:t>
            </w:r>
          </w:p>
          <w:p w14:paraId="28F7CBAC" w14:textId="55930D0F" w:rsidR="00550128" w:rsidRPr="00F2088A" w:rsidRDefault="00F30CD1" w:rsidP="00550128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1680383828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106155082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7655487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352D1F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DA042D" w:rsidRPr="00F2088A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S</w:t>
            </w:r>
            <w:r w:rsidR="008F3693" w:rsidRPr="00F2088A">
              <w:rPr>
                <w:rFonts w:ascii="Arial" w:hAnsi="Arial" w:cs="Arial"/>
                <w:b w:val="0"/>
                <w:sz w:val="20"/>
                <w:szCs w:val="20"/>
              </w:rPr>
              <w:t>im</w:t>
            </w:r>
            <w:r w:rsidR="00550128" w:rsidRPr="00F2088A">
              <w:rPr>
                <w:rFonts w:ascii="Arial" w:hAnsi="Arial" w:cs="Arial"/>
                <w:b w:val="0"/>
                <w:sz w:val="20"/>
                <w:szCs w:val="20"/>
              </w:rPr>
              <w:t>. Informar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FE308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nome,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se já foi feita comunicação à área responsável</w:t>
            </w:r>
            <w:r w:rsidR="00FE308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e contato (nome, telefone e e-mail)</w:t>
            </w:r>
            <w:r w:rsidR="00DA042D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A579CA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A042D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A579CA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A579CA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454D5056" w14:textId="77777777" w:rsidR="00726118" w:rsidRPr="00F2088A" w:rsidRDefault="00726118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084CC0" w:rsidRPr="00F2088A" w14:paraId="106CB0DA" w14:textId="77777777" w:rsidTr="00751893">
        <w:trPr>
          <w:trHeight w:val="283"/>
        </w:trPr>
        <w:tc>
          <w:tcPr>
            <w:tcW w:w="9984" w:type="dxa"/>
            <w:shd w:val="clear" w:color="auto" w:fill="auto"/>
          </w:tcPr>
          <w:p w14:paraId="5F5CEABA" w14:textId="77777777" w:rsidR="00084CC0" w:rsidRDefault="00084CC0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</w:pPr>
            <w:proofErr w:type="gramStart"/>
            <w:r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c) Houve</w:t>
            </w:r>
            <w:proofErr w:type="gramEnd"/>
            <w:r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 algum tipo de financiamento?</w:t>
            </w:r>
          </w:p>
          <w:p w14:paraId="45139EDF" w14:textId="3347328B" w:rsidR="00084CC0" w:rsidRPr="00F2088A" w:rsidRDefault="00F30CD1" w:rsidP="00084CC0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357246790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907023236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98526782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352D1F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84CC0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Não</w:t>
            </w:r>
          </w:p>
          <w:p w14:paraId="1CC2A289" w14:textId="5790760A" w:rsidR="00084CC0" w:rsidRPr="00F2088A" w:rsidRDefault="00F30CD1" w:rsidP="00084CC0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288351091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1955865913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90471248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352D1F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84CC0" w:rsidRPr="00F2088A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S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im. Informar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o </w:t>
            </w:r>
            <w:r w:rsidR="00FE308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financiador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(CNPq, CAPES, Fundação Araucária, </w:t>
            </w:r>
            <w:r w:rsidR="00FE308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empresa, 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etc.</w:t>
            </w:r>
            <w:r w:rsidR="00167891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)</w:t>
            </w:r>
            <w:r w:rsidR="00FE308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e se o mesmo foi comunicado da criação da marca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70D0AC3E" w14:textId="27E43F5D" w:rsidR="00084CC0" w:rsidRPr="00084CC0" w:rsidRDefault="00084CC0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eastAsia="pt-BR"/>
              </w:rPr>
            </w:pPr>
          </w:p>
        </w:tc>
      </w:tr>
      <w:tr w:rsidR="00FE3089" w:rsidRPr="00F2088A" w14:paraId="054BE722" w14:textId="77777777" w:rsidTr="00751893">
        <w:trPr>
          <w:trHeight w:val="283"/>
        </w:trPr>
        <w:tc>
          <w:tcPr>
            <w:tcW w:w="9984" w:type="dxa"/>
            <w:shd w:val="clear" w:color="auto" w:fill="auto"/>
          </w:tcPr>
          <w:p w14:paraId="4BEEB94D" w14:textId="77777777" w:rsidR="00FE3089" w:rsidRPr="00416A3C" w:rsidRDefault="00FE3089" w:rsidP="00FE3089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d) Houve</w:t>
            </w:r>
            <w:proofErr w:type="gramEnd"/>
            <w:r>
              <w:rPr>
                <w:rFonts w:ascii="Arial" w:hAnsi="Arial" w:cs="Arial"/>
              </w:rPr>
              <w:t xml:space="preserve"> a utilização </w:t>
            </w:r>
            <w:r w:rsidRPr="00416A3C">
              <w:rPr>
                <w:rFonts w:ascii="Arial" w:hAnsi="Arial" w:cs="Arial"/>
              </w:rPr>
              <w:t>do Complexo de Centrais de Apoio à Pesquisa (COMCAP)</w:t>
            </w:r>
            <w:r>
              <w:rPr>
                <w:rFonts w:ascii="Arial" w:hAnsi="Arial" w:cs="Arial"/>
              </w:rPr>
              <w:t xml:space="preserve"> ou de algum outro laboratório da UEM para o desenvolvimento do processo/produto que se pretende proteger</w:t>
            </w:r>
            <w:r w:rsidRPr="00416A3C">
              <w:rPr>
                <w:rFonts w:ascii="Arial" w:hAnsi="Arial" w:cs="Arial"/>
              </w:rPr>
              <w:t xml:space="preserve">? </w:t>
            </w:r>
          </w:p>
          <w:p w14:paraId="2047906C" w14:textId="77777777" w:rsidR="00FE3089" w:rsidRPr="00416A3C" w:rsidRDefault="00F30CD1" w:rsidP="00FE3089">
            <w:pPr>
              <w:pStyle w:val="Corpodetexto"/>
              <w:spacing w:before="40"/>
              <w:ind w:left="1106" w:hanging="709"/>
              <w:rPr>
                <w:rFonts w:ascii="Arial" w:hAnsi="Arial" w:cs="Arial"/>
                <w:lang w:val="pt-B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1055742851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15163249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14976214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E3089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E308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Não</w:t>
            </w:r>
          </w:p>
          <w:p w14:paraId="747C43B7" w14:textId="77777777" w:rsidR="00FE3089" w:rsidRPr="00416A3C" w:rsidRDefault="00F30CD1" w:rsidP="00FE3089">
            <w:pPr>
              <w:pStyle w:val="Corpodetexto"/>
              <w:spacing w:before="40"/>
              <w:ind w:left="1106" w:hanging="709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251664907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1285458965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72911012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E3089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E308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Sim. Qual: </w:t>
            </w:r>
            <w:r w:rsidR="00FE3089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E3089" w:rsidRPr="00F2088A">
              <w:rPr>
                <w:rFonts w:ascii="Arial" w:hAnsi="Arial" w:cs="Arial"/>
              </w:rPr>
              <w:instrText xml:space="preserve"> FORMTEXT </w:instrText>
            </w:r>
            <w:r w:rsidR="00FE3089" w:rsidRPr="00F2088A">
              <w:rPr>
                <w:rFonts w:ascii="Arial" w:hAnsi="Arial" w:cs="Arial"/>
              </w:rPr>
            </w:r>
            <w:r w:rsidR="00FE3089" w:rsidRPr="00F2088A">
              <w:rPr>
                <w:rFonts w:ascii="Arial" w:hAnsi="Arial" w:cs="Arial"/>
              </w:rPr>
              <w:fldChar w:fldCharType="separate"/>
            </w:r>
            <w:r w:rsidR="00FE3089" w:rsidRPr="00F2088A">
              <w:rPr>
                <w:rFonts w:ascii="Arial" w:hAnsi="Arial" w:cs="Arial"/>
              </w:rPr>
              <w:t> </w:t>
            </w:r>
            <w:r w:rsidR="00FE3089" w:rsidRPr="00F2088A">
              <w:rPr>
                <w:rFonts w:ascii="Arial" w:hAnsi="Arial" w:cs="Arial"/>
              </w:rPr>
              <w:t> </w:t>
            </w:r>
            <w:r w:rsidR="00FE3089" w:rsidRPr="00F2088A">
              <w:rPr>
                <w:rFonts w:ascii="Arial" w:hAnsi="Arial" w:cs="Arial"/>
              </w:rPr>
              <w:t> </w:t>
            </w:r>
            <w:r w:rsidR="00FE3089" w:rsidRPr="00F2088A">
              <w:rPr>
                <w:rFonts w:ascii="Arial" w:hAnsi="Arial" w:cs="Arial"/>
              </w:rPr>
              <w:t> </w:t>
            </w:r>
            <w:r w:rsidR="00FE3089" w:rsidRPr="00F2088A">
              <w:rPr>
                <w:rFonts w:ascii="Arial" w:hAnsi="Arial" w:cs="Arial"/>
              </w:rPr>
              <w:t> </w:t>
            </w:r>
            <w:r w:rsidR="00FE3089" w:rsidRPr="00F2088A">
              <w:rPr>
                <w:rFonts w:ascii="Arial" w:hAnsi="Arial" w:cs="Arial"/>
              </w:rPr>
              <w:fldChar w:fldCharType="end"/>
            </w:r>
          </w:p>
          <w:p w14:paraId="4A1E3E61" w14:textId="77777777" w:rsidR="00FE3089" w:rsidRDefault="00FE3089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</w:pPr>
          </w:p>
        </w:tc>
      </w:tr>
      <w:tr w:rsidR="00FE3089" w:rsidRPr="00F2088A" w14:paraId="31D6B0A9" w14:textId="77777777" w:rsidTr="00751893">
        <w:trPr>
          <w:trHeight w:val="283"/>
        </w:trPr>
        <w:tc>
          <w:tcPr>
            <w:tcW w:w="9984" w:type="dxa"/>
            <w:shd w:val="clear" w:color="auto" w:fill="auto"/>
          </w:tcPr>
          <w:p w14:paraId="14441BD0" w14:textId="2062DFBC" w:rsidR="00FE3089" w:rsidRPr="000168DB" w:rsidRDefault="00FE3089" w:rsidP="00FE3089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0168DB">
              <w:rPr>
                <w:rFonts w:ascii="Arial" w:hAnsi="Arial" w:cs="Arial"/>
              </w:rPr>
              <w:t xml:space="preserve">e) Qual o objetivo e interesse </w:t>
            </w:r>
            <w:proofErr w:type="gramStart"/>
            <w:r w:rsidRPr="000168DB">
              <w:rPr>
                <w:rFonts w:ascii="Arial" w:hAnsi="Arial" w:cs="Arial"/>
              </w:rPr>
              <w:t>dos(</w:t>
            </w:r>
            <w:proofErr w:type="gramEnd"/>
            <w:r w:rsidRPr="000168DB">
              <w:rPr>
                <w:rFonts w:ascii="Arial" w:hAnsi="Arial" w:cs="Arial"/>
              </w:rPr>
              <w:t xml:space="preserve">as) </w:t>
            </w:r>
            <w:r>
              <w:rPr>
                <w:rFonts w:ascii="Arial" w:hAnsi="Arial" w:cs="Arial"/>
              </w:rPr>
              <w:t xml:space="preserve">autores(as) </w:t>
            </w:r>
            <w:r w:rsidRPr="000168DB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a marca </w:t>
            </w:r>
            <w:r w:rsidRPr="000168DB">
              <w:rPr>
                <w:rFonts w:ascii="Arial" w:hAnsi="Arial" w:cs="Arial"/>
              </w:rPr>
              <w:t xml:space="preserve">em seu </w:t>
            </w:r>
            <w:r>
              <w:rPr>
                <w:rFonts w:ascii="Arial" w:hAnsi="Arial" w:cs="Arial"/>
              </w:rPr>
              <w:t>registro</w:t>
            </w:r>
            <w:r w:rsidRPr="000168DB">
              <w:rPr>
                <w:rFonts w:ascii="Arial" w:hAnsi="Arial" w:cs="Arial"/>
              </w:rPr>
              <w:t xml:space="preserve"> junto ao INPI?</w:t>
            </w:r>
          </w:p>
          <w:p w14:paraId="13EBBAEE" w14:textId="19F77364" w:rsidR="00FE3089" w:rsidRPr="000168DB" w:rsidRDefault="00FE3089" w:rsidP="00FE3089">
            <w:pPr>
              <w:spacing w:before="40" w:after="40"/>
              <w:ind w:firstLine="586"/>
              <w:jc w:val="both"/>
              <w:rPr>
                <w:rFonts w:ascii="Arial" w:hAnsi="Arial" w:cs="Arial"/>
              </w:rPr>
            </w:pPr>
            <w:r w:rsidRPr="000168DB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1520462231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198638502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A51C0F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Pr="000168DB">
              <w:rPr>
                <w:rFonts w:ascii="Arial" w:hAnsi="Arial" w:cs="Arial"/>
              </w:rPr>
              <w:t xml:space="preserve"> Exploração direta por um ou mais </w:t>
            </w:r>
            <w:proofErr w:type="gramStart"/>
            <w:r w:rsidRPr="000168DB">
              <w:rPr>
                <w:rFonts w:ascii="Arial" w:hAnsi="Arial" w:cs="Arial"/>
              </w:rPr>
              <w:t>dos(</w:t>
            </w:r>
            <w:proofErr w:type="gramEnd"/>
            <w:r w:rsidRPr="000168DB">
              <w:rPr>
                <w:rFonts w:ascii="Arial" w:hAnsi="Arial" w:cs="Arial"/>
              </w:rPr>
              <w:t xml:space="preserve">as) </w:t>
            </w:r>
            <w:r>
              <w:rPr>
                <w:rFonts w:ascii="Arial" w:hAnsi="Arial" w:cs="Arial"/>
              </w:rPr>
              <w:t>autores</w:t>
            </w:r>
            <w:r w:rsidRPr="000168DB">
              <w:rPr>
                <w:rFonts w:ascii="Arial" w:hAnsi="Arial" w:cs="Arial"/>
              </w:rPr>
              <w:t>(as)</w:t>
            </w:r>
          </w:p>
          <w:p w14:paraId="556EF10F" w14:textId="12433221" w:rsidR="00FE3089" w:rsidRPr="000168DB" w:rsidRDefault="00FE3089" w:rsidP="00FE3089">
            <w:pPr>
              <w:spacing w:before="40" w:after="40"/>
              <w:ind w:firstLine="586"/>
              <w:jc w:val="both"/>
              <w:rPr>
                <w:rFonts w:ascii="Arial" w:hAnsi="Arial" w:cs="Arial"/>
              </w:rPr>
            </w:pPr>
            <w:r w:rsidRPr="000168DB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0115699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117507438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A51C0F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Pr="000168DB">
              <w:rPr>
                <w:rFonts w:ascii="Arial" w:hAnsi="Arial" w:cs="Arial"/>
              </w:rPr>
              <w:t xml:space="preserve"> Transferência da</w:t>
            </w:r>
            <w:r>
              <w:rPr>
                <w:rFonts w:ascii="Arial" w:hAnsi="Arial" w:cs="Arial"/>
              </w:rPr>
              <w:t xml:space="preserve"> titularidade</w:t>
            </w:r>
            <w:r w:rsidRPr="000168DB">
              <w:rPr>
                <w:rFonts w:ascii="Arial" w:hAnsi="Arial" w:cs="Arial"/>
              </w:rPr>
              <w:t xml:space="preserve"> para terceiros</w:t>
            </w:r>
          </w:p>
          <w:p w14:paraId="1C22B9EC" w14:textId="08E4B358" w:rsidR="00FE3089" w:rsidRPr="000168DB" w:rsidRDefault="00FE3089" w:rsidP="00FE3089">
            <w:pPr>
              <w:spacing w:before="40" w:after="40"/>
              <w:ind w:firstLine="586"/>
              <w:jc w:val="both"/>
              <w:rPr>
                <w:rFonts w:ascii="Arial" w:hAnsi="Arial" w:cs="Arial"/>
              </w:rPr>
            </w:pPr>
            <w:r w:rsidRPr="000168DB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154798991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69381348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A51C0F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Pr="000168DB">
              <w:rPr>
                <w:rFonts w:ascii="Arial" w:hAnsi="Arial" w:cs="Arial"/>
              </w:rPr>
              <w:t xml:space="preserve"> Fins acadêmicos</w:t>
            </w:r>
          </w:p>
          <w:p w14:paraId="0BB3539A" w14:textId="51BAD724" w:rsidR="00FE3089" w:rsidRDefault="00FE3089" w:rsidP="00FE3089">
            <w:pPr>
              <w:tabs>
                <w:tab w:val="left" w:pos="214"/>
              </w:tabs>
              <w:autoSpaceDE w:val="0"/>
              <w:autoSpaceDN w:val="0"/>
              <w:spacing w:before="40" w:after="40"/>
              <w:ind w:firstLine="586"/>
              <w:jc w:val="both"/>
              <w:rPr>
                <w:rFonts w:ascii="Arial" w:hAnsi="Arial" w:cs="Arial"/>
                <w:b/>
              </w:rPr>
            </w:pPr>
            <w:r w:rsidRPr="000168DB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840572497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94145533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A51C0F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A51C0F" w:rsidRPr="000168DB">
              <w:rPr>
                <w:rFonts w:ascii="Segoe UI Symbol" w:hAnsi="Segoe UI Symbol" w:cs="Segoe UI Symbol"/>
              </w:rPr>
              <w:t xml:space="preserve"> </w:t>
            </w:r>
            <w:r w:rsidRPr="000168DB">
              <w:rPr>
                <w:rFonts w:ascii="Arial" w:hAnsi="Arial" w:cs="Arial"/>
              </w:rPr>
              <w:t>Nenhum dos anteriores. Especifique:</w:t>
            </w:r>
            <w:r>
              <w:rPr>
                <w:rFonts w:ascii="Arial" w:hAnsi="Arial" w:cs="Arial"/>
              </w:rPr>
              <w:t xml:space="preserve"> </w:t>
            </w:r>
            <w:r w:rsidRPr="00F2088A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/>
              </w:rPr>
              <w:instrText xml:space="preserve"> FORMTEXT </w:instrText>
            </w:r>
            <w:r w:rsidRPr="00F2088A">
              <w:rPr>
                <w:rFonts w:ascii="Arial" w:hAnsi="Arial" w:cs="Arial"/>
                <w:b/>
              </w:rPr>
            </w:r>
            <w:r w:rsidRPr="00F2088A">
              <w:rPr>
                <w:rFonts w:ascii="Arial" w:hAnsi="Arial" w:cs="Arial"/>
                <w:b/>
              </w:rPr>
              <w:fldChar w:fldCharType="separate"/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fldChar w:fldCharType="end"/>
            </w:r>
          </w:p>
          <w:p w14:paraId="4EEE94FE" w14:textId="7B4354AB" w:rsidR="00FE3089" w:rsidRDefault="00FE3089" w:rsidP="00FE3089">
            <w:pPr>
              <w:tabs>
                <w:tab w:val="left" w:pos="214"/>
              </w:tabs>
              <w:autoSpaceDE w:val="0"/>
              <w:autoSpaceDN w:val="0"/>
              <w:spacing w:before="40" w:after="40"/>
              <w:ind w:firstLine="586"/>
              <w:jc w:val="both"/>
              <w:rPr>
                <w:rFonts w:ascii="Arial" w:hAnsi="Arial" w:cs="Arial"/>
              </w:rPr>
            </w:pPr>
          </w:p>
        </w:tc>
      </w:tr>
    </w:tbl>
    <w:p w14:paraId="75DEF1E8" w14:textId="77777777" w:rsidR="00144EF6" w:rsidRPr="00BA3CB0" w:rsidRDefault="00144EF6">
      <w:pPr>
        <w:rPr>
          <w:rFonts w:ascii="Arial" w:hAnsi="Arial" w:cs="Arial"/>
          <w:lang w:val="x-none"/>
        </w:rPr>
      </w:pPr>
    </w:p>
    <w:p w14:paraId="041144AA" w14:textId="525FA9C3" w:rsidR="000F2EE9" w:rsidRPr="00F2088A" w:rsidRDefault="00335ADB" w:rsidP="004D321E">
      <w:pPr>
        <w:jc w:val="both"/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b/>
          <w:sz w:val="24"/>
          <w:szCs w:val="24"/>
        </w:rPr>
        <w:t>5</w:t>
      </w:r>
      <w:r w:rsidR="00726118" w:rsidRPr="00F2088A">
        <w:rPr>
          <w:rFonts w:ascii="Arial" w:hAnsi="Arial" w:cs="Arial"/>
          <w:b/>
          <w:sz w:val="24"/>
          <w:szCs w:val="24"/>
        </w:rPr>
        <w:t xml:space="preserve">. </w:t>
      </w:r>
      <w:r w:rsidR="00084CC0">
        <w:rPr>
          <w:rFonts w:ascii="Arial" w:hAnsi="Arial" w:cs="Arial"/>
          <w:b/>
          <w:sz w:val="24"/>
          <w:szCs w:val="24"/>
        </w:rPr>
        <w:t>PRINCIPAIS EVENTOS RELACIONADOS À CRIAÇÃO DA MARCA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1"/>
        <w:gridCol w:w="3588"/>
      </w:tblGrid>
      <w:tr w:rsidR="00526B00" w:rsidRPr="00EA339E" w14:paraId="4E0A4BF6" w14:textId="77777777" w:rsidTr="00526B00">
        <w:trPr>
          <w:jc w:val="center"/>
        </w:trPr>
        <w:tc>
          <w:tcPr>
            <w:tcW w:w="3133" w:type="pct"/>
            <w:shd w:val="clear" w:color="auto" w:fill="D9D9D9"/>
            <w:vAlign w:val="center"/>
          </w:tcPr>
          <w:p w14:paraId="2C4A57C4" w14:textId="77777777" w:rsidR="00526B00" w:rsidRPr="00EA339E" w:rsidRDefault="00526B00" w:rsidP="008E17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Evento</w:t>
            </w:r>
          </w:p>
        </w:tc>
        <w:tc>
          <w:tcPr>
            <w:tcW w:w="1867" w:type="pct"/>
            <w:shd w:val="clear" w:color="auto" w:fill="D9D9D9"/>
            <w:vAlign w:val="center"/>
          </w:tcPr>
          <w:p w14:paraId="3B15CA9A" w14:textId="77777777" w:rsidR="00526B00" w:rsidRPr="00EA339E" w:rsidRDefault="00526B00" w:rsidP="008E17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aproximada</w:t>
            </w:r>
          </w:p>
        </w:tc>
      </w:tr>
      <w:tr w:rsidR="00526B00" w:rsidRPr="00EA339E" w14:paraId="712CD82F" w14:textId="77777777" w:rsidTr="00526B00">
        <w:trPr>
          <w:trHeight w:val="567"/>
          <w:jc w:val="center"/>
        </w:trPr>
        <w:tc>
          <w:tcPr>
            <w:tcW w:w="3133" w:type="pct"/>
            <w:shd w:val="clear" w:color="auto" w:fill="auto"/>
            <w:vAlign w:val="center"/>
          </w:tcPr>
          <w:p w14:paraId="7C110A49" w14:textId="77777777" w:rsidR="00526B00" w:rsidRPr="00EA339E" w:rsidRDefault="00526B00" w:rsidP="008E17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Concepção</w:t>
            </w:r>
          </w:p>
        </w:tc>
        <w:tc>
          <w:tcPr>
            <w:tcW w:w="1867" w:type="pct"/>
            <w:shd w:val="clear" w:color="auto" w:fill="auto"/>
            <w:vAlign w:val="center"/>
          </w:tcPr>
          <w:p w14:paraId="34C47E44" w14:textId="77777777" w:rsidR="00526B00" w:rsidRPr="00EA339E" w:rsidRDefault="00526B00" w:rsidP="008E17FA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526B00" w:rsidRPr="00EA339E" w14:paraId="45F2DAFF" w14:textId="77777777" w:rsidTr="00526B00">
        <w:trPr>
          <w:trHeight w:val="567"/>
          <w:jc w:val="center"/>
        </w:trPr>
        <w:tc>
          <w:tcPr>
            <w:tcW w:w="3133" w:type="pct"/>
            <w:shd w:val="clear" w:color="auto" w:fill="auto"/>
            <w:vAlign w:val="center"/>
          </w:tcPr>
          <w:p w14:paraId="606E68FA" w14:textId="77777777" w:rsidR="00526B00" w:rsidRDefault="00526B00" w:rsidP="008E17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Croquis de desenhos</w:t>
            </w:r>
          </w:p>
        </w:tc>
        <w:tc>
          <w:tcPr>
            <w:tcW w:w="1867" w:type="pct"/>
            <w:shd w:val="clear" w:color="auto" w:fill="auto"/>
            <w:vAlign w:val="center"/>
          </w:tcPr>
          <w:p w14:paraId="06BE19DD" w14:textId="77777777" w:rsidR="00526B00" w:rsidRPr="00F2088A" w:rsidRDefault="00526B00" w:rsidP="008E17FA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526B00" w:rsidRPr="00EA339E" w14:paraId="491FE593" w14:textId="77777777" w:rsidTr="00526B00">
        <w:trPr>
          <w:trHeight w:val="567"/>
          <w:jc w:val="center"/>
        </w:trPr>
        <w:tc>
          <w:tcPr>
            <w:tcW w:w="3133" w:type="pct"/>
            <w:shd w:val="clear" w:color="auto" w:fill="auto"/>
            <w:vAlign w:val="center"/>
          </w:tcPr>
          <w:p w14:paraId="10C84CD2" w14:textId="77777777" w:rsidR="00526B00" w:rsidRDefault="00526B00" w:rsidP="008E17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Primeira publicação</w:t>
            </w:r>
          </w:p>
        </w:tc>
        <w:tc>
          <w:tcPr>
            <w:tcW w:w="1867" w:type="pct"/>
            <w:shd w:val="clear" w:color="auto" w:fill="auto"/>
            <w:vAlign w:val="center"/>
          </w:tcPr>
          <w:p w14:paraId="6F37C225" w14:textId="77777777" w:rsidR="00526B00" w:rsidRPr="00F2088A" w:rsidRDefault="00526B00" w:rsidP="008E17FA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526B00" w:rsidRPr="00EA339E" w14:paraId="15E592EF" w14:textId="77777777" w:rsidTr="00526B00">
        <w:trPr>
          <w:trHeight w:val="567"/>
          <w:jc w:val="center"/>
        </w:trPr>
        <w:tc>
          <w:tcPr>
            <w:tcW w:w="3133" w:type="pct"/>
            <w:shd w:val="clear" w:color="auto" w:fill="auto"/>
            <w:vAlign w:val="center"/>
          </w:tcPr>
          <w:p w14:paraId="67B7140A" w14:textId="77777777" w:rsidR="00526B00" w:rsidRDefault="00526B00" w:rsidP="008E17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Outros: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67" w:type="pct"/>
            <w:shd w:val="clear" w:color="auto" w:fill="auto"/>
            <w:vAlign w:val="center"/>
          </w:tcPr>
          <w:p w14:paraId="7588A317" w14:textId="77777777" w:rsidR="00526B00" w:rsidRPr="00F2088A" w:rsidRDefault="00526B00" w:rsidP="008E17FA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</w:tbl>
    <w:p w14:paraId="0CACB4D5" w14:textId="77777777" w:rsidR="002D6291" w:rsidRDefault="002D6291" w:rsidP="00335ADB">
      <w:pPr>
        <w:jc w:val="both"/>
        <w:rPr>
          <w:rFonts w:ascii="Arial" w:hAnsi="Arial" w:cs="Arial"/>
          <w:b/>
          <w:sz w:val="24"/>
          <w:szCs w:val="24"/>
        </w:rPr>
      </w:pPr>
    </w:p>
    <w:p w14:paraId="6B4999AC" w14:textId="77777777" w:rsidR="00B44803" w:rsidRPr="00DE4963" w:rsidRDefault="00DE4963" w:rsidP="00DE4963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DE4963">
        <w:rPr>
          <w:rFonts w:ascii="Arial" w:hAnsi="Arial" w:cs="Arial"/>
          <w:b/>
          <w:sz w:val="32"/>
          <w:szCs w:val="32"/>
        </w:rPr>
        <w:t>TERMO DE RESPONSABILIDADE</w:t>
      </w:r>
    </w:p>
    <w:p w14:paraId="01994E0E" w14:textId="77777777" w:rsidR="00DE4963" w:rsidRPr="00DE4963" w:rsidRDefault="00DE4963" w:rsidP="00DE4963">
      <w:pPr>
        <w:spacing w:line="276" w:lineRule="auto"/>
        <w:jc w:val="both"/>
        <w:rPr>
          <w:rFonts w:ascii="Arial" w:hAnsi="Arial" w:cs="Arial"/>
        </w:rPr>
      </w:pPr>
    </w:p>
    <w:p w14:paraId="71541838" w14:textId="16A19DAC" w:rsidR="00DE4963" w:rsidRPr="00AD3B5E" w:rsidRDefault="002D3B69" w:rsidP="00DE496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O(</w:t>
      </w:r>
      <w:proofErr w:type="gramEnd"/>
      <w:r>
        <w:rPr>
          <w:rFonts w:ascii="Arial" w:hAnsi="Arial" w:cs="Arial"/>
          <w:sz w:val="22"/>
          <w:szCs w:val="22"/>
        </w:rPr>
        <w:t>s)</w:t>
      </w:r>
      <w:r w:rsidR="00DE4963" w:rsidRPr="00AD3B5E">
        <w:rPr>
          <w:rFonts w:ascii="Arial" w:hAnsi="Arial" w:cs="Arial"/>
          <w:sz w:val="22"/>
          <w:szCs w:val="22"/>
        </w:rPr>
        <w:t xml:space="preserve"> </w:t>
      </w:r>
      <w:r w:rsidR="00526B00">
        <w:rPr>
          <w:rFonts w:ascii="Arial" w:hAnsi="Arial" w:cs="Arial"/>
          <w:sz w:val="22"/>
          <w:szCs w:val="22"/>
        </w:rPr>
        <w:t>autor</w:t>
      </w:r>
      <w:r>
        <w:rPr>
          <w:rFonts w:ascii="Arial" w:hAnsi="Arial" w:cs="Arial"/>
          <w:sz w:val="22"/>
          <w:szCs w:val="22"/>
        </w:rPr>
        <w:t>(</w:t>
      </w:r>
      <w:r w:rsidR="00DE4963" w:rsidRPr="00AD3B5E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>)</w:t>
      </w:r>
      <w:r w:rsidR="00DE4963" w:rsidRPr="00AD3B5E">
        <w:rPr>
          <w:rFonts w:ascii="Arial" w:hAnsi="Arial" w:cs="Arial"/>
          <w:sz w:val="22"/>
          <w:szCs w:val="22"/>
        </w:rPr>
        <w:t xml:space="preserve"> </w:t>
      </w:r>
      <w:r w:rsidR="00526B00">
        <w:rPr>
          <w:rFonts w:ascii="Arial" w:hAnsi="Arial" w:cs="Arial"/>
          <w:sz w:val="22"/>
          <w:szCs w:val="22"/>
        </w:rPr>
        <w:t>responsável(eis) pel</w:t>
      </w:r>
      <w:r w:rsidR="00783183">
        <w:rPr>
          <w:rFonts w:ascii="Arial" w:hAnsi="Arial" w:cs="Arial"/>
          <w:sz w:val="22"/>
          <w:szCs w:val="22"/>
        </w:rPr>
        <w:t>o desenvolvimento d</w:t>
      </w:r>
      <w:r w:rsidR="00526B00">
        <w:rPr>
          <w:rFonts w:ascii="Arial" w:hAnsi="Arial" w:cs="Arial"/>
          <w:sz w:val="22"/>
          <w:szCs w:val="22"/>
        </w:rPr>
        <w:t xml:space="preserve">a </w:t>
      </w:r>
      <w:r w:rsidR="00DE4963" w:rsidRPr="00AD3B5E">
        <w:rPr>
          <w:rFonts w:ascii="Arial" w:hAnsi="Arial" w:cs="Arial"/>
          <w:sz w:val="22"/>
          <w:szCs w:val="22"/>
        </w:rPr>
        <w:t>presente</w:t>
      </w:r>
      <w:r w:rsidR="00526B00">
        <w:rPr>
          <w:rFonts w:ascii="Arial" w:hAnsi="Arial" w:cs="Arial"/>
          <w:sz w:val="22"/>
          <w:szCs w:val="22"/>
        </w:rPr>
        <w:t xml:space="preserve"> marca que</w:t>
      </w:r>
      <w:r w:rsidR="00783183">
        <w:rPr>
          <w:rFonts w:ascii="Arial" w:hAnsi="Arial" w:cs="Arial"/>
          <w:sz w:val="22"/>
          <w:szCs w:val="22"/>
        </w:rPr>
        <w:t xml:space="preserve"> ora</w:t>
      </w:r>
      <w:r w:rsidR="00526B00">
        <w:rPr>
          <w:rFonts w:ascii="Arial" w:hAnsi="Arial" w:cs="Arial"/>
          <w:sz w:val="22"/>
          <w:szCs w:val="22"/>
        </w:rPr>
        <w:t xml:space="preserve"> se solicita</w:t>
      </w:r>
      <w:r w:rsidR="00783183">
        <w:rPr>
          <w:rFonts w:ascii="Arial" w:hAnsi="Arial" w:cs="Arial"/>
          <w:sz w:val="22"/>
          <w:szCs w:val="22"/>
        </w:rPr>
        <w:t xml:space="preserve"> encaminhamento </w:t>
      </w:r>
      <w:r w:rsidR="00DE4963" w:rsidRPr="00AD3B5E">
        <w:rPr>
          <w:rFonts w:ascii="Arial" w:hAnsi="Arial" w:cs="Arial"/>
          <w:sz w:val="22"/>
          <w:szCs w:val="22"/>
        </w:rPr>
        <w:t xml:space="preserve">de </w:t>
      </w:r>
      <w:r w:rsidR="00526B00">
        <w:rPr>
          <w:rFonts w:ascii="Arial" w:hAnsi="Arial" w:cs="Arial"/>
          <w:sz w:val="22"/>
          <w:szCs w:val="22"/>
        </w:rPr>
        <w:t>registro junto ao INPI</w:t>
      </w:r>
      <w:r w:rsidR="00DE4963" w:rsidRPr="00AD3B5E">
        <w:rPr>
          <w:rFonts w:ascii="Arial" w:hAnsi="Arial" w:cs="Arial"/>
          <w:sz w:val="22"/>
          <w:szCs w:val="22"/>
        </w:rPr>
        <w:t>, assum</w:t>
      </w:r>
      <w:r>
        <w:rPr>
          <w:rFonts w:ascii="Arial" w:hAnsi="Arial" w:cs="Arial"/>
          <w:sz w:val="22"/>
          <w:szCs w:val="22"/>
        </w:rPr>
        <w:t>e(m)</w:t>
      </w:r>
      <w:r w:rsidR="00DE4963" w:rsidRPr="00AD3B5E">
        <w:rPr>
          <w:rFonts w:ascii="Arial" w:hAnsi="Arial" w:cs="Arial"/>
          <w:sz w:val="22"/>
          <w:szCs w:val="22"/>
        </w:rPr>
        <w:t xml:space="preserve"> inteiramente a responsabilidade pela buscas de anterioridade, declarando a veracidade das informações prestadas. </w:t>
      </w:r>
    </w:p>
    <w:p w14:paraId="423211D5" w14:textId="77777777" w:rsidR="00B44803" w:rsidRPr="00DE4963" w:rsidRDefault="00B44803" w:rsidP="0060701B">
      <w:pPr>
        <w:spacing w:line="276" w:lineRule="auto"/>
        <w:jc w:val="both"/>
        <w:rPr>
          <w:rFonts w:ascii="Arial" w:hAnsi="Arial" w:cs="Arial"/>
        </w:rPr>
      </w:pPr>
    </w:p>
    <w:p w14:paraId="15E2F691" w14:textId="77777777" w:rsidR="00B44803" w:rsidRDefault="00B44803" w:rsidP="0060701B">
      <w:pPr>
        <w:spacing w:line="276" w:lineRule="auto"/>
        <w:jc w:val="both"/>
        <w:rPr>
          <w:rFonts w:ascii="Arial" w:hAnsi="Arial" w:cs="Arial"/>
        </w:rPr>
      </w:pPr>
    </w:p>
    <w:p w14:paraId="3F19D884" w14:textId="77777777" w:rsidR="004D321E" w:rsidRPr="00F2088A" w:rsidRDefault="004D321E" w:rsidP="0060701B">
      <w:pPr>
        <w:spacing w:line="276" w:lineRule="auto"/>
        <w:jc w:val="both"/>
        <w:rPr>
          <w:rFonts w:ascii="Arial" w:hAnsi="Arial" w:cs="Arial"/>
        </w:rPr>
      </w:pPr>
      <w:proofErr w:type="gramStart"/>
      <w:r w:rsidRPr="00F2088A">
        <w:rPr>
          <w:rFonts w:ascii="Arial" w:hAnsi="Arial" w:cs="Arial"/>
        </w:rPr>
        <w:t>Declaro(</w:t>
      </w:r>
      <w:proofErr w:type="gramEnd"/>
      <w:r w:rsidRPr="00F2088A">
        <w:rPr>
          <w:rFonts w:ascii="Arial" w:hAnsi="Arial" w:cs="Arial"/>
        </w:rPr>
        <w:t>amos)</w:t>
      </w:r>
      <w:r w:rsidR="00DE4963">
        <w:rPr>
          <w:rFonts w:ascii="Arial" w:hAnsi="Arial" w:cs="Arial"/>
        </w:rPr>
        <w:t>, ainda,</w:t>
      </w:r>
      <w:r w:rsidRPr="00F2088A">
        <w:rPr>
          <w:rFonts w:ascii="Arial" w:hAnsi="Arial" w:cs="Arial"/>
        </w:rPr>
        <w:t xml:space="preserve"> que:</w:t>
      </w:r>
    </w:p>
    <w:p w14:paraId="5D941080" w14:textId="77777777" w:rsidR="00B1589B" w:rsidRPr="00F2088A" w:rsidRDefault="00B1589B" w:rsidP="0060701B">
      <w:pPr>
        <w:spacing w:line="276" w:lineRule="auto"/>
        <w:jc w:val="both"/>
        <w:rPr>
          <w:rFonts w:ascii="Arial" w:hAnsi="Arial" w:cs="Arial"/>
        </w:rPr>
      </w:pPr>
    </w:p>
    <w:p w14:paraId="1449E275" w14:textId="77777777" w:rsidR="004D321E" w:rsidRPr="00F2088A" w:rsidRDefault="004D321E" w:rsidP="0060701B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F2088A">
        <w:rPr>
          <w:rFonts w:ascii="Arial" w:hAnsi="Arial" w:cs="Arial"/>
        </w:rPr>
        <w:t>Todas as informações acima descritas são verdadeiras</w:t>
      </w:r>
      <w:r w:rsidR="00B1589B" w:rsidRPr="00F2088A">
        <w:rPr>
          <w:rFonts w:ascii="Arial" w:hAnsi="Arial" w:cs="Arial"/>
        </w:rPr>
        <w:t>.</w:t>
      </w:r>
    </w:p>
    <w:p w14:paraId="718161D1" w14:textId="7754AC40" w:rsidR="004D321E" w:rsidRPr="00F2088A" w:rsidRDefault="004D321E" w:rsidP="0060701B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F2088A">
        <w:rPr>
          <w:rFonts w:ascii="Arial" w:hAnsi="Arial" w:cs="Arial"/>
        </w:rPr>
        <w:t>Todos os participantes no desenvolvimento d</w:t>
      </w:r>
      <w:r w:rsidR="00783183">
        <w:rPr>
          <w:rFonts w:ascii="Arial" w:hAnsi="Arial" w:cs="Arial"/>
        </w:rPr>
        <w:t>a</w:t>
      </w:r>
      <w:r w:rsidRPr="00F2088A">
        <w:rPr>
          <w:rFonts w:ascii="Arial" w:hAnsi="Arial" w:cs="Arial"/>
        </w:rPr>
        <w:t xml:space="preserve"> presente </w:t>
      </w:r>
      <w:r w:rsidR="00783183">
        <w:rPr>
          <w:rFonts w:ascii="Arial" w:hAnsi="Arial" w:cs="Arial"/>
        </w:rPr>
        <w:t>marca</w:t>
      </w:r>
      <w:r w:rsidRPr="00F2088A">
        <w:rPr>
          <w:rFonts w:ascii="Arial" w:hAnsi="Arial" w:cs="Arial"/>
        </w:rPr>
        <w:t xml:space="preserve"> foram devidamente relacionados, </w:t>
      </w:r>
      <w:r w:rsidR="00B1589B" w:rsidRPr="00F2088A">
        <w:rPr>
          <w:rFonts w:ascii="Arial" w:hAnsi="Arial" w:cs="Arial"/>
        </w:rPr>
        <w:t>isentando a UEM</w:t>
      </w:r>
      <w:r w:rsidR="006B4A50">
        <w:rPr>
          <w:rFonts w:ascii="Arial" w:hAnsi="Arial" w:cs="Arial"/>
        </w:rPr>
        <w:t xml:space="preserve"> e seus servidores</w:t>
      </w:r>
      <w:r w:rsidR="00B1589B" w:rsidRPr="00F2088A">
        <w:rPr>
          <w:rFonts w:ascii="Arial" w:hAnsi="Arial" w:cs="Arial"/>
        </w:rPr>
        <w:t xml:space="preserve"> de qualquer responsabilidade por eventual equívoco ou omissão quanto aos autores</w:t>
      </w:r>
      <w:r w:rsidR="00783183">
        <w:rPr>
          <w:rFonts w:ascii="Arial" w:hAnsi="Arial" w:cs="Arial"/>
        </w:rPr>
        <w:t>, titulares</w:t>
      </w:r>
      <w:r w:rsidR="00B1589B" w:rsidRPr="00F2088A">
        <w:rPr>
          <w:rFonts w:ascii="Arial" w:hAnsi="Arial" w:cs="Arial"/>
        </w:rPr>
        <w:t xml:space="preserve"> e originalidade d</w:t>
      </w:r>
      <w:r w:rsidR="00783183">
        <w:rPr>
          <w:rFonts w:ascii="Arial" w:hAnsi="Arial" w:cs="Arial"/>
        </w:rPr>
        <w:t>a</w:t>
      </w:r>
      <w:r w:rsidR="00B1589B" w:rsidRPr="00F2088A">
        <w:rPr>
          <w:rFonts w:ascii="Arial" w:hAnsi="Arial" w:cs="Arial"/>
        </w:rPr>
        <w:t xml:space="preserve"> </w:t>
      </w:r>
      <w:r w:rsidR="00783183">
        <w:rPr>
          <w:rFonts w:ascii="Arial" w:hAnsi="Arial" w:cs="Arial"/>
        </w:rPr>
        <w:t>marca</w:t>
      </w:r>
      <w:r w:rsidR="00B1589B" w:rsidRPr="00F2088A">
        <w:rPr>
          <w:rFonts w:ascii="Arial" w:hAnsi="Arial" w:cs="Arial"/>
        </w:rPr>
        <w:t xml:space="preserve"> desenvolvid</w:t>
      </w:r>
      <w:r w:rsidR="00783183">
        <w:rPr>
          <w:rFonts w:ascii="Arial" w:hAnsi="Arial" w:cs="Arial"/>
        </w:rPr>
        <w:t>a</w:t>
      </w:r>
      <w:r w:rsidR="00B1589B" w:rsidRPr="00F2088A">
        <w:rPr>
          <w:rFonts w:ascii="Arial" w:hAnsi="Arial" w:cs="Arial"/>
        </w:rPr>
        <w:t>.</w:t>
      </w:r>
    </w:p>
    <w:p w14:paraId="0B927B6D" w14:textId="53A5AD63" w:rsidR="004D321E" w:rsidRDefault="004D321E" w:rsidP="0060701B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proofErr w:type="gramStart"/>
      <w:r w:rsidRPr="00F2088A">
        <w:rPr>
          <w:rFonts w:ascii="Arial" w:hAnsi="Arial" w:cs="Arial"/>
        </w:rPr>
        <w:t>Estou(</w:t>
      </w:r>
      <w:proofErr w:type="gramEnd"/>
      <w:r w:rsidRPr="00F2088A">
        <w:rPr>
          <w:rFonts w:ascii="Arial" w:hAnsi="Arial" w:cs="Arial"/>
        </w:rPr>
        <w:t>amos) ciente(s) da legislação pertinente à matéria, bem como das normas internas da UEM relacionadas à Propriedade Intelectual</w:t>
      </w:r>
      <w:r w:rsidR="001C0686">
        <w:rPr>
          <w:rFonts w:ascii="Arial" w:hAnsi="Arial" w:cs="Arial"/>
        </w:rPr>
        <w:t>, incluindo expressa concordância de não explorar com fins comerciais ou negociar com terceiros a titularidade da marca sem fazer a devida solicitação à In</w:t>
      </w:r>
      <w:r w:rsidR="0003345E">
        <w:rPr>
          <w:rFonts w:ascii="Arial" w:hAnsi="Arial" w:cs="Arial"/>
        </w:rPr>
        <w:t>stituição, por se tratar a mesma</w:t>
      </w:r>
      <w:r w:rsidR="001C0686">
        <w:rPr>
          <w:rFonts w:ascii="Arial" w:hAnsi="Arial" w:cs="Arial"/>
        </w:rPr>
        <w:t xml:space="preserve"> de titularidade da</w:t>
      </w:r>
      <w:r w:rsidR="0003345E">
        <w:rPr>
          <w:rFonts w:ascii="Arial" w:hAnsi="Arial" w:cs="Arial"/>
        </w:rPr>
        <w:t xml:space="preserve"> UEM</w:t>
      </w:r>
      <w:r w:rsidRPr="00F2088A">
        <w:rPr>
          <w:rFonts w:ascii="Arial" w:hAnsi="Arial" w:cs="Arial"/>
        </w:rPr>
        <w:t>.</w:t>
      </w:r>
    </w:p>
    <w:p w14:paraId="15F97FF7" w14:textId="15189A0A" w:rsidR="001C5C45" w:rsidRDefault="001C5C45" w:rsidP="001C5C45">
      <w:pPr>
        <w:spacing w:line="276" w:lineRule="auto"/>
        <w:jc w:val="both"/>
        <w:rPr>
          <w:rFonts w:ascii="Arial" w:hAnsi="Arial" w:cs="Arial"/>
        </w:rPr>
      </w:pPr>
    </w:p>
    <w:p w14:paraId="3F88A3BD" w14:textId="77777777" w:rsidR="001C5C45" w:rsidRPr="00B80F4C" w:rsidRDefault="001C5C45" w:rsidP="001C5C45">
      <w:pPr>
        <w:spacing w:line="276" w:lineRule="auto"/>
        <w:jc w:val="both"/>
        <w:rPr>
          <w:rFonts w:ascii="Arial" w:hAnsi="Arial" w:cs="Arial"/>
          <w:b/>
        </w:rPr>
      </w:pPr>
      <w:r w:rsidRPr="00B80F4C">
        <w:rPr>
          <w:rFonts w:ascii="Arial" w:hAnsi="Arial" w:cs="Arial"/>
          <w:b/>
        </w:rPr>
        <w:t>LEI GERAL DE PROTEÇÃO DE DADOS PESSOAIS (LEI Nº 13.709/2018)</w:t>
      </w:r>
    </w:p>
    <w:p w14:paraId="77FE6598" w14:textId="77777777" w:rsidR="001C5C45" w:rsidRDefault="001C5C45" w:rsidP="001C5C45">
      <w:pPr>
        <w:spacing w:line="276" w:lineRule="auto"/>
        <w:jc w:val="both"/>
        <w:rPr>
          <w:rFonts w:ascii="Arial" w:hAnsi="Arial" w:cs="Arial"/>
        </w:rPr>
      </w:pPr>
    </w:p>
    <w:p w14:paraId="758C738C" w14:textId="77777777" w:rsidR="001C5C45" w:rsidRPr="00F2088A" w:rsidRDefault="001C5C45" w:rsidP="001C5C45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Autorizo(amos) e declaro(amos) que estou(amos) ciente(s) com o uso de meus Dados Pessoais e Dados Pessoais Sensíveis (DADOS PESSOAIS) por parte da UEM para a finalidade exclusiva de cadastro ou de atualização de cadastro, seja na base de dados da UEM ou do Instituto Nacional da Propriedade Industrial (INPI) e que poderei(</w:t>
      </w:r>
      <w:proofErr w:type="spellStart"/>
      <w:r>
        <w:rPr>
          <w:rFonts w:ascii="Arial" w:hAnsi="Arial" w:cs="Arial"/>
        </w:rPr>
        <w:t>emos</w:t>
      </w:r>
      <w:proofErr w:type="spellEnd"/>
      <w:r>
        <w:rPr>
          <w:rFonts w:ascii="Arial" w:hAnsi="Arial" w:cs="Arial"/>
        </w:rPr>
        <w:t>) solicitar(</w:t>
      </w:r>
      <w:proofErr w:type="spellStart"/>
      <w:r>
        <w:rPr>
          <w:rFonts w:ascii="Arial" w:hAnsi="Arial" w:cs="Arial"/>
        </w:rPr>
        <w:t>mos</w:t>
      </w:r>
      <w:proofErr w:type="spellEnd"/>
      <w:r>
        <w:rPr>
          <w:rFonts w:ascii="Arial" w:hAnsi="Arial" w:cs="Arial"/>
        </w:rPr>
        <w:t>), a qualquer momento, a exclusão destes DADOS PESSOAIS da base cadastral, desde que tal exclusão não prejudique o atendimento de requisitos legais aos quais a UEM está sujeita.</w:t>
      </w:r>
    </w:p>
    <w:p w14:paraId="0D95B8AD" w14:textId="77777777" w:rsidR="004D321E" w:rsidRPr="00F2088A" w:rsidRDefault="004D321E" w:rsidP="0060701B">
      <w:pPr>
        <w:spacing w:line="276" w:lineRule="auto"/>
        <w:jc w:val="center"/>
        <w:rPr>
          <w:rFonts w:ascii="Arial" w:hAnsi="Arial" w:cs="Arial"/>
        </w:rPr>
      </w:pPr>
    </w:p>
    <w:p w14:paraId="43DA818A" w14:textId="77777777" w:rsidR="009A0AC4" w:rsidRPr="00F2088A" w:rsidRDefault="009A0AC4" w:rsidP="004D321E">
      <w:pPr>
        <w:jc w:val="center"/>
        <w:rPr>
          <w:rFonts w:ascii="Arial" w:hAnsi="Arial" w:cs="Arial"/>
        </w:rPr>
      </w:pPr>
    </w:p>
    <w:p w14:paraId="30A869EB" w14:textId="77777777" w:rsidR="004D321E" w:rsidRPr="00F2088A" w:rsidRDefault="004D321E" w:rsidP="004D321E">
      <w:pPr>
        <w:jc w:val="center"/>
        <w:rPr>
          <w:rFonts w:ascii="Arial" w:hAnsi="Arial" w:cs="Arial"/>
          <w:i/>
        </w:rPr>
      </w:pPr>
    </w:p>
    <w:p w14:paraId="47F42D98" w14:textId="619316E3" w:rsidR="004D321E" w:rsidRPr="00F2088A" w:rsidRDefault="004D321E" w:rsidP="004D321E">
      <w:pPr>
        <w:jc w:val="both"/>
        <w:rPr>
          <w:rFonts w:ascii="Arial" w:hAnsi="Arial" w:cs="Arial"/>
          <w:u w:val="single"/>
        </w:rPr>
      </w:pPr>
      <w:r w:rsidRPr="00F2088A">
        <w:rPr>
          <w:rFonts w:ascii="Arial" w:hAnsi="Arial" w:cs="Arial"/>
          <w:u w:val="single"/>
        </w:rPr>
        <w:t xml:space="preserve">Ciência </w:t>
      </w:r>
      <w:proofErr w:type="gramStart"/>
      <w:r w:rsidRPr="00F2088A">
        <w:rPr>
          <w:rFonts w:ascii="Arial" w:hAnsi="Arial" w:cs="Arial"/>
          <w:u w:val="single"/>
        </w:rPr>
        <w:t>do(</w:t>
      </w:r>
      <w:proofErr w:type="gramEnd"/>
      <w:r w:rsidRPr="00F2088A">
        <w:rPr>
          <w:rFonts w:ascii="Arial" w:hAnsi="Arial" w:cs="Arial"/>
          <w:u w:val="single"/>
        </w:rPr>
        <w:t xml:space="preserve">s) </w:t>
      </w:r>
      <w:r w:rsidR="00783183">
        <w:rPr>
          <w:rFonts w:ascii="Arial" w:hAnsi="Arial" w:cs="Arial"/>
          <w:u w:val="single"/>
        </w:rPr>
        <w:t>envolvido</w:t>
      </w:r>
      <w:r w:rsidRPr="00F2088A">
        <w:rPr>
          <w:rFonts w:ascii="Arial" w:hAnsi="Arial" w:cs="Arial"/>
          <w:u w:val="single"/>
        </w:rPr>
        <w:t>(s)</w:t>
      </w:r>
      <w:r w:rsidR="00783183">
        <w:rPr>
          <w:rFonts w:ascii="Arial" w:hAnsi="Arial" w:cs="Arial"/>
          <w:u w:val="single"/>
        </w:rPr>
        <w:t xml:space="preserve"> na criação da marca</w:t>
      </w:r>
      <w:r w:rsidR="006B4A50" w:rsidRPr="006B4A50">
        <w:rPr>
          <w:rFonts w:ascii="Arial" w:hAnsi="Arial" w:cs="Arial"/>
          <w:u w:val="single"/>
          <w:vertAlign w:val="superscript"/>
        </w:rPr>
        <w:t>5</w:t>
      </w:r>
      <w:r w:rsidRPr="00F2088A">
        <w:rPr>
          <w:rFonts w:ascii="Arial" w:hAnsi="Arial" w:cs="Arial"/>
          <w:u w:val="single"/>
        </w:rPr>
        <w:t>:</w:t>
      </w:r>
    </w:p>
    <w:p w14:paraId="7AC27F67" w14:textId="77777777" w:rsidR="006B4A50" w:rsidRDefault="006B4A50" w:rsidP="006B4A50">
      <w:pPr>
        <w:jc w:val="both"/>
        <w:rPr>
          <w:rFonts w:ascii="Arial" w:hAnsi="Arial" w:cs="Arial"/>
          <w:sz w:val="16"/>
          <w:szCs w:val="16"/>
        </w:rPr>
        <w:sectPr w:rsidR="006B4A50" w:rsidSect="009A61C9">
          <w:type w:val="continuous"/>
          <w:pgSz w:w="11907" w:h="16840" w:code="9"/>
          <w:pgMar w:top="851" w:right="1134" w:bottom="851" w:left="1134" w:header="720" w:footer="335" w:gutter="0"/>
          <w:cols w:space="708"/>
          <w:docGrid w:linePitch="326"/>
        </w:sectPr>
      </w:pPr>
      <w:proofErr w:type="gramStart"/>
      <w:r w:rsidRPr="006B4A50">
        <w:rPr>
          <w:rFonts w:ascii="Arial" w:hAnsi="Arial" w:cs="Arial"/>
          <w:i/>
          <w:sz w:val="16"/>
          <w:szCs w:val="16"/>
          <w:vertAlign w:val="superscript"/>
        </w:rPr>
        <w:t>5</w:t>
      </w:r>
      <w:r w:rsidRPr="006B4A50">
        <w:rPr>
          <w:rFonts w:ascii="Arial" w:hAnsi="Arial" w:cs="Arial"/>
          <w:i/>
          <w:sz w:val="16"/>
          <w:szCs w:val="16"/>
        </w:rPr>
        <w:t xml:space="preserve"> Inserir</w:t>
      </w:r>
      <w:proofErr w:type="gramEnd"/>
      <w:r w:rsidRPr="006B4A50">
        <w:rPr>
          <w:rFonts w:ascii="Arial" w:hAnsi="Arial" w:cs="Arial"/>
          <w:i/>
          <w:sz w:val="16"/>
          <w:szCs w:val="16"/>
        </w:rPr>
        <w:t xml:space="preserve"> mais linhas, caso seja necessário.</w:t>
      </w:r>
      <w:r>
        <w:rPr>
          <w:rFonts w:ascii="Arial" w:hAnsi="Arial" w:cs="Arial"/>
          <w:sz w:val="16"/>
          <w:szCs w:val="16"/>
        </w:rPr>
        <w:t xml:space="preserve"> </w:t>
      </w:r>
    </w:p>
    <w:p w14:paraId="66B3546B" w14:textId="7C828BD2" w:rsidR="006B4A50" w:rsidRDefault="006B4A50" w:rsidP="006B4A50">
      <w:pPr>
        <w:jc w:val="both"/>
        <w:rPr>
          <w:rFonts w:ascii="Arial" w:hAnsi="Arial" w:cs="Arial"/>
        </w:rPr>
      </w:pPr>
      <w:bookmarkStart w:id="0" w:name="_GoBack"/>
      <w:bookmarkEnd w:id="0"/>
    </w:p>
    <w:p w14:paraId="373AF10C" w14:textId="77777777" w:rsidR="006B4A50" w:rsidRPr="00F2088A" w:rsidRDefault="006B4A50" w:rsidP="006B4A50">
      <w:pPr>
        <w:jc w:val="both"/>
        <w:rPr>
          <w:rFonts w:ascii="Arial" w:hAnsi="Arial" w:cs="Arial"/>
        </w:rPr>
      </w:pPr>
    </w:p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448"/>
        <w:gridCol w:w="372"/>
        <w:gridCol w:w="451"/>
        <w:gridCol w:w="4368"/>
      </w:tblGrid>
      <w:tr w:rsidR="00911B6F" w:rsidRPr="00F2088A" w14:paraId="33EA4A6B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4386737D" w14:textId="77777777" w:rsidR="00911B6F" w:rsidRPr="00F2088A" w:rsidRDefault="00911B6F" w:rsidP="00911B6F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Nome</w:t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094B18" w14:textId="77777777" w:rsidR="00911B6F" w:rsidRPr="00F2088A" w:rsidRDefault="00911B6F" w:rsidP="00911B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92928A" w14:textId="77777777" w:rsidR="00911B6F" w:rsidRPr="00F2088A" w:rsidRDefault="00911B6F" w:rsidP="00911B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0D0C822A" w14:textId="77777777" w:rsidR="00911B6F" w:rsidRPr="00F2088A" w:rsidRDefault="00911B6F" w:rsidP="00911B6F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Assinatura</w:t>
            </w:r>
          </w:p>
        </w:tc>
      </w:tr>
      <w:tr w:rsidR="00911B6F" w:rsidRPr="00F2088A" w14:paraId="78EA390B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3E35B773" w14:textId="77777777" w:rsidR="00911B6F" w:rsidRPr="00F2088A" w:rsidRDefault="00A579CA" w:rsidP="009A61C9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9A61C9" w:rsidRPr="00F2088A">
              <w:rPr>
                <w:rFonts w:ascii="Arial" w:hAnsi="Arial" w:cs="Arial"/>
              </w:rPr>
              <w:t> </w:t>
            </w:r>
            <w:r w:rsidR="009A61C9" w:rsidRPr="00F2088A">
              <w:rPr>
                <w:rFonts w:ascii="Arial" w:hAnsi="Arial" w:cs="Arial"/>
              </w:rPr>
              <w:t> </w:t>
            </w:r>
            <w:r w:rsidR="009A61C9" w:rsidRPr="00F2088A">
              <w:rPr>
                <w:rFonts w:ascii="Arial" w:hAnsi="Arial" w:cs="Arial"/>
              </w:rPr>
              <w:t> </w:t>
            </w:r>
            <w:r w:rsidR="009A61C9" w:rsidRPr="00F2088A">
              <w:rPr>
                <w:rFonts w:ascii="Arial" w:hAnsi="Arial" w:cs="Arial"/>
              </w:rPr>
              <w:t> </w:t>
            </w:r>
            <w:r w:rsidR="009A61C9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CB82AE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61271F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7126CF43" w14:textId="68507CDD" w:rsidR="00911B6F" w:rsidRPr="00F2088A" w:rsidRDefault="0003345E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911B6F" w:rsidRPr="00F2088A" w14:paraId="04DE3B9E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4C9B5701" w14:textId="77777777" w:rsidR="00911B6F" w:rsidRPr="00F2088A" w:rsidRDefault="00A579CA" w:rsidP="00911B6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658C83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CC84EA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7913BA47" w14:textId="43A3E3DB" w:rsidR="00911B6F" w:rsidRPr="00F2088A" w:rsidRDefault="0003345E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911B6F" w:rsidRPr="00F2088A" w14:paraId="44447ECD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5CA1DFC2" w14:textId="77777777" w:rsidR="00911B6F" w:rsidRPr="00F2088A" w:rsidRDefault="00A579CA" w:rsidP="00911B6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1FAA1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C8D492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208FB5F7" w14:textId="0C020ECB" w:rsidR="00911B6F" w:rsidRPr="00F2088A" w:rsidRDefault="0003345E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911B6F" w:rsidRPr="00F2088A" w14:paraId="653329D6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12C14F8C" w14:textId="77777777" w:rsidR="00911B6F" w:rsidRPr="00F2088A" w:rsidRDefault="00A579CA" w:rsidP="00911B6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1575DE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78E7A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4901CD70" w14:textId="78CE4390" w:rsidR="00911B6F" w:rsidRPr="00F2088A" w:rsidRDefault="0003345E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911B6F" w:rsidRPr="00F2088A" w14:paraId="16F45FFD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76D8E303" w14:textId="77777777" w:rsidR="00911B6F" w:rsidRPr="00F2088A" w:rsidRDefault="00A579CA" w:rsidP="00911B6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89D5FC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313F7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1D81C878" w14:textId="788064AD" w:rsidR="00911B6F" w:rsidRPr="00F2088A" w:rsidRDefault="0003345E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911B6F" w:rsidRPr="00F2088A" w14:paraId="21AB02B3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663556B9" w14:textId="77777777" w:rsidR="00911B6F" w:rsidRPr="00F2088A" w:rsidRDefault="00A579CA" w:rsidP="00911B6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CDD90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C956F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0B5D9F0A" w14:textId="478E5F58" w:rsidR="00911B6F" w:rsidRPr="00F2088A" w:rsidRDefault="0003345E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</w:tbl>
    <w:p w14:paraId="4FA5EAEE" w14:textId="54D9F360" w:rsidR="00A54FE0" w:rsidRDefault="00A54FE0" w:rsidP="00A54FE0">
      <w:pPr>
        <w:tabs>
          <w:tab w:val="left" w:pos="4496"/>
        </w:tabs>
        <w:spacing w:line="480" w:lineRule="auto"/>
        <w:rPr>
          <w:rFonts w:ascii="Arial" w:hAnsi="Arial" w:cs="Arial"/>
        </w:rPr>
      </w:pPr>
    </w:p>
    <w:p w14:paraId="6F8D94D5" w14:textId="09E0E95F" w:rsidR="006B4A50" w:rsidRDefault="006B4A50" w:rsidP="00A54FE0">
      <w:pPr>
        <w:tabs>
          <w:tab w:val="left" w:pos="4496"/>
        </w:tabs>
        <w:spacing w:line="480" w:lineRule="auto"/>
        <w:rPr>
          <w:rFonts w:ascii="Arial" w:hAnsi="Arial" w:cs="Arial"/>
        </w:rPr>
      </w:pPr>
    </w:p>
    <w:p w14:paraId="14659A16" w14:textId="77777777" w:rsidR="006B4A50" w:rsidRDefault="006B4A50" w:rsidP="00A54FE0">
      <w:pPr>
        <w:tabs>
          <w:tab w:val="left" w:pos="4496"/>
        </w:tabs>
        <w:spacing w:line="480" w:lineRule="auto"/>
        <w:rPr>
          <w:rFonts w:ascii="Arial" w:hAnsi="Arial" w:cs="Arial"/>
        </w:rPr>
        <w:sectPr w:rsidR="006B4A50" w:rsidSect="009A61C9">
          <w:type w:val="continuous"/>
          <w:pgSz w:w="11907" w:h="16840" w:code="9"/>
          <w:pgMar w:top="851" w:right="1134" w:bottom="851" w:left="1134" w:header="720" w:footer="335" w:gutter="0"/>
          <w:cols w:space="708"/>
          <w:formProt w:val="0"/>
          <w:docGrid w:linePitch="326"/>
        </w:sectPr>
      </w:pPr>
    </w:p>
    <w:p w14:paraId="54D42773" w14:textId="77777777" w:rsidR="0003345E" w:rsidRPr="00A94CC1" w:rsidRDefault="0003345E" w:rsidP="0003345E">
      <w:pPr>
        <w:rPr>
          <w:rFonts w:ascii="Arial" w:hAnsi="Arial" w:cs="Arial"/>
          <w:sz w:val="18"/>
          <w:u w:val="single"/>
        </w:rPr>
      </w:pPr>
      <w:r w:rsidRPr="00A94CC1">
        <w:rPr>
          <w:rFonts w:ascii="Arial" w:hAnsi="Arial" w:cs="Arial"/>
          <w:sz w:val="24"/>
          <w:szCs w:val="24"/>
          <w:u w:val="single"/>
        </w:rPr>
        <w:t xml:space="preserve">Ciência da chefia imediata do </w:t>
      </w:r>
      <w:r>
        <w:rPr>
          <w:rFonts w:ascii="Arial" w:hAnsi="Arial" w:cs="Arial"/>
          <w:sz w:val="24"/>
          <w:szCs w:val="24"/>
          <w:u w:val="single"/>
        </w:rPr>
        <w:t>au</w:t>
      </w:r>
      <w:r w:rsidRPr="00A94CC1">
        <w:rPr>
          <w:rFonts w:ascii="Arial" w:hAnsi="Arial" w:cs="Arial"/>
          <w:sz w:val="24"/>
          <w:szCs w:val="24"/>
          <w:u w:val="single"/>
        </w:rPr>
        <w:t>tor responsável</w:t>
      </w:r>
      <w:r>
        <w:rPr>
          <w:rFonts w:ascii="Arial" w:hAnsi="Arial" w:cs="Arial"/>
          <w:sz w:val="24"/>
          <w:szCs w:val="24"/>
          <w:u w:val="single"/>
        </w:rPr>
        <w:t>:</w:t>
      </w:r>
    </w:p>
    <w:p w14:paraId="69FA4722" w14:textId="77777777" w:rsidR="0003345E" w:rsidRPr="00F2088A" w:rsidRDefault="0003345E" w:rsidP="0003345E">
      <w:pPr>
        <w:jc w:val="both"/>
        <w:rPr>
          <w:rFonts w:ascii="Arial" w:hAnsi="Arial" w:cs="Arial"/>
          <w:u w:val="single"/>
        </w:rPr>
      </w:pPr>
    </w:p>
    <w:p w14:paraId="4187D3D2" w14:textId="77777777" w:rsidR="0003345E" w:rsidRPr="00F2088A" w:rsidRDefault="0003345E" w:rsidP="0003345E">
      <w:pPr>
        <w:jc w:val="both"/>
        <w:rPr>
          <w:rFonts w:ascii="Arial" w:hAnsi="Arial" w:cs="Arial"/>
        </w:rPr>
      </w:pPr>
    </w:p>
    <w:tbl>
      <w:tblPr>
        <w:tblW w:w="95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6"/>
        <w:gridCol w:w="4664"/>
      </w:tblGrid>
      <w:tr w:rsidR="0003345E" w:rsidRPr="00F2088A" w14:paraId="27E7051D" w14:textId="77777777" w:rsidTr="00EF1D80">
        <w:tc>
          <w:tcPr>
            <w:tcW w:w="4886" w:type="dxa"/>
          </w:tcPr>
          <w:p w14:paraId="12D5EB6B" w14:textId="77777777" w:rsidR="0003345E" w:rsidRPr="00F2088A" w:rsidRDefault="0003345E" w:rsidP="00EF1D80">
            <w:pPr>
              <w:jc w:val="both"/>
              <w:rPr>
                <w:rFonts w:ascii="Arial" w:hAnsi="Arial" w:cs="Arial"/>
              </w:rPr>
            </w:pPr>
          </w:p>
          <w:p w14:paraId="33B53054" w14:textId="77777777" w:rsidR="0003345E" w:rsidRPr="00F2088A" w:rsidRDefault="0003345E" w:rsidP="00EF1D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Local e data: </w:t>
            </w:r>
            <w:r w:rsidRPr="005945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9458A">
              <w:rPr>
                <w:rFonts w:ascii="Arial" w:hAnsi="Arial" w:cs="Arial"/>
              </w:rPr>
              <w:instrText xml:space="preserve"> FORMTEXT </w:instrText>
            </w:r>
            <w:r w:rsidRPr="0059458A">
              <w:rPr>
                <w:rFonts w:ascii="Arial" w:hAnsi="Arial" w:cs="Arial"/>
              </w:rPr>
            </w:r>
            <w:r w:rsidRPr="0059458A">
              <w:rPr>
                <w:rFonts w:ascii="Arial" w:hAnsi="Arial" w:cs="Arial"/>
              </w:rPr>
              <w:fldChar w:fldCharType="separate"/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4664" w:type="dxa"/>
          </w:tcPr>
          <w:p w14:paraId="490BD2CB" w14:textId="77777777" w:rsidR="0003345E" w:rsidRPr="00F2088A" w:rsidRDefault="0003345E" w:rsidP="00EF1D80">
            <w:pPr>
              <w:jc w:val="both"/>
              <w:rPr>
                <w:rFonts w:ascii="Arial" w:hAnsi="Arial" w:cs="Arial"/>
              </w:rPr>
            </w:pPr>
          </w:p>
          <w:p w14:paraId="65A28C23" w14:textId="77777777" w:rsidR="0003345E" w:rsidRPr="00F2088A" w:rsidRDefault="0003345E" w:rsidP="00EF1D80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03345E" w:rsidRPr="00F2088A" w14:paraId="309066CA" w14:textId="77777777" w:rsidTr="00EF1D80">
        <w:tc>
          <w:tcPr>
            <w:tcW w:w="4886" w:type="dxa"/>
          </w:tcPr>
          <w:p w14:paraId="64BC00AD" w14:textId="77777777" w:rsidR="0003345E" w:rsidRPr="00F2088A" w:rsidRDefault="0003345E" w:rsidP="00EF1D80">
            <w:pPr>
              <w:rPr>
                <w:rFonts w:ascii="Arial" w:hAnsi="Arial" w:cs="Arial"/>
              </w:rPr>
            </w:pPr>
          </w:p>
        </w:tc>
        <w:tc>
          <w:tcPr>
            <w:tcW w:w="4664" w:type="dxa"/>
          </w:tcPr>
          <w:p w14:paraId="1B72D035" w14:textId="77777777" w:rsidR="0003345E" w:rsidRDefault="0003345E" w:rsidP="00EF1D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</w:t>
            </w:r>
          </w:p>
          <w:p w14:paraId="1EAA2F30" w14:textId="77777777" w:rsidR="0003345E" w:rsidRDefault="0003345E" w:rsidP="00EF1D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01E1052E" w14:textId="77777777" w:rsidR="0003345E" w:rsidRPr="00F2088A" w:rsidRDefault="0003345E" w:rsidP="00EF1D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Cargo: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 xml:space="preserve"> </w:t>
            </w:r>
          </w:p>
        </w:tc>
      </w:tr>
    </w:tbl>
    <w:p w14:paraId="2E7C01F3" w14:textId="57BB05C3" w:rsidR="004D321E" w:rsidRPr="00F2088A" w:rsidRDefault="004D321E" w:rsidP="0003345E">
      <w:pPr>
        <w:rPr>
          <w:rFonts w:ascii="Arial" w:hAnsi="Arial" w:cs="Arial"/>
        </w:rPr>
      </w:pPr>
    </w:p>
    <w:sectPr w:rsidR="004D321E" w:rsidRPr="00F2088A" w:rsidSect="009A61C9">
      <w:type w:val="continuous"/>
      <w:pgSz w:w="11907" w:h="16840" w:code="9"/>
      <w:pgMar w:top="851" w:right="1134" w:bottom="851" w:left="1134" w:header="720" w:footer="33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4FEC4" w14:textId="77777777" w:rsidR="00F30CD1" w:rsidRDefault="00F30CD1">
      <w:r>
        <w:separator/>
      </w:r>
    </w:p>
  </w:endnote>
  <w:endnote w:type="continuationSeparator" w:id="0">
    <w:p w14:paraId="4CC12596" w14:textId="77777777" w:rsidR="00F30CD1" w:rsidRDefault="00F30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9C7E5" w14:textId="77777777" w:rsidR="00EF1D80" w:rsidRPr="00F0456E" w:rsidRDefault="00EF1D80" w:rsidP="002B45F7">
    <w:pPr>
      <w:pStyle w:val="Rodap"/>
      <w:jc w:val="center"/>
      <w:rPr>
        <w:color w:val="BFBFBF" w:themeColor="background1" w:themeShade="BF"/>
        <w:sz w:val="14"/>
        <w:szCs w:val="16"/>
      </w:rPr>
    </w:pPr>
    <w:r w:rsidRPr="00F0456E">
      <w:rPr>
        <w:noProof/>
        <w:color w:val="BFBFBF" w:themeColor="background1" w:themeShade="BF"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1DD39C0F" wp14:editId="5A16B4F4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24765" b="19050"/>
              <wp:wrapNone/>
              <wp:docPr id="1" name="Conector de seta ret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349A5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" o:spid="_x0000_s1026" type="#_x0000_t32" style="position:absolute;margin-left:-.95pt;margin-top:-1.85pt;width:472.0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" strokecolor="#a5a5a5" strokeweight="1.25pt"/>
          </w:pict>
        </mc:Fallback>
      </mc:AlternateContent>
    </w:r>
    <w:r w:rsidRPr="00F0456E">
      <w:rPr>
        <w:color w:val="BFBFBF" w:themeColor="background1" w:themeShade="BF"/>
        <w:sz w:val="14"/>
        <w:szCs w:val="16"/>
      </w:rPr>
      <w:t>Av. Colombo, 5790 – Bloco B09, sala 04 – CEP 87020-900 – Fone (44) 3011-3861</w:t>
    </w:r>
  </w:p>
  <w:p w14:paraId="0666676C" w14:textId="77777777" w:rsidR="00EF1D80" w:rsidRPr="00F0456E" w:rsidRDefault="00EF1D80" w:rsidP="002B45F7">
    <w:pPr>
      <w:pStyle w:val="Rodap"/>
      <w:jc w:val="center"/>
      <w:rPr>
        <w:color w:val="BFBFBF" w:themeColor="background1" w:themeShade="BF"/>
        <w:sz w:val="14"/>
        <w:szCs w:val="16"/>
      </w:rPr>
    </w:pPr>
    <w:r w:rsidRPr="00F0456E">
      <w:rPr>
        <w:color w:val="BFBFBF" w:themeColor="background1" w:themeShade="BF"/>
        <w:sz w:val="14"/>
        <w:szCs w:val="16"/>
      </w:rPr>
      <w:t>Site: http://www.nit.uem.br – E-mail: nit@uem.br</w:t>
    </w:r>
  </w:p>
  <w:p w14:paraId="219A5BCC" w14:textId="4EC94E7C" w:rsidR="00EF1D80" w:rsidRPr="00F0456E" w:rsidRDefault="00EF1D80" w:rsidP="002B45F7">
    <w:pPr>
      <w:pStyle w:val="Rodap"/>
      <w:jc w:val="center"/>
      <w:rPr>
        <w:color w:val="BFBFBF" w:themeColor="background1" w:themeShade="BF"/>
        <w:sz w:val="14"/>
        <w:szCs w:val="16"/>
      </w:rPr>
    </w:pPr>
    <w:r w:rsidRPr="00F0456E">
      <w:rPr>
        <w:color w:val="BFBFBF" w:themeColor="background1" w:themeShade="BF"/>
        <w:sz w:val="14"/>
        <w:szCs w:val="16"/>
      </w:rPr>
      <w:t>MARINGÁ – PARANÁ – BRASIL</w:t>
    </w:r>
  </w:p>
  <w:p w14:paraId="1BD4C7E3" w14:textId="2C518208" w:rsidR="00EF1D80" w:rsidRPr="00F0456E" w:rsidRDefault="00EF1D80" w:rsidP="001E3961">
    <w:pPr>
      <w:pStyle w:val="Rodap"/>
      <w:jc w:val="right"/>
      <w:rPr>
        <w:color w:val="BFBFBF" w:themeColor="background1" w:themeShade="BF"/>
        <w:sz w:val="14"/>
        <w:szCs w:val="16"/>
      </w:rPr>
    </w:pPr>
    <w:r w:rsidRPr="00F0456E">
      <w:rPr>
        <w:color w:val="BFBFBF" w:themeColor="background1" w:themeShade="BF"/>
        <w:sz w:val="14"/>
        <w:szCs w:val="16"/>
      </w:rPr>
      <w:fldChar w:fldCharType="begin"/>
    </w:r>
    <w:r w:rsidRPr="00F0456E">
      <w:rPr>
        <w:color w:val="BFBFBF" w:themeColor="background1" w:themeShade="BF"/>
        <w:sz w:val="14"/>
        <w:szCs w:val="16"/>
      </w:rPr>
      <w:instrText xml:space="preserve"> FILENAME  \* Lower  \* MERGEFORMAT </w:instrText>
    </w:r>
    <w:r w:rsidRPr="00F0456E">
      <w:rPr>
        <w:color w:val="BFBFBF" w:themeColor="background1" w:themeShade="BF"/>
        <w:sz w:val="14"/>
        <w:szCs w:val="16"/>
      </w:rPr>
      <w:fldChar w:fldCharType="separate"/>
    </w:r>
    <w:r>
      <w:rPr>
        <w:noProof/>
        <w:color w:val="BFBFBF" w:themeColor="background1" w:themeShade="BF"/>
        <w:sz w:val="14"/>
        <w:szCs w:val="16"/>
      </w:rPr>
      <w:t>1_relatorio_de_marca_14dez21</w:t>
    </w:r>
    <w:r w:rsidRPr="00F0456E">
      <w:rPr>
        <w:color w:val="BFBFBF" w:themeColor="background1" w:themeShade="BF"/>
        <w:sz w:val="14"/>
        <w:szCs w:val="16"/>
      </w:rPr>
      <w:fldChar w:fldCharType="end"/>
    </w:r>
    <w:r w:rsidRPr="00F0456E">
      <w:rPr>
        <w:color w:val="BFBFBF" w:themeColor="background1" w:themeShade="BF"/>
        <w:sz w:val="14"/>
        <w:szCs w:val="16"/>
      </w:rPr>
      <w:t xml:space="preserve"> | Pág. </w:t>
    </w:r>
    <w:r w:rsidRPr="00F0456E">
      <w:rPr>
        <w:color w:val="BFBFBF" w:themeColor="background1" w:themeShade="BF"/>
        <w:sz w:val="14"/>
        <w:szCs w:val="16"/>
      </w:rPr>
      <w:fldChar w:fldCharType="begin"/>
    </w:r>
    <w:r w:rsidRPr="00F0456E">
      <w:rPr>
        <w:color w:val="BFBFBF" w:themeColor="background1" w:themeShade="BF"/>
        <w:sz w:val="14"/>
        <w:szCs w:val="16"/>
      </w:rPr>
      <w:instrText xml:space="preserve"> PAGE  \* Arabic  \* MERGEFORMAT </w:instrText>
    </w:r>
    <w:r w:rsidRPr="00F0456E">
      <w:rPr>
        <w:color w:val="BFBFBF" w:themeColor="background1" w:themeShade="BF"/>
        <w:sz w:val="14"/>
        <w:szCs w:val="16"/>
      </w:rPr>
      <w:fldChar w:fldCharType="separate"/>
    </w:r>
    <w:r w:rsidR="001C5C45">
      <w:rPr>
        <w:noProof/>
        <w:color w:val="BFBFBF" w:themeColor="background1" w:themeShade="BF"/>
        <w:sz w:val="14"/>
        <w:szCs w:val="16"/>
      </w:rPr>
      <w:t>7</w:t>
    </w:r>
    <w:r w:rsidRPr="00F0456E">
      <w:rPr>
        <w:color w:val="BFBFBF" w:themeColor="background1" w:themeShade="BF"/>
        <w:sz w:val="14"/>
        <w:szCs w:val="16"/>
      </w:rPr>
      <w:fldChar w:fldCharType="end"/>
    </w:r>
    <w:r w:rsidRPr="00F0456E">
      <w:rPr>
        <w:color w:val="BFBFBF" w:themeColor="background1" w:themeShade="BF"/>
        <w:sz w:val="14"/>
        <w:szCs w:val="16"/>
      </w:rPr>
      <w:t>/</w:t>
    </w:r>
    <w:r w:rsidRPr="00F0456E">
      <w:rPr>
        <w:color w:val="BFBFBF" w:themeColor="background1" w:themeShade="BF"/>
        <w:sz w:val="14"/>
        <w:szCs w:val="16"/>
      </w:rPr>
      <w:fldChar w:fldCharType="begin"/>
    </w:r>
    <w:r w:rsidRPr="00F0456E">
      <w:rPr>
        <w:color w:val="BFBFBF" w:themeColor="background1" w:themeShade="BF"/>
        <w:sz w:val="14"/>
        <w:szCs w:val="16"/>
      </w:rPr>
      <w:instrText xml:space="preserve"> NUMPAGES  \* Arabic  \* MERGEFORMAT </w:instrText>
    </w:r>
    <w:r w:rsidRPr="00F0456E">
      <w:rPr>
        <w:color w:val="BFBFBF" w:themeColor="background1" w:themeShade="BF"/>
        <w:sz w:val="14"/>
        <w:szCs w:val="16"/>
      </w:rPr>
      <w:fldChar w:fldCharType="separate"/>
    </w:r>
    <w:r w:rsidR="001C5C45">
      <w:rPr>
        <w:noProof/>
        <w:color w:val="BFBFBF" w:themeColor="background1" w:themeShade="BF"/>
        <w:sz w:val="14"/>
        <w:szCs w:val="16"/>
      </w:rPr>
      <w:t>11</w:t>
    </w:r>
    <w:r w:rsidRPr="00F0456E">
      <w:rPr>
        <w:color w:val="BFBFBF" w:themeColor="background1" w:themeShade="BF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C348D" w14:textId="77777777" w:rsidR="00F30CD1" w:rsidRDefault="00F30CD1">
      <w:r>
        <w:separator/>
      </w:r>
    </w:p>
  </w:footnote>
  <w:footnote w:type="continuationSeparator" w:id="0">
    <w:p w14:paraId="752BCCB3" w14:textId="77777777" w:rsidR="00F30CD1" w:rsidRDefault="00F30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64"/>
      <w:gridCol w:w="7263"/>
    </w:tblGrid>
    <w:tr w:rsidR="00EF1D80" w:rsidRPr="006B5549" w14:paraId="195C368F" w14:textId="77777777" w:rsidTr="00975C52">
      <w:trPr>
        <w:cantSplit/>
        <w:trHeight w:val="1126"/>
        <w:jc w:val="center"/>
      </w:trPr>
      <w:tc>
        <w:tcPr>
          <w:tcW w:w="2664" w:type="dxa"/>
          <w:shd w:val="clear" w:color="auto" w:fill="auto"/>
        </w:tcPr>
        <w:p w14:paraId="018B92CB" w14:textId="77777777" w:rsidR="00EF1D80" w:rsidRDefault="00EF1D80" w:rsidP="00263747">
          <w:pPr>
            <w:spacing w:after="40"/>
            <w:rPr>
              <w:rFonts w:ascii="Arial" w:hAnsi="Arial"/>
              <w:b/>
              <w:sz w:val="18"/>
            </w:rPr>
          </w:pPr>
          <w:r>
            <w:object w:dxaOrig="649" w:dyaOrig="601" w14:anchorId="0BF3D64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.4pt;height:30.05pt">
                <v:imagedata r:id="rId1" o:title=""/>
              </v:shape>
              <o:OLEObject Type="Embed" ProgID="CDraw5" ShapeID="_x0000_i1025" DrawAspect="Content" ObjectID="_1757924267" r:id="rId2"/>
            </w:object>
          </w:r>
          <w:r>
            <w:rPr>
              <w:noProof/>
            </w:rPr>
            <w:drawing>
              <wp:inline distT="0" distB="0" distL="0" distR="0" wp14:anchorId="247023A8" wp14:editId="7D14B0E7">
                <wp:extent cx="838835" cy="346075"/>
                <wp:effectExtent l="0" t="0" r="0" b="0"/>
                <wp:docPr id="2" name="Imagem 8" descr="CURVAS-logo-nt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8" descr="CURVAS-logo-nti.pn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835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63" w:type="dxa"/>
          <w:shd w:val="clear" w:color="auto" w:fill="auto"/>
        </w:tcPr>
        <w:p w14:paraId="628B265F" w14:textId="77777777" w:rsidR="00EF1D80" w:rsidRPr="000409B1" w:rsidRDefault="00EF1D80" w:rsidP="009B51BA">
          <w:pPr>
            <w:pStyle w:val="Ttulo1"/>
            <w:keepNext w:val="0"/>
            <w:jc w:val="right"/>
            <w:rPr>
              <w:rFonts w:ascii="Trebuchet MS" w:hAnsi="Trebuchet MS"/>
              <w:b w:val="0"/>
              <w:sz w:val="20"/>
              <w:szCs w:val="20"/>
              <w:lang w:val="pt-BR"/>
            </w:rPr>
          </w:pPr>
          <w:r w:rsidRPr="000409B1">
            <w:rPr>
              <w:rFonts w:ascii="Trebuchet MS" w:hAnsi="Trebuchet MS"/>
              <w:b w:val="0"/>
              <w:sz w:val="20"/>
              <w:szCs w:val="20"/>
              <w:lang w:val="pt-BR"/>
            </w:rPr>
            <w:t>Universidade Estadual de Maringá</w:t>
          </w:r>
        </w:p>
        <w:p w14:paraId="0F4C064C" w14:textId="77777777" w:rsidR="00EF1D80" w:rsidRPr="006314D3" w:rsidRDefault="00EF1D80" w:rsidP="009B51BA">
          <w:pPr>
            <w:pStyle w:val="Corpodetexto"/>
            <w:jc w:val="right"/>
            <w:rPr>
              <w:rFonts w:ascii="Trebuchet MS" w:hAnsi="Trebuchet MS"/>
              <w:b w:val="0"/>
              <w:sz w:val="20"/>
              <w:szCs w:val="20"/>
            </w:rPr>
          </w:pPr>
          <w:r w:rsidRPr="006314D3">
            <w:rPr>
              <w:rFonts w:ascii="Trebuchet MS" w:hAnsi="Trebuchet MS"/>
              <w:b w:val="0"/>
              <w:sz w:val="20"/>
              <w:szCs w:val="20"/>
              <w:lang w:val="pt-BR" w:eastAsia="pt-BR"/>
            </w:rPr>
            <w:t>Pró-Reitoria de Pesquisa e Pós-Graduação</w:t>
          </w:r>
        </w:p>
        <w:p w14:paraId="729A533E" w14:textId="77777777" w:rsidR="00EF1D80" w:rsidRPr="009B51BA" w:rsidRDefault="00EF1D80" w:rsidP="009B51BA">
          <w:pPr>
            <w:pStyle w:val="Corpodetexto"/>
            <w:jc w:val="right"/>
            <w:rPr>
              <w:rFonts w:ascii="Trebuchet MS" w:hAnsi="Trebuchet MS"/>
              <w:b w:val="0"/>
              <w:sz w:val="20"/>
              <w:szCs w:val="20"/>
            </w:rPr>
          </w:pPr>
          <w:r w:rsidRPr="009B51BA">
            <w:rPr>
              <w:rFonts w:ascii="Trebuchet MS" w:hAnsi="Trebuchet MS"/>
              <w:b w:val="0"/>
              <w:sz w:val="20"/>
              <w:szCs w:val="20"/>
              <w:lang w:val="pt-BR" w:eastAsia="pt-BR"/>
            </w:rPr>
            <w:t xml:space="preserve">Divisão de Propriedade Intelectual </w:t>
          </w:r>
        </w:p>
        <w:p w14:paraId="25787639" w14:textId="77777777" w:rsidR="00EF1D80" w:rsidRPr="009B51BA" w:rsidRDefault="00EF1D80" w:rsidP="00263747">
          <w:pPr>
            <w:jc w:val="right"/>
            <w:rPr>
              <w:rFonts w:ascii="Trebuchet MS" w:hAnsi="Trebuchet MS"/>
              <w:sz w:val="22"/>
            </w:rPr>
          </w:pPr>
          <w:r w:rsidRPr="009B51BA">
            <w:rPr>
              <w:rFonts w:ascii="Trebuchet MS" w:hAnsi="Trebuchet MS"/>
            </w:rPr>
            <w:t>Núcleo de Inovação Tecnológica</w:t>
          </w:r>
        </w:p>
      </w:tc>
    </w:tr>
  </w:tbl>
  <w:p w14:paraId="01A5DB3A" w14:textId="77777777" w:rsidR="00EF1D80" w:rsidRDefault="00EF1D8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96B"/>
    <w:multiLevelType w:val="hybridMultilevel"/>
    <w:tmpl w:val="4776F83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487E87"/>
    <w:multiLevelType w:val="multilevel"/>
    <w:tmpl w:val="B566B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i w:val="0"/>
        <w:sz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i w:val="0"/>
        <w:sz w:val="2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i w:val="0"/>
        <w:sz w:val="2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i w:val="0"/>
        <w:sz w:val="2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i w:val="0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i w:val="0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i w:val="0"/>
        <w:sz w:val="20"/>
      </w:rPr>
    </w:lvl>
  </w:abstractNum>
  <w:abstractNum w:abstractNumId="2" w15:restartNumberingAfterBreak="0">
    <w:nsid w:val="09F702CD"/>
    <w:multiLevelType w:val="hybridMultilevel"/>
    <w:tmpl w:val="B85427E6"/>
    <w:lvl w:ilvl="0" w:tplc="ABFEB78E">
      <w:start w:val="2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E7E2570A">
      <w:start w:val="1"/>
      <w:numFmt w:val="lowerLetter"/>
      <w:lvlText w:val="%2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" w15:restartNumberingAfterBreak="0">
    <w:nsid w:val="14023CF3"/>
    <w:multiLevelType w:val="hybridMultilevel"/>
    <w:tmpl w:val="60D8992E"/>
    <w:lvl w:ilvl="0" w:tplc="0E124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8B1BA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5772D8"/>
    <w:multiLevelType w:val="multilevel"/>
    <w:tmpl w:val="1FA213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0406EA2"/>
    <w:multiLevelType w:val="hybridMultilevel"/>
    <w:tmpl w:val="77C8A4B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97E36"/>
    <w:multiLevelType w:val="hybridMultilevel"/>
    <w:tmpl w:val="EFA2C7B4"/>
    <w:lvl w:ilvl="0" w:tplc="96A602E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0EDD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7E11845"/>
    <w:multiLevelType w:val="multilevel"/>
    <w:tmpl w:val="9AA08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0"/>
      </w:rPr>
    </w:lvl>
  </w:abstractNum>
  <w:abstractNum w:abstractNumId="10" w15:restartNumberingAfterBreak="0">
    <w:nsid w:val="2B326168"/>
    <w:multiLevelType w:val="multilevel"/>
    <w:tmpl w:val="5FEE9E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E082DA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E1E0F26"/>
    <w:multiLevelType w:val="hybridMultilevel"/>
    <w:tmpl w:val="CEECCE0C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E162C"/>
    <w:multiLevelType w:val="hybridMultilevel"/>
    <w:tmpl w:val="E1E47CDA"/>
    <w:lvl w:ilvl="0" w:tplc="62AE07D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66BB4"/>
    <w:multiLevelType w:val="hybridMultilevel"/>
    <w:tmpl w:val="52503D36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35662"/>
    <w:multiLevelType w:val="multilevel"/>
    <w:tmpl w:val="FFD677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F319B"/>
    <w:multiLevelType w:val="hybridMultilevel"/>
    <w:tmpl w:val="8F58BEF8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54AFE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829353A"/>
    <w:multiLevelType w:val="hybridMultilevel"/>
    <w:tmpl w:val="83000C7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0357479"/>
    <w:multiLevelType w:val="multilevel"/>
    <w:tmpl w:val="29CA9F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  <w:sz w:val="20"/>
      </w:rPr>
    </w:lvl>
  </w:abstractNum>
  <w:abstractNum w:abstractNumId="20" w15:restartNumberingAfterBreak="0">
    <w:nsid w:val="78F23657"/>
    <w:multiLevelType w:val="multilevel"/>
    <w:tmpl w:val="DEB2ECD4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8"/>
  </w:num>
  <w:num w:numId="5">
    <w:abstractNumId w:val="1"/>
  </w:num>
  <w:num w:numId="6">
    <w:abstractNumId w:val="19"/>
  </w:num>
  <w:num w:numId="7">
    <w:abstractNumId w:val="9"/>
  </w:num>
  <w:num w:numId="8">
    <w:abstractNumId w:val="5"/>
  </w:num>
  <w:num w:numId="9">
    <w:abstractNumId w:val="10"/>
  </w:num>
  <w:num w:numId="10">
    <w:abstractNumId w:val="0"/>
  </w:num>
  <w:num w:numId="11">
    <w:abstractNumId w:val="14"/>
  </w:num>
  <w:num w:numId="12">
    <w:abstractNumId w:val="17"/>
  </w:num>
  <w:num w:numId="13">
    <w:abstractNumId w:val="13"/>
  </w:num>
  <w:num w:numId="14">
    <w:abstractNumId w:val="16"/>
  </w:num>
  <w:num w:numId="15">
    <w:abstractNumId w:val="3"/>
  </w:num>
  <w:num w:numId="16">
    <w:abstractNumId w:val="20"/>
  </w:num>
  <w:num w:numId="17">
    <w:abstractNumId w:val="12"/>
  </w:num>
  <w:num w:numId="18">
    <w:abstractNumId w:val="7"/>
  </w:num>
  <w:num w:numId="19">
    <w:abstractNumId w:val="6"/>
  </w:num>
  <w:num w:numId="20">
    <w:abstractNumId w:val="2"/>
  </w:num>
  <w:num w:numId="21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k21ASMDsgwY9IGxmIkt+dXexianPKX4XCrruh/i7+PdGtTy4euyyPf6FGYlR2ONTd7fpqSXpeVBD1E3appF0w==" w:salt="gbSCU3I75tRlQrKdiVU8DA==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E51"/>
    <w:rsid w:val="000135A3"/>
    <w:rsid w:val="00017A42"/>
    <w:rsid w:val="00021AC7"/>
    <w:rsid w:val="0002605B"/>
    <w:rsid w:val="00030628"/>
    <w:rsid w:val="0003345E"/>
    <w:rsid w:val="00034065"/>
    <w:rsid w:val="00036D3A"/>
    <w:rsid w:val="00037131"/>
    <w:rsid w:val="000400FD"/>
    <w:rsid w:val="000409B1"/>
    <w:rsid w:val="000427B6"/>
    <w:rsid w:val="000430BE"/>
    <w:rsid w:val="00044B96"/>
    <w:rsid w:val="00054322"/>
    <w:rsid w:val="00066711"/>
    <w:rsid w:val="00071A6B"/>
    <w:rsid w:val="0007736D"/>
    <w:rsid w:val="00081487"/>
    <w:rsid w:val="00084CC0"/>
    <w:rsid w:val="000A6783"/>
    <w:rsid w:val="000A7420"/>
    <w:rsid w:val="000B094B"/>
    <w:rsid w:val="000B0DFD"/>
    <w:rsid w:val="000C44BF"/>
    <w:rsid w:val="000C47AC"/>
    <w:rsid w:val="000C6D6B"/>
    <w:rsid w:val="000D45DE"/>
    <w:rsid w:val="000E2AD2"/>
    <w:rsid w:val="000E2DB6"/>
    <w:rsid w:val="000F02C4"/>
    <w:rsid w:val="000F0477"/>
    <w:rsid w:val="000F2EE9"/>
    <w:rsid w:val="000F3C60"/>
    <w:rsid w:val="000F696A"/>
    <w:rsid w:val="00101DC4"/>
    <w:rsid w:val="001108CB"/>
    <w:rsid w:val="001175A2"/>
    <w:rsid w:val="0013203A"/>
    <w:rsid w:val="001333EC"/>
    <w:rsid w:val="00133DCE"/>
    <w:rsid w:val="001359B9"/>
    <w:rsid w:val="00135C84"/>
    <w:rsid w:val="00135FC1"/>
    <w:rsid w:val="00144EF6"/>
    <w:rsid w:val="001558A4"/>
    <w:rsid w:val="00166EB3"/>
    <w:rsid w:val="00167891"/>
    <w:rsid w:val="0017237B"/>
    <w:rsid w:val="00172414"/>
    <w:rsid w:val="00173EBB"/>
    <w:rsid w:val="00175E2E"/>
    <w:rsid w:val="00181F32"/>
    <w:rsid w:val="001A0333"/>
    <w:rsid w:val="001A0A95"/>
    <w:rsid w:val="001A22A3"/>
    <w:rsid w:val="001A36E3"/>
    <w:rsid w:val="001B04CC"/>
    <w:rsid w:val="001B0A0F"/>
    <w:rsid w:val="001B1ABC"/>
    <w:rsid w:val="001B36A3"/>
    <w:rsid w:val="001C0686"/>
    <w:rsid w:val="001C0DA3"/>
    <w:rsid w:val="001C5C45"/>
    <w:rsid w:val="001C68BE"/>
    <w:rsid w:val="001E3961"/>
    <w:rsid w:val="001E63C2"/>
    <w:rsid w:val="001E68E1"/>
    <w:rsid w:val="001F017A"/>
    <w:rsid w:val="001F02A2"/>
    <w:rsid w:val="002005C8"/>
    <w:rsid w:val="00204383"/>
    <w:rsid w:val="00214811"/>
    <w:rsid w:val="002161D2"/>
    <w:rsid w:val="00217B78"/>
    <w:rsid w:val="00227543"/>
    <w:rsid w:val="00227F88"/>
    <w:rsid w:val="00230054"/>
    <w:rsid w:val="00232275"/>
    <w:rsid w:val="00240E4F"/>
    <w:rsid w:val="00243AB5"/>
    <w:rsid w:val="00246D20"/>
    <w:rsid w:val="00252662"/>
    <w:rsid w:val="00252A5E"/>
    <w:rsid w:val="00255AF6"/>
    <w:rsid w:val="00263747"/>
    <w:rsid w:val="0026525D"/>
    <w:rsid w:val="002657E2"/>
    <w:rsid w:val="0027353E"/>
    <w:rsid w:val="002803AF"/>
    <w:rsid w:val="00282E0E"/>
    <w:rsid w:val="002832D3"/>
    <w:rsid w:val="002874FA"/>
    <w:rsid w:val="00287697"/>
    <w:rsid w:val="00287FD5"/>
    <w:rsid w:val="002937A8"/>
    <w:rsid w:val="002A351A"/>
    <w:rsid w:val="002B0CC9"/>
    <w:rsid w:val="002B45F7"/>
    <w:rsid w:val="002B5D58"/>
    <w:rsid w:val="002B5FBE"/>
    <w:rsid w:val="002C185E"/>
    <w:rsid w:val="002C267B"/>
    <w:rsid w:val="002C2EB5"/>
    <w:rsid w:val="002C5906"/>
    <w:rsid w:val="002C783D"/>
    <w:rsid w:val="002D2ED3"/>
    <w:rsid w:val="002D3B69"/>
    <w:rsid w:val="002D6291"/>
    <w:rsid w:val="002F15B5"/>
    <w:rsid w:val="00307497"/>
    <w:rsid w:val="00307C6C"/>
    <w:rsid w:val="00310163"/>
    <w:rsid w:val="00312132"/>
    <w:rsid w:val="00335ADB"/>
    <w:rsid w:val="00336123"/>
    <w:rsid w:val="00345D57"/>
    <w:rsid w:val="00346AF9"/>
    <w:rsid w:val="00352D1F"/>
    <w:rsid w:val="003547C5"/>
    <w:rsid w:val="003617E3"/>
    <w:rsid w:val="0036469F"/>
    <w:rsid w:val="0036515E"/>
    <w:rsid w:val="00381C61"/>
    <w:rsid w:val="00383000"/>
    <w:rsid w:val="003A22A9"/>
    <w:rsid w:val="003B6089"/>
    <w:rsid w:val="003C3EF1"/>
    <w:rsid w:val="003C578F"/>
    <w:rsid w:val="003D3215"/>
    <w:rsid w:val="003D3373"/>
    <w:rsid w:val="003D5B7A"/>
    <w:rsid w:val="003E2732"/>
    <w:rsid w:val="003E398D"/>
    <w:rsid w:val="003E7096"/>
    <w:rsid w:val="003E718B"/>
    <w:rsid w:val="003F6A28"/>
    <w:rsid w:val="0040368F"/>
    <w:rsid w:val="00405883"/>
    <w:rsid w:val="004114A8"/>
    <w:rsid w:val="00416A3C"/>
    <w:rsid w:val="00417C17"/>
    <w:rsid w:val="00420C78"/>
    <w:rsid w:val="00421666"/>
    <w:rsid w:val="00431F92"/>
    <w:rsid w:val="0043567B"/>
    <w:rsid w:val="004376A7"/>
    <w:rsid w:val="00437805"/>
    <w:rsid w:val="00440D12"/>
    <w:rsid w:val="00443ECF"/>
    <w:rsid w:val="00444704"/>
    <w:rsid w:val="00445E94"/>
    <w:rsid w:val="0044747F"/>
    <w:rsid w:val="0045370C"/>
    <w:rsid w:val="0046560E"/>
    <w:rsid w:val="00466DCB"/>
    <w:rsid w:val="0047072E"/>
    <w:rsid w:val="0047384E"/>
    <w:rsid w:val="00473E80"/>
    <w:rsid w:val="00485ADC"/>
    <w:rsid w:val="00492212"/>
    <w:rsid w:val="004B2217"/>
    <w:rsid w:val="004B35D0"/>
    <w:rsid w:val="004B4C65"/>
    <w:rsid w:val="004C0760"/>
    <w:rsid w:val="004C1729"/>
    <w:rsid w:val="004D0057"/>
    <w:rsid w:val="004D321E"/>
    <w:rsid w:val="004D3617"/>
    <w:rsid w:val="004E2918"/>
    <w:rsid w:val="004E47C3"/>
    <w:rsid w:val="004E6085"/>
    <w:rsid w:val="004F0E5E"/>
    <w:rsid w:val="004F3373"/>
    <w:rsid w:val="004F4863"/>
    <w:rsid w:val="004F54E8"/>
    <w:rsid w:val="004F568F"/>
    <w:rsid w:val="004F70FD"/>
    <w:rsid w:val="00502EE5"/>
    <w:rsid w:val="005076D3"/>
    <w:rsid w:val="005109A1"/>
    <w:rsid w:val="0051211D"/>
    <w:rsid w:val="0051621A"/>
    <w:rsid w:val="00516B0A"/>
    <w:rsid w:val="005207F9"/>
    <w:rsid w:val="0052341A"/>
    <w:rsid w:val="00526B00"/>
    <w:rsid w:val="00530D84"/>
    <w:rsid w:val="005363B0"/>
    <w:rsid w:val="00550128"/>
    <w:rsid w:val="00551403"/>
    <w:rsid w:val="00552FCA"/>
    <w:rsid w:val="005559A2"/>
    <w:rsid w:val="00561A71"/>
    <w:rsid w:val="00563409"/>
    <w:rsid w:val="00582362"/>
    <w:rsid w:val="00593706"/>
    <w:rsid w:val="005941FB"/>
    <w:rsid w:val="00595B38"/>
    <w:rsid w:val="005A0EB9"/>
    <w:rsid w:val="005A15B4"/>
    <w:rsid w:val="005A2376"/>
    <w:rsid w:val="005A7738"/>
    <w:rsid w:val="005A7D55"/>
    <w:rsid w:val="005B4DBF"/>
    <w:rsid w:val="005B7FEB"/>
    <w:rsid w:val="005D06A1"/>
    <w:rsid w:val="005D0704"/>
    <w:rsid w:val="005D5F48"/>
    <w:rsid w:val="005E5067"/>
    <w:rsid w:val="005E78DB"/>
    <w:rsid w:val="005E7E38"/>
    <w:rsid w:val="005F3222"/>
    <w:rsid w:val="005F33B4"/>
    <w:rsid w:val="005F3D6C"/>
    <w:rsid w:val="006030CC"/>
    <w:rsid w:val="0060636A"/>
    <w:rsid w:val="0060701B"/>
    <w:rsid w:val="006076AC"/>
    <w:rsid w:val="00611311"/>
    <w:rsid w:val="00612749"/>
    <w:rsid w:val="0061294D"/>
    <w:rsid w:val="0061360B"/>
    <w:rsid w:val="0061466D"/>
    <w:rsid w:val="0061796E"/>
    <w:rsid w:val="0062643F"/>
    <w:rsid w:val="006314D3"/>
    <w:rsid w:val="00631E32"/>
    <w:rsid w:val="00637B2B"/>
    <w:rsid w:val="00644237"/>
    <w:rsid w:val="0064562A"/>
    <w:rsid w:val="006500DF"/>
    <w:rsid w:val="00650140"/>
    <w:rsid w:val="00656A7D"/>
    <w:rsid w:val="00662786"/>
    <w:rsid w:val="00663584"/>
    <w:rsid w:val="0066390C"/>
    <w:rsid w:val="006656B1"/>
    <w:rsid w:val="00666BA7"/>
    <w:rsid w:val="00667FD7"/>
    <w:rsid w:val="00683353"/>
    <w:rsid w:val="006840E7"/>
    <w:rsid w:val="0069496E"/>
    <w:rsid w:val="0069642F"/>
    <w:rsid w:val="006966D8"/>
    <w:rsid w:val="006A3B0F"/>
    <w:rsid w:val="006B4A50"/>
    <w:rsid w:val="006B6871"/>
    <w:rsid w:val="006C0019"/>
    <w:rsid w:val="006C28AD"/>
    <w:rsid w:val="006C3D42"/>
    <w:rsid w:val="006D51C7"/>
    <w:rsid w:val="006D7E89"/>
    <w:rsid w:val="006E5543"/>
    <w:rsid w:val="006E5F8F"/>
    <w:rsid w:val="006F253C"/>
    <w:rsid w:val="006F2DC1"/>
    <w:rsid w:val="006F379D"/>
    <w:rsid w:val="00702EC7"/>
    <w:rsid w:val="00710CC7"/>
    <w:rsid w:val="00712388"/>
    <w:rsid w:val="00721A04"/>
    <w:rsid w:val="00726118"/>
    <w:rsid w:val="007319DE"/>
    <w:rsid w:val="007326FD"/>
    <w:rsid w:val="007412BD"/>
    <w:rsid w:val="00750BE4"/>
    <w:rsid w:val="00751893"/>
    <w:rsid w:val="0075627E"/>
    <w:rsid w:val="00762851"/>
    <w:rsid w:val="00762B56"/>
    <w:rsid w:val="00767D55"/>
    <w:rsid w:val="00776A60"/>
    <w:rsid w:val="00783183"/>
    <w:rsid w:val="00787002"/>
    <w:rsid w:val="00790B2A"/>
    <w:rsid w:val="007A1CBD"/>
    <w:rsid w:val="007A351F"/>
    <w:rsid w:val="007A5056"/>
    <w:rsid w:val="007B00E0"/>
    <w:rsid w:val="007C4694"/>
    <w:rsid w:val="007C65D0"/>
    <w:rsid w:val="007C793D"/>
    <w:rsid w:val="007D040F"/>
    <w:rsid w:val="007D1345"/>
    <w:rsid w:val="007F0BD1"/>
    <w:rsid w:val="00801ECF"/>
    <w:rsid w:val="00802CB3"/>
    <w:rsid w:val="00812C9B"/>
    <w:rsid w:val="008257BC"/>
    <w:rsid w:val="008267BD"/>
    <w:rsid w:val="00831C03"/>
    <w:rsid w:val="008320AD"/>
    <w:rsid w:val="0083537B"/>
    <w:rsid w:val="00840458"/>
    <w:rsid w:val="00845879"/>
    <w:rsid w:val="00850538"/>
    <w:rsid w:val="008538D4"/>
    <w:rsid w:val="008544E4"/>
    <w:rsid w:val="00860E51"/>
    <w:rsid w:val="008711A2"/>
    <w:rsid w:val="0087153D"/>
    <w:rsid w:val="008744DB"/>
    <w:rsid w:val="00880098"/>
    <w:rsid w:val="00881D29"/>
    <w:rsid w:val="00885F14"/>
    <w:rsid w:val="00887073"/>
    <w:rsid w:val="00893DAC"/>
    <w:rsid w:val="008A0B88"/>
    <w:rsid w:val="008A160F"/>
    <w:rsid w:val="008B26EC"/>
    <w:rsid w:val="008C3435"/>
    <w:rsid w:val="008C5317"/>
    <w:rsid w:val="008D0F3F"/>
    <w:rsid w:val="008D2722"/>
    <w:rsid w:val="008E17FA"/>
    <w:rsid w:val="008E5972"/>
    <w:rsid w:val="008E6559"/>
    <w:rsid w:val="008E66C3"/>
    <w:rsid w:val="008E794B"/>
    <w:rsid w:val="008F3693"/>
    <w:rsid w:val="008F63EC"/>
    <w:rsid w:val="00907479"/>
    <w:rsid w:val="00911103"/>
    <w:rsid w:val="00911B6F"/>
    <w:rsid w:val="009125F8"/>
    <w:rsid w:val="0091366C"/>
    <w:rsid w:val="00915931"/>
    <w:rsid w:val="009167A6"/>
    <w:rsid w:val="00920B16"/>
    <w:rsid w:val="00924104"/>
    <w:rsid w:val="0092512C"/>
    <w:rsid w:val="00927E44"/>
    <w:rsid w:val="00931E26"/>
    <w:rsid w:val="009320FA"/>
    <w:rsid w:val="00932A73"/>
    <w:rsid w:val="009358F4"/>
    <w:rsid w:val="00935ECE"/>
    <w:rsid w:val="00941B6E"/>
    <w:rsid w:val="00950CB0"/>
    <w:rsid w:val="00951A99"/>
    <w:rsid w:val="0095308E"/>
    <w:rsid w:val="00967222"/>
    <w:rsid w:val="00967FFB"/>
    <w:rsid w:val="0097425C"/>
    <w:rsid w:val="00975C52"/>
    <w:rsid w:val="009841C3"/>
    <w:rsid w:val="00984EE7"/>
    <w:rsid w:val="009A0AC4"/>
    <w:rsid w:val="009A61C9"/>
    <w:rsid w:val="009B51BA"/>
    <w:rsid w:val="009C0F0F"/>
    <w:rsid w:val="009C4B66"/>
    <w:rsid w:val="009D0A1B"/>
    <w:rsid w:val="009F1490"/>
    <w:rsid w:val="009F58EE"/>
    <w:rsid w:val="009F5964"/>
    <w:rsid w:val="009F7EE9"/>
    <w:rsid w:val="00A004A6"/>
    <w:rsid w:val="00A00BCB"/>
    <w:rsid w:val="00A01108"/>
    <w:rsid w:val="00A10989"/>
    <w:rsid w:val="00A135A3"/>
    <w:rsid w:val="00A23567"/>
    <w:rsid w:val="00A27B0C"/>
    <w:rsid w:val="00A32B1E"/>
    <w:rsid w:val="00A37794"/>
    <w:rsid w:val="00A425C9"/>
    <w:rsid w:val="00A51C0F"/>
    <w:rsid w:val="00A54FE0"/>
    <w:rsid w:val="00A5757A"/>
    <w:rsid w:val="00A579CA"/>
    <w:rsid w:val="00A61EA2"/>
    <w:rsid w:val="00A63767"/>
    <w:rsid w:val="00A71F20"/>
    <w:rsid w:val="00A72356"/>
    <w:rsid w:val="00A90E90"/>
    <w:rsid w:val="00A9442A"/>
    <w:rsid w:val="00AA5510"/>
    <w:rsid w:val="00AC5BD2"/>
    <w:rsid w:val="00AC5E23"/>
    <w:rsid w:val="00AC7A14"/>
    <w:rsid w:val="00AD2FEA"/>
    <w:rsid w:val="00AD3B5E"/>
    <w:rsid w:val="00AE0433"/>
    <w:rsid w:val="00AE6953"/>
    <w:rsid w:val="00AF01EC"/>
    <w:rsid w:val="00B01FCE"/>
    <w:rsid w:val="00B04289"/>
    <w:rsid w:val="00B13AC8"/>
    <w:rsid w:val="00B1589B"/>
    <w:rsid w:val="00B22612"/>
    <w:rsid w:val="00B30468"/>
    <w:rsid w:val="00B339EF"/>
    <w:rsid w:val="00B34DAE"/>
    <w:rsid w:val="00B42020"/>
    <w:rsid w:val="00B4253F"/>
    <w:rsid w:val="00B44803"/>
    <w:rsid w:val="00B451B9"/>
    <w:rsid w:val="00B50012"/>
    <w:rsid w:val="00B549F2"/>
    <w:rsid w:val="00B5559E"/>
    <w:rsid w:val="00B63F72"/>
    <w:rsid w:val="00B654B9"/>
    <w:rsid w:val="00B66F95"/>
    <w:rsid w:val="00B823AC"/>
    <w:rsid w:val="00B942C3"/>
    <w:rsid w:val="00B9779D"/>
    <w:rsid w:val="00BA3CB0"/>
    <w:rsid w:val="00BA5D14"/>
    <w:rsid w:val="00BB0C28"/>
    <w:rsid w:val="00BB10B5"/>
    <w:rsid w:val="00BB598A"/>
    <w:rsid w:val="00BE0445"/>
    <w:rsid w:val="00BE49A0"/>
    <w:rsid w:val="00BF09AF"/>
    <w:rsid w:val="00BF0AB9"/>
    <w:rsid w:val="00BF625D"/>
    <w:rsid w:val="00BF7AF3"/>
    <w:rsid w:val="00C136E3"/>
    <w:rsid w:val="00C20D9C"/>
    <w:rsid w:val="00C2313C"/>
    <w:rsid w:val="00C36B69"/>
    <w:rsid w:val="00C522F2"/>
    <w:rsid w:val="00C62801"/>
    <w:rsid w:val="00C6567E"/>
    <w:rsid w:val="00C82654"/>
    <w:rsid w:val="00C872A1"/>
    <w:rsid w:val="00C97F42"/>
    <w:rsid w:val="00CC13F5"/>
    <w:rsid w:val="00CC268C"/>
    <w:rsid w:val="00CC359C"/>
    <w:rsid w:val="00CD01E4"/>
    <w:rsid w:val="00CD4737"/>
    <w:rsid w:val="00CD4CF2"/>
    <w:rsid w:val="00CE4155"/>
    <w:rsid w:val="00CF276F"/>
    <w:rsid w:val="00D01CC6"/>
    <w:rsid w:val="00D11502"/>
    <w:rsid w:val="00D12376"/>
    <w:rsid w:val="00D12774"/>
    <w:rsid w:val="00D13A96"/>
    <w:rsid w:val="00D34456"/>
    <w:rsid w:val="00D36022"/>
    <w:rsid w:val="00D4140A"/>
    <w:rsid w:val="00D42EA8"/>
    <w:rsid w:val="00D61F50"/>
    <w:rsid w:val="00D759BA"/>
    <w:rsid w:val="00D77413"/>
    <w:rsid w:val="00D779F1"/>
    <w:rsid w:val="00D818C7"/>
    <w:rsid w:val="00D84CC3"/>
    <w:rsid w:val="00D8797C"/>
    <w:rsid w:val="00D959FC"/>
    <w:rsid w:val="00D965C3"/>
    <w:rsid w:val="00DA042D"/>
    <w:rsid w:val="00DA0635"/>
    <w:rsid w:val="00DA3337"/>
    <w:rsid w:val="00DC040F"/>
    <w:rsid w:val="00DC248E"/>
    <w:rsid w:val="00DC3A83"/>
    <w:rsid w:val="00DC3EB7"/>
    <w:rsid w:val="00DE4963"/>
    <w:rsid w:val="00DE71DA"/>
    <w:rsid w:val="00DE71FB"/>
    <w:rsid w:val="00E070D7"/>
    <w:rsid w:val="00E23923"/>
    <w:rsid w:val="00E30D6A"/>
    <w:rsid w:val="00E375DC"/>
    <w:rsid w:val="00E42A04"/>
    <w:rsid w:val="00E51491"/>
    <w:rsid w:val="00E561C8"/>
    <w:rsid w:val="00E57446"/>
    <w:rsid w:val="00E65420"/>
    <w:rsid w:val="00E66E30"/>
    <w:rsid w:val="00E77F6B"/>
    <w:rsid w:val="00E83E33"/>
    <w:rsid w:val="00EB019A"/>
    <w:rsid w:val="00EB199C"/>
    <w:rsid w:val="00ED1DAE"/>
    <w:rsid w:val="00ED23BE"/>
    <w:rsid w:val="00ED78B7"/>
    <w:rsid w:val="00EE52CF"/>
    <w:rsid w:val="00EF1D80"/>
    <w:rsid w:val="00EF72F0"/>
    <w:rsid w:val="00F011F1"/>
    <w:rsid w:val="00F043AB"/>
    <w:rsid w:val="00F0456E"/>
    <w:rsid w:val="00F04632"/>
    <w:rsid w:val="00F05A3E"/>
    <w:rsid w:val="00F202C7"/>
    <w:rsid w:val="00F2088A"/>
    <w:rsid w:val="00F24F22"/>
    <w:rsid w:val="00F30938"/>
    <w:rsid w:val="00F30CD1"/>
    <w:rsid w:val="00F31C5B"/>
    <w:rsid w:val="00F32B58"/>
    <w:rsid w:val="00F405D5"/>
    <w:rsid w:val="00F41D33"/>
    <w:rsid w:val="00F51E96"/>
    <w:rsid w:val="00F62406"/>
    <w:rsid w:val="00F75706"/>
    <w:rsid w:val="00F82FEA"/>
    <w:rsid w:val="00F92AB7"/>
    <w:rsid w:val="00F97700"/>
    <w:rsid w:val="00F97BF1"/>
    <w:rsid w:val="00FA1B06"/>
    <w:rsid w:val="00FA463B"/>
    <w:rsid w:val="00FB1164"/>
    <w:rsid w:val="00FC017C"/>
    <w:rsid w:val="00FD31B4"/>
    <w:rsid w:val="00FD3E8B"/>
    <w:rsid w:val="00FE2EC5"/>
    <w:rsid w:val="00FE3089"/>
    <w:rsid w:val="00FE383B"/>
    <w:rsid w:val="00FF439A"/>
    <w:rsid w:val="00FF4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1D9CE9D0"/>
  <w15:docId w15:val="{715EAD9E-9BA2-46B8-99AD-116D56DE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EF6"/>
  </w:style>
  <w:style w:type="paragraph" w:styleId="Ttulo1">
    <w:name w:val="heading 1"/>
    <w:basedOn w:val="Normal"/>
    <w:next w:val="Normal"/>
    <w:qFormat/>
    <w:pPr>
      <w:keepNext/>
      <w:spacing w:before="120"/>
      <w:ind w:left="86"/>
      <w:outlineLvl w:val="0"/>
    </w:pPr>
    <w:rPr>
      <w:rFonts w:ascii="Tms Rmn" w:hAnsi="Tms Rmn"/>
      <w:b/>
      <w:bCs/>
      <w:sz w:val="18"/>
      <w:szCs w:val="18"/>
      <w:lang w:val="en-US"/>
    </w:rPr>
  </w:style>
  <w:style w:type="paragraph" w:styleId="Ttulo2">
    <w:name w:val="heading 2"/>
    <w:basedOn w:val="Normal"/>
    <w:next w:val="Normal"/>
    <w:qFormat/>
    <w:pPr>
      <w:keepNext/>
      <w:spacing w:before="156" w:after="156"/>
      <w:ind w:left="86"/>
      <w:outlineLvl w:val="1"/>
    </w:pPr>
    <w:rPr>
      <w:b/>
      <w:bCs/>
      <w:color w:val="000000"/>
    </w:rPr>
  </w:style>
  <w:style w:type="paragraph" w:styleId="Ttulo3">
    <w:name w:val="heading 3"/>
    <w:basedOn w:val="Normal"/>
    <w:next w:val="Normal"/>
    <w:qFormat/>
    <w:pPr>
      <w:keepNext/>
      <w:spacing w:before="360"/>
      <w:jc w:val="center"/>
      <w:outlineLvl w:val="2"/>
    </w:pPr>
    <w:rPr>
      <w:b/>
      <w:bCs/>
      <w:color w:val="000000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pPr>
      <w:keepNext/>
      <w:spacing w:before="120" w:after="120"/>
      <w:ind w:left="510" w:right="85" w:hanging="425"/>
      <w:jc w:val="both"/>
      <w:outlineLvl w:val="4"/>
    </w:pPr>
    <w:rPr>
      <w:rFonts w:ascii="Tms Rmn" w:hAnsi="Tms Rmn"/>
      <w:color w:val="000000"/>
    </w:rPr>
  </w:style>
  <w:style w:type="paragraph" w:styleId="Ttulo6">
    <w:name w:val="heading 6"/>
    <w:basedOn w:val="Normal"/>
    <w:next w:val="Normal"/>
    <w:qFormat/>
    <w:pPr>
      <w:keepNext/>
      <w:spacing w:before="120"/>
      <w:ind w:left="86"/>
      <w:outlineLvl w:val="5"/>
    </w:pPr>
    <w:rPr>
      <w:color w:val="000000"/>
    </w:rPr>
  </w:style>
  <w:style w:type="paragraph" w:styleId="Ttulo7">
    <w:name w:val="heading 7"/>
    <w:basedOn w:val="Normal"/>
    <w:next w:val="Normal"/>
    <w:qFormat/>
    <w:pPr>
      <w:keepNext/>
      <w:ind w:left="86"/>
      <w:jc w:val="center"/>
      <w:outlineLvl w:val="6"/>
    </w:pPr>
    <w:rPr>
      <w:b/>
      <w:bCs/>
      <w:color w:val="000000"/>
    </w:rPr>
  </w:style>
  <w:style w:type="paragraph" w:styleId="Ttulo8">
    <w:name w:val="heading 8"/>
    <w:basedOn w:val="Normal"/>
    <w:next w:val="Normal"/>
    <w:qFormat/>
    <w:pPr>
      <w:keepNext/>
      <w:outlineLvl w:val="7"/>
    </w:pPr>
  </w:style>
  <w:style w:type="paragraph" w:styleId="Ttulo9">
    <w:name w:val="heading 9"/>
    <w:basedOn w:val="Normal"/>
    <w:next w:val="Normal"/>
    <w:link w:val="Ttulo9Char"/>
    <w:qFormat/>
    <w:pPr>
      <w:keepNext/>
      <w:spacing w:before="120"/>
      <w:ind w:left="284"/>
      <w:jc w:val="center"/>
      <w:outlineLvl w:val="8"/>
    </w:pPr>
    <w:rPr>
      <w:rFonts w:ascii="Times" w:hAnsi="Times"/>
      <w:b/>
      <w:bCs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Pr>
      <w:rFonts w:ascii="Arial Narrow" w:hAnsi="Arial Narrow"/>
      <w:b/>
      <w:bCs/>
      <w:color w:val="000000"/>
      <w:sz w:val="22"/>
      <w:szCs w:val="22"/>
      <w:lang w:val="x-none" w:eastAsia="x-none"/>
    </w:rPr>
  </w:style>
  <w:style w:type="paragraph" w:styleId="Recuodecorpodetexto">
    <w:name w:val="Body Text Indent"/>
    <w:basedOn w:val="Normal"/>
    <w:link w:val="RecuodecorpodetextoChar"/>
    <w:pPr>
      <w:spacing w:after="120"/>
      <w:ind w:left="283"/>
    </w:pPr>
  </w:style>
  <w:style w:type="character" w:styleId="Hyperlink">
    <w:name w:val="Hyperlink"/>
    <w:unhideWhenUsed/>
    <w:rsid w:val="00B50012"/>
    <w:rPr>
      <w:color w:val="0000FF"/>
      <w:u w:val="single"/>
    </w:rPr>
  </w:style>
  <w:style w:type="paragraph" w:styleId="Textodebalo">
    <w:name w:val="Balloon Text"/>
    <w:basedOn w:val="Normal"/>
    <w:semiHidden/>
    <w:rsid w:val="00941B6E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B66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850538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styleId="Corpodetexto3">
    <w:name w:val="Body Text 3"/>
    <w:basedOn w:val="Normal"/>
    <w:link w:val="Corpodetexto3Char"/>
    <w:rsid w:val="004D321E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4D321E"/>
    <w:rPr>
      <w:sz w:val="16"/>
      <w:szCs w:val="16"/>
    </w:rPr>
  </w:style>
  <w:style w:type="character" w:styleId="Nmerodepgina">
    <w:name w:val="page number"/>
    <w:basedOn w:val="Fontepargpadro"/>
    <w:rsid w:val="004D321E"/>
  </w:style>
  <w:style w:type="paragraph" w:styleId="PargrafodaLista">
    <w:name w:val="List Paragraph"/>
    <w:basedOn w:val="Normal"/>
    <w:uiPriority w:val="34"/>
    <w:qFormat/>
    <w:rsid w:val="005F33B4"/>
    <w:pPr>
      <w:ind w:left="708"/>
    </w:pPr>
  </w:style>
  <w:style w:type="character" w:customStyle="1" w:styleId="Ttulo9Char">
    <w:name w:val="Título 9 Char"/>
    <w:link w:val="Ttulo9"/>
    <w:rsid w:val="000C47AC"/>
    <w:rPr>
      <w:rFonts w:ascii="Times" w:hAnsi="Times"/>
      <w:b/>
      <w:bCs/>
    </w:rPr>
  </w:style>
  <w:style w:type="character" w:customStyle="1" w:styleId="CorpodetextoChar">
    <w:name w:val="Corpo de texto Char"/>
    <w:link w:val="Corpodetexto"/>
    <w:rsid w:val="000C47AC"/>
    <w:rPr>
      <w:rFonts w:ascii="Arial Narrow" w:hAnsi="Arial Narrow"/>
      <w:b/>
      <w:bCs/>
      <w:color w:val="000000"/>
      <w:sz w:val="22"/>
      <w:szCs w:val="22"/>
    </w:rPr>
  </w:style>
  <w:style w:type="character" w:customStyle="1" w:styleId="RecuodecorpodetextoChar">
    <w:name w:val="Recuo de corpo de texto Char"/>
    <w:link w:val="Recuodecorpodetexto"/>
    <w:rsid w:val="000C47AC"/>
  </w:style>
  <w:style w:type="paragraph" w:customStyle="1" w:styleId="Default">
    <w:name w:val="Default"/>
    <w:rsid w:val="002D2E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502EE5"/>
  </w:style>
  <w:style w:type="character" w:styleId="HiperlinkVisitado">
    <w:name w:val="FollowedHyperlink"/>
    <w:basedOn w:val="Fontepargpadro"/>
    <w:rsid w:val="00FE383B"/>
    <w:rPr>
      <w:color w:val="800080" w:themeColor="followedHyperlink"/>
      <w:u w:val="single"/>
    </w:rPr>
  </w:style>
  <w:style w:type="character" w:styleId="Refdecomentrio">
    <w:name w:val="annotation reference"/>
    <w:basedOn w:val="Fontepargpadro"/>
    <w:rsid w:val="00767D5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67D55"/>
  </w:style>
  <w:style w:type="character" w:customStyle="1" w:styleId="TextodecomentrioChar">
    <w:name w:val="Texto de comentário Char"/>
    <w:basedOn w:val="Fontepargpadro"/>
    <w:link w:val="Textodecomentrio"/>
    <w:rsid w:val="00767D55"/>
  </w:style>
  <w:style w:type="paragraph" w:styleId="Assuntodocomentrio">
    <w:name w:val="annotation subject"/>
    <w:basedOn w:val="Textodecomentrio"/>
    <w:next w:val="Textodecomentrio"/>
    <w:link w:val="AssuntodocomentrioChar"/>
    <w:rsid w:val="00767D5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767D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19182">
          <w:blockQuote w:val="1"/>
          <w:marLeft w:val="58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34979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2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8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7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0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8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9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8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2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9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7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0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6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0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3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9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3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4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1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1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9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br/inpi/pt-br/servicos/marcas/arquivos/classificacao_de_marcas/viena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v.br/inpi/pt-br/servicos/marcas/classificacao-marcas/classificaca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FE9B7-E4DA-431D-A712-F5768E30A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11</Pages>
  <Words>3303</Words>
  <Characters>17839</Characters>
  <Application>Microsoft Office Word</Application>
  <DocSecurity>0</DocSecurity>
  <Lines>148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Mister M. Cyber Tech</Company>
  <LinksUpToDate>false</LinksUpToDate>
  <CharactersWithSpaces>21100</CharactersWithSpaces>
  <SharedDoc>false</SharedDoc>
  <HLinks>
    <vt:vector size="6" baseType="variant">
      <vt:variant>
        <vt:i4>4259929</vt:i4>
      </vt:variant>
      <vt:variant>
        <vt:i4>0</vt:i4>
      </vt:variant>
      <vt:variant>
        <vt:i4>0</vt:i4>
      </vt:variant>
      <vt:variant>
        <vt:i4>5</vt:i4>
      </vt:variant>
      <vt:variant>
        <vt:lpwstr>http://cassiovandenberg.com/oficina/cartilha-cgen.pdf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ppg</dc:creator>
  <cp:lastModifiedBy>sec-ptl</cp:lastModifiedBy>
  <cp:revision>11</cp:revision>
  <cp:lastPrinted>2017-10-04T13:28:00Z</cp:lastPrinted>
  <dcterms:created xsi:type="dcterms:W3CDTF">2021-12-16T17:25:00Z</dcterms:created>
  <dcterms:modified xsi:type="dcterms:W3CDTF">2023-10-04T14:31:00Z</dcterms:modified>
</cp:coreProperties>
</file>