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4C7AF" w14:textId="77777777" w:rsidR="00134BF2" w:rsidRPr="00134BF2" w:rsidRDefault="00134BF2" w:rsidP="009E54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SOLICITAÇÃO DE AVALIAÇÃO DA PERTINÊNCIA DE DEPÓSITO DE REGISTRO DE PROGRAMA DE COMPUTADOR</w:t>
      </w:r>
    </w:p>
    <w:p w14:paraId="1AED60D0" w14:textId="77777777" w:rsidR="00134BF2" w:rsidRDefault="00134BF2" w:rsidP="00D93A07">
      <w:pPr>
        <w:jc w:val="both"/>
        <w:rPr>
          <w:rFonts w:ascii="Arial" w:hAnsi="Arial" w:cs="Arial"/>
        </w:rPr>
      </w:pPr>
    </w:p>
    <w:p w14:paraId="1FA7D60B" w14:textId="77777777" w:rsidR="00655079" w:rsidRPr="00145C89" w:rsidRDefault="00950BA3" w:rsidP="00D93A07">
      <w:pPr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>À</w:t>
      </w:r>
    </w:p>
    <w:p w14:paraId="04CB2C9B" w14:textId="77777777" w:rsidR="00655079" w:rsidRPr="00401971" w:rsidRDefault="00655079" w:rsidP="00D93A07">
      <w:pPr>
        <w:jc w:val="both"/>
        <w:rPr>
          <w:rFonts w:ascii="Arial" w:hAnsi="Arial" w:cs="Arial"/>
          <w:b/>
        </w:rPr>
      </w:pPr>
      <w:r w:rsidRPr="00401971">
        <w:rPr>
          <w:rFonts w:ascii="Arial" w:hAnsi="Arial" w:cs="Arial"/>
          <w:b/>
        </w:rPr>
        <w:t>D</w:t>
      </w:r>
      <w:r w:rsidR="00950BA3" w:rsidRPr="00401971">
        <w:rPr>
          <w:rFonts w:ascii="Arial" w:hAnsi="Arial" w:cs="Arial"/>
          <w:b/>
        </w:rPr>
        <w:t>ivisão</w:t>
      </w:r>
      <w:r w:rsidRPr="00401971">
        <w:rPr>
          <w:rFonts w:ascii="Arial" w:hAnsi="Arial" w:cs="Arial"/>
          <w:b/>
        </w:rPr>
        <w:t xml:space="preserve"> de Propriedade Intelectual</w:t>
      </w:r>
      <w:r w:rsidR="002F58D5" w:rsidRPr="00401971">
        <w:rPr>
          <w:rFonts w:ascii="Arial" w:hAnsi="Arial" w:cs="Arial"/>
          <w:b/>
        </w:rPr>
        <w:t xml:space="preserve"> </w:t>
      </w:r>
    </w:p>
    <w:p w14:paraId="017AEA2A" w14:textId="77777777" w:rsidR="00950BA3" w:rsidRPr="00145C89" w:rsidRDefault="00401971" w:rsidP="00D93A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Núcleo de Inovação Tecnológica </w:t>
      </w:r>
    </w:p>
    <w:p w14:paraId="6375F50B" w14:textId="77777777" w:rsidR="00554A0C" w:rsidRPr="00145C89" w:rsidRDefault="00554A0C" w:rsidP="00D93A07">
      <w:pPr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>Pró-</w:t>
      </w:r>
      <w:r w:rsidR="00743AE2" w:rsidRPr="00145C89">
        <w:rPr>
          <w:rFonts w:ascii="Arial" w:hAnsi="Arial" w:cs="Arial"/>
        </w:rPr>
        <w:t>R</w:t>
      </w:r>
      <w:r w:rsidRPr="00145C89">
        <w:rPr>
          <w:rFonts w:ascii="Arial" w:hAnsi="Arial" w:cs="Arial"/>
        </w:rPr>
        <w:t>eitoria de Pesquisa</w:t>
      </w:r>
      <w:r w:rsidR="002F58D5" w:rsidRPr="00145C89">
        <w:rPr>
          <w:rFonts w:ascii="Arial" w:hAnsi="Arial" w:cs="Arial"/>
        </w:rPr>
        <w:t xml:space="preserve"> </w:t>
      </w:r>
      <w:r w:rsidR="00743AE2" w:rsidRPr="00145C89">
        <w:rPr>
          <w:rFonts w:ascii="Arial" w:hAnsi="Arial" w:cs="Arial"/>
        </w:rPr>
        <w:t xml:space="preserve">e Pós-Graduação </w:t>
      </w:r>
    </w:p>
    <w:p w14:paraId="3F469225" w14:textId="77777777" w:rsidR="00655079" w:rsidRPr="00145C89" w:rsidRDefault="00655079" w:rsidP="00D93A07">
      <w:pPr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 xml:space="preserve">Universidade </w:t>
      </w:r>
      <w:r w:rsidR="00743AE2" w:rsidRPr="00145C89">
        <w:rPr>
          <w:rFonts w:ascii="Arial" w:hAnsi="Arial" w:cs="Arial"/>
        </w:rPr>
        <w:t>Estadual de Maringá</w:t>
      </w:r>
      <w:r w:rsidRPr="00145C89">
        <w:rPr>
          <w:rFonts w:ascii="Arial" w:hAnsi="Arial" w:cs="Arial"/>
        </w:rPr>
        <w:t xml:space="preserve"> </w:t>
      </w:r>
    </w:p>
    <w:p w14:paraId="11617102" w14:textId="77777777" w:rsidR="00655079" w:rsidRPr="00145C89" w:rsidRDefault="00655079" w:rsidP="00D93A07">
      <w:pPr>
        <w:jc w:val="both"/>
        <w:rPr>
          <w:rFonts w:ascii="Arial" w:hAnsi="Arial" w:cs="Arial"/>
        </w:rPr>
      </w:pPr>
    </w:p>
    <w:p w14:paraId="62390BDA" w14:textId="77777777" w:rsidR="00C84C40" w:rsidRPr="00145C89" w:rsidRDefault="00C84C40" w:rsidP="00D93A07">
      <w:pPr>
        <w:jc w:val="both"/>
        <w:rPr>
          <w:rFonts w:ascii="Arial" w:hAnsi="Arial" w:cs="Arial"/>
        </w:rPr>
      </w:pPr>
    </w:p>
    <w:p w14:paraId="418897E4" w14:textId="77777777" w:rsidR="00655079" w:rsidRPr="00145C89" w:rsidRDefault="00743AE2" w:rsidP="00D93A07">
      <w:pPr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>Prezado</w:t>
      </w:r>
      <w:r w:rsidR="00134BF2">
        <w:rPr>
          <w:rFonts w:ascii="Arial" w:hAnsi="Arial" w:cs="Arial"/>
        </w:rPr>
        <w:t>(a)</w:t>
      </w:r>
      <w:r w:rsidRPr="00145C89">
        <w:rPr>
          <w:rFonts w:ascii="Arial" w:hAnsi="Arial" w:cs="Arial"/>
        </w:rPr>
        <w:t xml:space="preserve"> Senhor</w:t>
      </w:r>
      <w:r w:rsidR="00134BF2">
        <w:rPr>
          <w:rFonts w:ascii="Arial" w:hAnsi="Arial" w:cs="Arial"/>
        </w:rPr>
        <w:t>(a)</w:t>
      </w:r>
      <w:r w:rsidR="002F58D5" w:rsidRPr="00145C89">
        <w:rPr>
          <w:rFonts w:ascii="Arial" w:hAnsi="Arial" w:cs="Arial"/>
        </w:rPr>
        <w:t>,</w:t>
      </w:r>
    </w:p>
    <w:p w14:paraId="3037DCAC" w14:textId="77777777" w:rsidR="00655079" w:rsidRPr="00145C89" w:rsidRDefault="00655079" w:rsidP="00D93A07">
      <w:pPr>
        <w:ind w:firstLine="709"/>
        <w:jc w:val="both"/>
        <w:rPr>
          <w:rFonts w:ascii="Arial" w:hAnsi="Arial" w:cs="Arial"/>
        </w:rPr>
      </w:pPr>
    </w:p>
    <w:p w14:paraId="6A1979F7" w14:textId="77777777" w:rsidR="00655079" w:rsidRPr="00145C89" w:rsidRDefault="00655079" w:rsidP="00D93A07">
      <w:pPr>
        <w:pStyle w:val="Recuodecorpodetexto"/>
        <w:ind w:firstLine="709"/>
        <w:rPr>
          <w:rFonts w:cs="Arial"/>
        </w:rPr>
      </w:pPr>
      <w:r w:rsidRPr="00145C89">
        <w:rPr>
          <w:rFonts w:cs="Arial"/>
        </w:rPr>
        <w:t xml:space="preserve">Eu, </w:t>
      </w:r>
      <w:r w:rsidR="00D92746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="00D92746">
        <w:rPr>
          <w:rFonts w:cs="Arial"/>
          <w:szCs w:val="24"/>
        </w:rPr>
        <w:instrText xml:space="preserve"> FORMTEXT </w:instrText>
      </w:r>
      <w:r w:rsidR="00D92746">
        <w:rPr>
          <w:rFonts w:cs="Arial"/>
          <w:szCs w:val="24"/>
        </w:rPr>
      </w:r>
      <w:r w:rsidR="00D92746">
        <w:rPr>
          <w:rFonts w:cs="Arial"/>
          <w:szCs w:val="24"/>
        </w:rPr>
        <w:fldChar w:fldCharType="separate"/>
      </w:r>
      <w:r w:rsidR="00D92746">
        <w:rPr>
          <w:rFonts w:cs="Arial"/>
          <w:noProof/>
          <w:szCs w:val="24"/>
        </w:rPr>
        <w:t>(nome completo)</w:t>
      </w:r>
      <w:r w:rsidR="00D92746">
        <w:rPr>
          <w:rFonts w:cs="Arial"/>
          <w:szCs w:val="24"/>
        </w:rPr>
        <w:fldChar w:fldCharType="end"/>
      </w:r>
      <w:r w:rsidRPr="00401971">
        <w:rPr>
          <w:rFonts w:cs="Arial"/>
        </w:rPr>
        <w:t xml:space="preserve">, </w:t>
      </w:r>
      <w:r w:rsidR="00D92746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professor ou técnico-universitário)"/>
            </w:textInput>
          </w:ffData>
        </w:fldChar>
      </w:r>
      <w:r w:rsidR="00D92746">
        <w:rPr>
          <w:rFonts w:cs="Arial"/>
          <w:szCs w:val="24"/>
        </w:rPr>
        <w:instrText xml:space="preserve"> FORMTEXT </w:instrText>
      </w:r>
      <w:r w:rsidR="00D92746">
        <w:rPr>
          <w:rFonts w:cs="Arial"/>
          <w:szCs w:val="24"/>
        </w:rPr>
      </w:r>
      <w:r w:rsidR="00D92746">
        <w:rPr>
          <w:rFonts w:cs="Arial"/>
          <w:szCs w:val="24"/>
        </w:rPr>
        <w:fldChar w:fldCharType="separate"/>
      </w:r>
      <w:r w:rsidR="00D92746">
        <w:rPr>
          <w:rFonts w:cs="Arial"/>
          <w:noProof/>
          <w:szCs w:val="24"/>
        </w:rPr>
        <w:t>(professor ou técnico-universitário)</w:t>
      </w:r>
      <w:r w:rsidR="00D92746">
        <w:rPr>
          <w:rFonts w:cs="Arial"/>
          <w:szCs w:val="24"/>
        </w:rPr>
        <w:fldChar w:fldCharType="end"/>
      </w:r>
      <w:r w:rsidR="00D92746">
        <w:rPr>
          <w:rFonts w:cs="Arial"/>
          <w:szCs w:val="24"/>
        </w:rPr>
        <w:t xml:space="preserve">, matrícula nº. </w:t>
      </w:r>
      <w:r w:rsidR="00D92746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nº. da matrícula)"/>
            </w:textInput>
          </w:ffData>
        </w:fldChar>
      </w:r>
      <w:r w:rsidR="00D92746">
        <w:rPr>
          <w:rFonts w:cs="Arial"/>
          <w:szCs w:val="24"/>
        </w:rPr>
        <w:instrText xml:space="preserve"> FORMTEXT </w:instrText>
      </w:r>
      <w:r w:rsidR="00D92746">
        <w:rPr>
          <w:rFonts w:cs="Arial"/>
          <w:szCs w:val="24"/>
        </w:rPr>
      </w:r>
      <w:r w:rsidR="00D92746">
        <w:rPr>
          <w:rFonts w:cs="Arial"/>
          <w:szCs w:val="24"/>
        </w:rPr>
        <w:fldChar w:fldCharType="separate"/>
      </w:r>
      <w:r w:rsidR="00D92746">
        <w:rPr>
          <w:rFonts w:cs="Arial"/>
          <w:noProof/>
          <w:szCs w:val="24"/>
        </w:rPr>
        <w:t>(nº. da matrícula)</w:t>
      </w:r>
      <w:r w:rsidR="00D92746">
        <w:rPr>
          <w:rFonts w:cs="Arial"/>
          <w:szCs w:val="24"/>
        </w:rPr>
        <w:fldChar w:fldCharType="end"/>
      </w:r>
      <w:r w:rsidR="00D92746">
        <w:rPr>
          <w:rFonts w:cs="Arial"/>
          <w:szCs w:val="24"/>
        </w:rPr>
        <w:t xml:space="preserve">, </w:t>
      </w:r>
      <w:r w:rsidR="00126F4A" w:rsidRPr="00401971">
        <w:rPr>
          <w:rFonts w:cs="Arial"/>
        </w:rPr>
        <w:t>v</w:t>
      </w:r>
      <w:r w:rsidR="00126F4A" w:rsidRPr="00145C89">
        <w:rPr>
          <w:rFonts w:cs="Arial"/>
        </w:rPr>
        <w:t>inculado</w:t>
      </w:r>
      <w:r w:rsidR="00134BF2">
        <w:rPr>
          <w:rFonts w:cs="Arial"/>
        </w:rPr>
        <w:t>(a)</w:t>
      </w:r>
      <w:r w:rsidR="00126F4A" w:rsidRPr="00145C89">
        <w:rPr>
          <w:rFonts w:cs="Arial"/>
        </w:rPr>
        <w:t xml:space="preserve"> ao</w:t>
      </w:r>
      <w:r w:rsidR="00554A0C" w:rsidRPr="00145C89">
        <w:rPr>
          <w:rFonts w:cs="Arial"/>
        </w:rPr>
        <w:t xml:space="preserve"> </w:t>
      </w:r>
      <w:r w:rsidR="00401971">
        <w:rPr>
          <w:rFonts w:cs="Arial"/>
        </w:rPr>
        <w:t xml:space="preserve">Departamento de </w:t>
      </w:r>
      <w:r w:rsidR="00D92746" w:rsidRPr="00F2088A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D92746" w:rsidRPr="00F2088A">
        <w:rPr>
          <w:rFonts w:cs="Arial"/>
          <w:szCs w:val="24"/>
        </w:rPr>
        <w:instrText xml:space="preserve"> FORMTEXT </w:instrText>
      </w:r>
      <w:r w:rsidR="00D92746" w:rsidRPr="00F2088A">
        <w:rPr>
          <w:rFonts w:cs="Arial"/>
          <w:szCs w:val="24"/>
        </w:rPr>
      </w:r>
      <w:r w:rsidR="00D92746" w:rsidRPr="00F2088A">
        <w:rPr>
          <w:rFonts w:cs="Arial"/>
          <w:szCs w:val="24"/>
        </w:rPr>
        <w:fldChar w:fldCharType="separate"/>
      </w:r>
      <w:r w:rsidR="00D92746" w:rsidRPr="00F2088A">
        <w:rPr>
          <w:rFonts w:cs="Arial"/>
          <w:noProof/>
          <w:szCs w:val="24"/>
        </w:rPr>
        <w:t>(nome do departamento)</w:t>
      </w:r>
      <w:r w:rsidR="00D92746" w:rsidRPr="00F2088A">
        <w:rPr>
          <w:rFonts w:cs="Arial"/>
          <w:szCs w:val="24"/>
        </w:rPr>
        <w:fldChar w:fldCharType="end"/>
      </w:r>
      <w:r w:rsidR="00401971">
        <w:rPr>
          <w:rFonts w:cs="Arial"/>
        </w:rPr>
        <w:t xml:space="preserve">, </w:t>
      </w:r>
      <w:r w:rsidR="00D92746">
        <w:rPr>
          <w:rFonts w:cs="Arial"/>
        </w:rPr>
        <w:t xml:space="preserve">do </w:t>
      </w:r>
      <w:r w:rsidR="00401971">
        <w:rPr>
          <w:rFonts w:cs="Arial"/>
        </w:rPr>
        <w:t xml:space="preserve">Centro de </w:t>
      </w:r>
      <w:r w:rsidR="00D92746" w:rsidRPr="00F2088A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nome do centro de ensino)"/>
            </w:textInput>
          </w:ffData>
        </w:fldChar>
      </w:r>
      <w:r w:rsidR="00D92746" w:rsidRPr="00F2088A">
        <w:rPr>
          <w:rFonts w:cs="Arial"/>
          <w:szCs w:val="24"/>
        </w:rPr>
        <w:instrText xml:space="preserve"> FORMTEXT </w:instrText>
      </w:r>
      <w:r w:rsidR="00D92746" w:rsidRPr="00F2088A">
        <w:rPr>
          <w:rFonts w:cs="Arial"/>
          <w:szCs w:val="24"/>
        </w:rPr>
      </w:r>
      <w:r w:rsidR="00D92746" w:rsidRPr="00F2088A">
        <w:rPr>
          <w:rFonts w:cs="Arial"/>
          <w:szCs w:val="24"/>
        </w:rPr>
        <w:fldChar w:fldCharType="separate"/>
      </w:r>
      <w:r w:rsidR="00D92746" w:rsidRPr="00F2088A">
        <w:rPr>
          <w:rFonts w:cs="Arial"/>
          <w:noProof/>
          <w:szCs w:val="24"/>
        </w:rPr>
        <w:t>(nome do centro de ensino)</w:t>
      </w:r>
      <w:r w:rsidR="00D92746" w:rsidRPr="00F2088A">
        <w:rPr>
          <w:rFonts w:cs="Arial"/>
          <w:szCs w:val="24"/>
        </w:rPr>
        <w:fldChar w:fldCharType="end"/>
      </w:r>
      <w:r w:rsidRPr="00145C89">
        <w:rPr>
          <w:rFonts w:cs="Arial"/>
        </w:rPr>
        <w:t xml:space="preserve">, encaminho </w:t>
      </w:r>
      <w:r w:rsidR="00401971">
        <w:rPr>
          <w:rFonts w:cs="Arial"/>
        </w:rPr>
        <w:t xml:space="preserve">à </w:t>
      </w:r>
      <w:r w:rsidR="00B60541" w:rsidRPr="00145C89">
        <w:rPr>
          <w:rFonts w:cs="Arial"/>
        </w:rPr>
        <w:t>D</w:t>
      </w:r>
      <w:r w:rsidR="0048459B" w:rsidRPr="00145C89">
        <w:rPr>
          <w:rFonts w:cs="Arial"/>
        </w:rPr>
        <w:t>ivisão</w:t>
      </w:r>
      <w:r w:rsidRPr="00145C89">
        <w:rPr>
          <w:rFonts w:cs="Arial"/>
        </w:rPr>
        <w:t xml:space="preserve"> </w:t>
      </w:r>
      <w:r w:rsidR="00401971">
        <w:rPr>
          <w:rFonts w:cs="Arial"/>
        </w:rPr>
        <w:t xml:space="preserve">de Propriedade Intelectual da UEM </w:t>
      </w:r>
      <w:r w:rsidRPr="00145C89">
        <w:rPr>
          <w:rFonts w:cs="Arial"/>
        </w:rPr>
        <w:t xml:space="preserve">os documentos abaixo relacionados, a fim de dar início </w:t>
      </w:r>
      <w:r w:rsidR="001B60E5" w:rsidRPr="00145C89">
        <w:rPr>
          <w:rFonts w:cs="Arial"/>
        </w:rPr>
        <w:t>à</w:t>
      </w:r>
      <w:r w:rsidRPr="00145C89">
        <w:rPr>
          <w:rFonts w:cs="Arial"/>
        </w:rPr>
        <w:t xml:space="preserve"> avaliação d</w:t>
      </w:r>
      <w:r w:rsidR="00AE34AD" w:rsidRPr="00145C89">
        <w:rPr>
          <w:rFonts w:cs="Arial"/>
        </w:rPr>
        <w:t>a</w:t>
      </w:r>
      <w:r w:rsidRPr="00145C89">
        <w:rPr>
          <w:rFonts w:cs="Arial"/>
        </w:rPr>
        <w:t xml:space="preserve"> pertinência do</w:t>
      </w:r>
      <w:r w:rsidR="00D92746">
        <w:rPr>
          <w:rFonts w:cs="Arial"/>
        </w:rPr>
        <w:t xml:space="preserve"> depósito do</w:t>
      </w:r>
      <w:r w:rsidRPr="00145C89">
        <w:rPr>
          <w:rFonts w:cs="Arial"/>
        </w:rPr>
        <w:t xml:space="preserve"> pedido de </w:t>
      </w:r>
      <w:r w:rsidR="00401971">
        <w:rPr>
          <w:rFonts w:cs="Arial"/>
        </w:rPr>
        <w:t>R</w:t>
      </w:r>
      <w:r w:rsidRPr="00145C89">
        <w:rPr>
          <w:rFonts w:cs="Arial"/>
        </w:rPr>
        <w:t xml:space="preserve">egistro do </w:t>
      </w:r>
      <w:r w:rsidR="00401971">
        <w:rPr>
          <w:rFonts w:cs="Arial"/>
        </w:rPr>
        <w:t>P</w:t>
      </w:r>
      <w:r w:rsidR="00CE0017" w:rsidRPr="00145C89">
        <w:rPr>
          <w:rFonts w:cs="Arial"/>
        </w:rPr>
        <w:t xml:space="preserve">rograma de </w:t>
      </w:r>
      <w:r w:rsidR="00401971">
        <w:rPr>
          <w:rFonts w:cs="Arial"/>
        </w:rPr>
        <w:t>C</w:t>
      </w:r>
      <w:r w:rsidR="00CE0017" w:rsidRPr="00145C89">
        <w:rPr>
          <w:rFonts w:cs="Arial"/>
        </w:rPr>
        <w:t>omputador</w:t>
      </w:r>
      <w:r w:rsidRPr="00145C89">
        <w:rPr>
          <w:rFonts w:cs="Arial"/>
        </w:rPr>
        <w:t xml:space="preserve"> denominado </w:t>
      </w:r>
      <w:r w:rsidR="00BF34B4">
        <w:rPr>
          <w:rFonts w:cs="Arial"/>
          <w:szCs w:val="24"/>
        </w:rPr>
        <w:fldChar w:fldCharType="begin">
          <w:ffData>
            <w:name w:val=""/>
            <w:enabled/>
            <w:calcOnExit w:val="0"/>
            <w:textInput>
              <w:default w:val="(título do programa de computador, conforme item 3.1)"/>
            </w:textInput>
          </w:ffData>
        </w:fldChar>
      </w:r>
      <w:r w:rsidR="00BF34B4">
        <w:rPr>
          <w:rFonts w:cs="Arial"/>
          <w:szCs w:val="24"/>
        </w:rPr>
        <w:instrText xml:space="preserve"> FORMTEXT </w:instrText>
      </w:r>
      <w:r w:rsidR="00BF34B4">
        <w:rPr>
          <w:rFonts w:cs="Arial"/>
          <w:szCs w:val="24"/>
        </w:rPr>
      </w:r>
      <w:r w:rsidR="00BF34B4">
        <w:rPr>
          <w:rFonts w:cs="Arial"/>
          <w:szCs w:val="24"/>
        </w:rPr>
        <w:fldChar w:fldCharType="separate"/>
      </w:r>
      <w:r w:rsidR="00BF34B4">
        <w:rPr>
          <w:rFonts w:cs="Arial"/>
          <w:noProof/>
          <w:szCs w:val="24"/>
        </w:rPr>
        <w:t>(título do programa de computador, conforme item 3.1)</w:t>
      </w:r>
      <w:r w:rsidR="00BF34B4">
        <w:rPr>
          <w:rFonts w:cs="Arial"/>
          <w:szCs w:val="24"/>
        </w:rPr>
        <w:fldChar w:fldCharType="end"/>
      </w:r>
      <w:r w:rsidR="00D92746">
        <w:rPr>
          <w:rFonts w:cs="Arial"/>
          <w:szCs w:val="24"/>
        </w:rPr>
        <w:t>.</w:t>
      </w:r>
    </w:p>
    <w:p w14:paraId="6E68DD82" w14:textId="77777777" w:rsidR="00D65198" w:rsidRDefault="00D65198" w:rsidP="00D93A07">
      <w:pPr>
        <w:ind w:firstLine="709"/>
        <w:jc w:val="both"/>
        <w:rPr>
          <w:rFonts w:ascii="Arial" w:hAnsi="Arial" w:cs="Arial"/>
        </w:rPr>
      </w:pPr>
    </w:p>
    <w:p w14:paraId="4806A9D4" w14:textId="77777777" w:rsidR="00655079" w:rsidRPr="00145C89" w:rsidRDefault="00655079" w:rsidP="00D93A07">
      <w:pPr>
        <w:ind w:firstLine="709"/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>Relação de documentos anexos:</w:t>
      </w:r>
    </w:p>
    <w:tbl>
      <w:tblPr>
        <w:tblW w:w="9995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7027"/>
        <w:gridCol w:w="2016"/>
      </w:tblGrid>
      <w:tr w:rsidR="00655079" w:rsidRPr="00A73881" w14:paraId="0A984683" w14:textId="77777777" w:rsidTr="009C3A38">
        <w:tc>
          <w:tcPr>
            <w:tcW w:w="952" w:type="dxa"/>
            <w:shd w:val="clear" w:color="auto" w:fill="D9D9D9"/>
          </w:tcPr>
          <w:p w14:paraId="42AE0F8B" w14:textId="77777777" w:rsidR="00655079" w:rsidRPr="00A73881" w:rsidRDefault="006550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27" w:type="dxa"/>
            <w:shd w:val="clear" w:color="auto" w:fill="D9D9D9"/>
          </w:tcPr>
          <w:p w14:paraId="2A97260F" w14:textId="77777777" w:rsidR="00655079" w:rsidRPr="00A73881" w:rsidRDefault="00655079">
            <w:pPr>
              <w:jc w:val="center"/>
              <w:rPr>
                <w:rFonts w:ascii="Arial" w:hAnsi="Arial" w:cs="Arial"/>
                <w:b/>
              </w:rPr>
            </w:pPr>
            <w:r w:rsidRPr="00A73881">
              <w:rPr>
                <w:rFonts w:ascii="Arial" w:hAnsi="Arial" w:cs="Arial"/>
                <w:b/>
              </w:rPr>
              <w:t>Material</w:t>
            </w:r>
          </w:p>
        </w:tc>
        <w:tc>
          <w:tcPr>
            <w:tcW w:w="2016" w:type="dxa"/>
            <w:shd w:val="clear" w:color="auto" w:fill="D9D9D9"/>
          </w:tcPr>
          <w:p w14:paraId="039BC9C5" w14:textId="77777777" w:rsidR="00655079" w:rsidRPr="00A73881" w:rsidRDefault="00655079">
            <w:pPr>
              <w:jc w:val="center"/>
              <w:rPr>
                <w:rFonts w:ascii="Arial" w:hAnsi="Arial" w:cs="Arial"/>
                <w:b/>
              </w:rPr>
            </w:pPr>
            <w:r w:rsidRPr="00A73881">
              <w:rPr>
                <w:rFonts w:ascii="Arial" w:hAnsi="Arial" w:cs="Arial"/>
                <w:b/>
              </w:rPr>
              <w:t>Nº de páginas</w:t>
            </w:r>
          </w:p>
        </w:tc>
      </w:tr>
      <w:tr w:rsidR="00655079" w:rsidRPr="00A73881" w14:paraId="43747360" w14:textId="77777777" w:rsidTr="009C3A38">
        <w:sdt>
          <w:sdtPr>
            <w:rPr>
              <w:rFonts w:ascii="Arial" w:hAnsi="Arial" w:cs="Arial"/>
            </w:rPr>
            <w:id w:val="163205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</w:tcPr>
              <w:p w14:paraId="0ED5CF0F" w14:textId="6183A81D" w:rsidR="00655079" w:rsidRPr="00A73881" w:rsidRDefault="001E7988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</w:tcPr>
          <w:p w14:paraId="3B752028" w14:textId="77777777" w:rsidR="00655079" w:rsidRPr="00A73881" w:rsidRDefault="00655079" w:rsidP="00AE34AD">
            <w:pPr>
              <w:pStyle w:val="Ttulo1"/>
              <w:rPr>
                <w:rFonts w:cs="Arial"/>
              </w:rPr>
            </w:pPr>
            <w:r w:rsidRPr="00A73881">
              <w:rPr>
                <w:rFonts w:cs="Arial"/>
              </w:rPr>
              <w:t xml:space="preserve">Relatório de </w:t>
            </w:r>
            <w:r w:rsidR="004540A7" w:rsidRPr="00A73881">
              <w:rPr>
                <w:rFonts w:cs="Arial"/>
              </w:rPr>
              <w:t>r</w:t>
            </w:r>
            <w:r w:rsidRPr="00A73881">
              <w:rPr>
                <w:rFonts w:cs="Arial"/>
              </w:rPr>
              <w:t xml:space="preserve">egistro </w:t>
            </w:r>
            <w:r w:rsidR="004540A7" w:rsidRPr="00A73881">
              <w:rPr>
                <w:rFonts w:cs="Arial"/>
              </w:rPr>
              <w:t>de programa de computador</w:t>
            </w:r>
          </w:p>
        </w:tc>
        <w:tc>
          <w:tcPr>
            <w:tcW w:w="2016" w:type="dxa"/>
          </w:tcPr>
          <w:p w14:paraId="175F70BB" w14:textId="77777777" w:rsidR="00655079" w:rsidRPr="00A73881" w:rsidRDefault="005B468F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134BF2" w:rsidRPr="00A73881" w14:paraId="0A766FB9" w14:textId="77777777" w:rsidTr="009C3A38">
        <w:sdt>
          <w:sdtPr>
            <w:rPr>
              <w:rFonts w:ascii="Arial" w:hAnsi="Arial" w:cs="Arial"/>
            </w:rPr>
            <w:id w:val="80944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A910CA" w14:textId="77777777" w:rsidR="00134BF2" w:rsidRPr="00A73881" w:rsidRDefault="004711E3" w:rsidP="00255182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A93" w14:textId="77777777" w:rsidR="00134BF2" w:rsidRPr="00A73881" w:rsidRDefault="00134BF2" w:rsidP="00134BF2">
            <w:pPr>
              <w:jc w:val="both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t xml:space="preserve">Termo de </w:t>
            </w:r>
            <w:r>
              <w:rPr>
                <w:rFonts w:ascii="Arial" w:hAnsi="Arial" w:cs="Arial"/>
              </w:rPr>
              <w:t>c</w:t>
            </w:r>
            <w:r w:rsidRPr="00A73881">
              <w:rPr>
                <w:rFonts w:ascii="Arial" w:hAnsi="Arial" w:cs="Arial"/>
              </w:rPr>
              <w:t xml:space="preserve">essão de </w:t>
            </w:r>
            <w:r>
              <w:rPr>
                <w:rFonts w:ascii="Arial" w:hAnsi="Arial" w:cs="Arial"/>
              </w:rPr>
              <w:t>d</w:t>
            </w:r>
            <w:r w:rsidRPr="00A73881">
              <w:rPr>
                <w:rFonts w:ascii="Arial" w:hAnsi="Arial" w:cs="Arial"/>
              </w:rPr>
              <w:t>ireitos</w:t>
            </w:r>
            <w:r>
              <w:rPr>
                <w:rFonts w:ascii="Arial" w:hAnsi="Arial" w:cs="Arial"/>
              </w:rPr>
              <w:t xml:space="preserve"> (</w:t>
            </w:r>
            <w:r w:rsidR="00D93A07">
              <w:rPr>
                <w:rFonts w:ascii="Arial" w:hAnsi="Arial" w:cs="Arial"/>
              </w:rPr>
              <w:t>apenas se houver autor sem vínculo de trabalho com a Universidade)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602D" w14:textId="77777777" w:rsidR="00134BF2" w:rsidRPr="00A73881" w:rsidRDefault="00134BF2" w:rsidP="00255182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744D6B" w:rsidRPr="00A73881" w14:paraId="0668AD45" w14:textId="77777777" w:rsidTr="009C3A38">
        <w:sdt>
          <w:sdtPr>
            <w:rPr>
              <w:rFonts w:ascii="Arial" w:hAnsi="Arial" w:cs="Arial"/>
            </w:rPr>
            <w:id w:val="-1349484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</w:tcPr>
              <w:p w14:paraId="7CA8C9B8" w14:textId="77777777" w:rsidR="00744D6B" w:rsidRPr="00A73881" w:rsidRDefault="004711E3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</w:tcPr>
          <w:p w14:paraId="724F9CEA" w14:textId="77777777" w:rsidR="00744D6B" w:rsidRPr="00A73881" w:rsidRDefault="00134BF2" w:rsidP="008063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 de participação dos autores</w:t>
            </w:r>
          </w:p>
        </w:tc>
        <w:tc>
          <w:tcPr>
            <w:tcW w:w="2016" w:type="dxa"/>
          </w:tcPr>
          <w:p w14:paraId="7343AD9F" w14:textId="77777777" w:rsidR="00744D6B" w:rsidRPr="00A73881" w:rsidRDefault="005B468F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E609C0" w:rsidRPr="00A73881" w14:paraId="599652C5" w14:textId="77777777" w:rsidTr="009C3A38">
        <w:sdt>
          <w:sdtPr>
            <w:rPr>
              <w:rFonts w:ascii="Arial" w:hAnsi="Arial" w:cs="Arial"/>
            </w:rPr>
            <w:id w:val="-1163456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</w:tcPr>
              <w:p w14:paraId="78CBD0F5" w14:textId="77777777" w:rsidR="00E609C0" w:rsidRPr="00A73881" w:rsidRDefault="004711E3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</w:tcPr>
          <w:p w14:paraId="3E1C3D3E" w14:textId="77777777" w:rsidR="00E609C0" w:rsidRPr="00A73881" w:rsidRDefault="00E609C0" w:rsidP="008063A6">
            <w:pPr>
              <w:jc w:val="both"/>
              <w:rPr>
                <w:rFonts w:ascii="Arial" w:hAnsi="Arial" w:cs="Arial"/>
              </w:rPr>
            </w:pPr>
            <w:r w:rsidRPr="00E609C0">
              <w:rPr>
                <w:rFonts w:ascii="Arial" w:hAnsi="Arial" w:cs="Arial"/>
              </w:rPr>
              <w:t>Nota técnica sobre a titularidade, em caso de cotitularidade</w:t>
            </w:r>
          </w:p>
        </w:tc>
        <w:tc>
          <w:tcPr>
            <w:tcW w:w="2016" w:type="dxa"/>
          </w:tcPr>
          <w:p w14:paraId="5C663F46" w14:textId="77777777" w:rsidR="00E609C0" w:rsidRPr="00A73881" w:rsidRDefault="00E609C0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655079" w:rsidRPr="00A73881" w14:paraId="0FFEBDB2" w14:textId="77777777" w:rsidTr="009C3A38">
        <w:sdt>
          <w:sdtPr>
            <w:rPr>
              <w:rFonts w:ascii="Arial" w:hAnsi="Arial" w:cs="Arial"/>
            </w:rPr>
            <w:id w:val="194663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</w:tcPr>
              <w:p w14:paraId="76F23072" w14:textId="77777777" w:rsidR="00655079" w:rsidRPr="00A73881" w:rsidRDefault="004711E3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</w:tcPr>
          <w:p w14:paraId="4439804C" w14:textId="77777777" w:rsidR="00655079" w:rsidRPr="00A73881" w:rsidRDefault="008063A6" w:rsidP="008063A6">
            <w:pPr>
              <w:jc w:val="both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t xml:space="preserve">Minuta do Instrumento de Ajuste de Propriedade Intelectual a ser firmado </w:t>
            </w:r>
            <w:r w:rsidR="00655079" w:rsidRPr="00A73881">
              <w:rPr>
                <w:rFonts w:ascii="Arial" w:hAnsi="Arial" w:cs="Arial"/>
              </w:rPr>
              <w:t>entre a U</w:t>
            </w:r>
            <w:r w:rsidR="006D4B09" w:rsidRPr="00A73881">
              <w:rPr>
                <w:rFonts w:ascii="Arial" w:hAnsi="Arial" w:cs="Arial"/>
              </w:rPr>
              <w:t>EM</w:t>
            </w:r>
            <w:r w:rsidRPr="00A73881">
              <w:rPr>
                <w:rFonts w:ascii="Arial" w:hAnsi="Arial" w:cs="Arial"/>
              </w:rPr>
              <w:t xml:space="preserve"> e o(s) cotitular(es)</w:t>
            </w:r>
            <w:r w:rsidR="00AC2898" w:rsidRPr="00A73881">
              <w:rPr>
                <w:rFonts w:ascii="Arial" w:hAnsi="Arial" w:cs="Arial"/>
              </w:rPr>
              <w:t>,</w:t>
            </w:r>
            <w:r w:rsidR="00655079" w:rsidRPr="00A73881">
              <w:rPr>
                <w:rFonts w:ascii="Arial" w:hAnsi="Arial" w:cs="Arial"/>
              </w:rPr>
              <w:t xml:space="preserve"> quando for o caso</w:t>
            </w:r>
          </w:p>
        </w:tc>
        <w:tc>
          <w:tcPr>
            <w:tcW w:w="2016" w:type="dxa"/>
          </w:tcPr>
          <w:p w14:paraId="6CFBB940" w14:textId="77777777" w:rsidR="00655079" w:rsidRPr="00A73881" w:rsidRDefault="005B468F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D65198" w:rsidRPr="00A73881" w14:paraId="48EECA30" w14:textId="77777777" w:rsidTr="009C3A38">
        <w:sdt>
          <w:sdtPr>
            <w:rPr>
              <w:rFonts w:ascii="Arial" w:hAnsi="Arial" w:cs="Arial"/>
            </w:rPr>
            <w:id w:val="988440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C00971" w14:textId="5F71693D" w:rsidR="00D65198" w:rsidRPr="00A73881" w:rsidRDefault="003D4F24" w:rsidP="00255182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B3B" w14:textId="77777777" w:rsidR="00D65198" w:rsidRPr="00A73881" w:rsidRDefault="00D65198" w:rsidP="000313BF">
            <w:pPr>
              <w:jc w:val="both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t>Publicações relacionadas ao presente programa de computador</w:t>
            </w:r>
            <w:r w:rsidR="000313BF" w:rsidRPr="000313BF">
              <w:rPr>
                <w:rFonts w:ascii="Arial" w:hAnsi="Arial" w:cs="Arial"/>
                <w:vertAlign w:val="superscript"/>
              </w:rPr>
              <w:t>1</w:t>
            </w:r>
            <w:r w:rsidRPr="00A738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5B3" w14:textId="77777777" w:rsidR="00D65198" w:rsidRPr="00A73881" w:rsidRDefault="00D65198" w:rsidP="00255182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9C3A38" w:rsidRPr="00A73881" w14:paraId="64CC6755" w14:textId="77777777" w:rsidTr="009C3A38">
        <w:sdt>
          <w:sdtPr>
            <w:rPr>
              <w:rFonts w:ascii="Arial" w:hAnsi="Arial" w:cs="Arial"/>
            </w:rPr>
            <w:id w:val="-1801222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B69A9" w14:textId="77777777" w:rsidR="009C3A38" w:rsidRPr="00A73881" w:rsidRDefault="009C3A38" w:rsidP="006D27AE">
                <w:pPr>
                  <w:jc w:val="center"/>
                  <w:rPr>
                    <w:rFonts w:ascii="Arial" w:hAnsi="Arial" w:cs="Arial"/>
                  </w:rPr>
                </w:pPr>
                <w:r w:rsidRPr="009C3A38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604" w14:textId="46C3D3E2" w:rsidR="009C3A38" w:rsidRPr="009C3A38" w:rsidRDefault="009C3A38" w:rsidP="009C3A38">
            <w:pPr>
              <w:jc w:val="both"/>
              <w:rPr>
                <w:rFonts w:ascii="Arial" w:hAnsi="Arial" w:cs="Arial"/>
              </w:rPr>
            </w:pPr>
            <w:r w:rsidRPr="009C3A38">
              <w:rPr>
                <w:rFonts w:ascii="Arial" w:hAnsi="Arial" w:cs="Arial"/>
              </w:rPr>
              <w:t xml:space="preserve">Caso os arquivos do </w:t>
            </w:r>
            <w:r w:rsidRPr="009C3A38">
              <w:rPr>
                <w:rFonts w:ascii="Arial" w:hAnsi="Arial" w:cs="Arial"/>
                <w:b/>
              </w:rPr>
              <w:t>1)</w:t>
            </w:r>
            <w:r w:rsidRPr="009C3A38">
              <w:rPr>
                <w:rFonts w:ascii="Arial" w:hAnsi="Arial" w:cs="Arial"/>
              </w:rPr>
              <w:t xml:space="preserve"> </w:t>
            </w:r>
            <w:r w:rsidRPr="009C3A38">
              <w:rPr>
                <w:rFonts w:ascii="Arial" w:hAnsi="Arial" w:cs="Arial"/>
              </w:rPr>
              <w:t>Código fonte e as especificações ou fluxogramas do programa de computador, em um arquivo compactado no formato ZIP</w:t>
            </w:r>
            <w:r w:rsidRPr="009C3A38">
              <w:rPr>
                <w:rFonts w:ascii="Arial" w:hAnsi="Arial" w:cs="Arial"/>
              </w:rPr>
              <w:t xml:space="preserve"> e </w:t>
            </w:r>
            <w:r w:rsidRPr="009C3A38">
              <w:rPr>
                <w:rFonts w:ascii="Arial" w:hAnsi="Arial" w:cs="Arial"/>
                <w:b/>
              </w:rPr>
              <w:t>2)</w:t>
            </w:r>
            <w:r w:rsidRPr="009C3A38">
              <w:rPr>
                <w:rFonts w:ascii="Arial" w:hAnsi="Arial" w:cs="Arial"/>
              </w:rPr>
              <w:t xml:space="preserve"> </w:t>
            </w:r>
            <w:r w:rsidRPr="009C3A38">
              <w:rPr>
                <w:rFonts w:ascii="Arial" w:hAnsi="Arial" w:cs="Arial"/>
              </w:rPr>
              <w:t>Arquivo (formato TXT) contendo o resumo digital Hash do arquivo ZIP mencionado no item</w:t>
            </w:r>
            <w:r w:rsidRPr="009C3A38">
              <w:rPr>
                <w:rFonts w:ascii="Arial" w:hAnsi="Arial" w:cs="Arial"/>
              </w:rPr>
              <w:t xml:space="preserve"> extrapolem o limite da opção “ANEXOS” do eProtocolo, entregar CD ou DVD com os referidos arquivos</w:t>
            </w:r>
            <w:r w:rsidRPr="009C3A38">
              <w:rPr>
                <w:rFonts w:ascii="Arial" w:hAnsi="Arial" w:cs="Arial"/>
              </w:rPr>
              <w:t>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169" w14:textId="77777777" w:rsidR="009C3A38" w:rsidRPr="00A73881" w:rsidRDefault="009C3A38" w:rsidP="006D27AE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  <w:tr w:rsidR="00655079" w:rsidRPr="00A73881" w14:paraId="7AAEE49F" w14:textId="77777777" w:rsidTr="009C3A38">
        <w:sdt>
          <w:sdtPr>
            <w:rPr>
              <w:rFonts w:ascii="Arial" w:hAnsi="Arial" w:cs="Arial"/>
            </w:rPr>
            <w:id w:val="-1735470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2" w:type="dxa"/>
              </w:tcPr>
              <w:p w14:paraId="0BCF7E83" w14:textId="77777777" w:rsidR="00655079" w:rsidRPr="00A73881" w:rsidRDefault="004711E3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027" w:type="dxa"/>
          </w:tcPr>
          <w:p w14:paraId="323530B9" w14:textId="7B316F88" w:rsidR="00AE34AD" w:rsidRPr="00A73881" w:rsidRDefault="00655079" w:rsidP="001E7988">
            <w:pPr>
              <w:jc w:val="both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t xml:space="preserve">Outros </w:t>
            </w:r>
            <w:r w:rsidR="00753BB6" w:rsidRPr="00A73881">
              <w:rPr>
                <w:rFonts w:ascii="Arial" w:hAnsi="Arial" w:cs="Arial"/>
              </w:rPr>
              <w:t>documentos julgados pertinentes</w:t>
            </w:r>
            <w:r w:rsidR="008063A6" w:rsidRPr="00A73881">
              <w:rPr>
                <w:rFonts w:ascii="Arial" w:hAnsi="Arial" w:cs="Arial"/>
              </w:rPr>
              <w:t xml:space="preserve">. Relacionar: </w:t>
            </w:r>
            <w:r w:rsidR="00D92746"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2746" w:rsidRPr="00A73881">
              <w:rPr>
                <w:rFonts w:ascii="Arial" w:hAnsi="Arial" w:cs="Arial"/>
              </w:rPr>
              <w:instrText xml:space="preserve"> FORMTEXT </w:instrText>
            </w:r>
            <w:r w:rsidR="00D92746" w:rsidRPr="00A73881">
              <w:rPr>
                <w:rFonts w:ascii="Arial" w:hAnsi="Arial" w:cs="Arial"/>
              </w:rPr>
            </w:r>
            <w:r w:rsidR="00D92746" w:rsidRPr="00A73881">
              <w:rPr>
                <w:rFonts w:ascii="Arial" w:hAnsi="Arial" w:cs="Arial"/>
              </w:rPr>
              <w:fldChar w:fldCharType="separate"/>
            </w:r>
            <w:r w:rsidR="00D92746" w:rsidRPr="00A73881">
              <w:rPr>
                <w:rFonts w:ascii="Arial" w:hAnsi="Arial" w:cs="Arial"/>
                <w:noProof/>
              </w:rPr>
              <w:t> </w:t>
            </w:r>
            <w:r w:rsidR="00D92746" w:rsidRPr="00A73881">
              <w:rPr>
                <w:rFonts w:ascii="Arial" w:hAnsi="Arial" w:cs="Arial"/>
                <w:noProof/>
              </w:rPr>
              <w:t> </w:t>
            </w:r>
            <w:r w:rsidR="00D92746" w:rsidRPr="00A73881">
              <w:rPr>
                <w:rFonts w:ascii="Arial" w:hAnsi="Arial" w:cs="Arial"/>
                <w:noProof/>
              </w:rPr>
              <w:t> </w:t>
            </w:r>
            <w:r w:rsidR="00D92746" w:rsidRPr="00A73881">
              <w:rPr>
                <w:rFonts w:ascii="Arial" w:hAnsi="Arial" w:cs="Arial"/>
                <w:noProof/>
              </w:rPr>
              <w:t> </w:t>
            </w:r>
            <w:r w:rsidR="00D92746" w:rsidRPr="00A73881">
              <w:rPr>
                <w:rFonts w:ascii="Arial" w:hAnsi="Arial" w:cs="Arial"/>
                <w:noProof/>
              </w:rPr>
              <w:t> </w:t>
            </w:r>
            <w:r w:rsidR="00D92746" w:rsidRPr="00A7388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16" w:type="dxa"/>
          </w:tcPr>
          <w:p w14:paraId="3D9AE779" w14:textId="77777777" w:rsidR="00655079" w:rsidRPr="00A73881" w:rsidRDefault="005B468F">
            <w:pPr>
              <w:jc w:val="center"/>
              <w:rPr>
                <w:rFonts w:ascii="Arial" w:hAnsi="Arial" w:cs="Arial"/>
              </w:rPr>
            </w:pPr>
            <w:r w:rsidRPr="00A7388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3881">
              <w:rPr>
                <w:rFonts w:ascii="Arial" w:hAnsi="Arial" w:cs="Arial"/>
              </w:rPr>
              <w:instrText xml:space="preserve"> FORMTEXT </w:instrText>
            </w:r>
            <w:r w:rsidRPr="00A73881">
              <w:rPr>
                <w:rFonts w:ascii="Arial" w:hAnsi="Arial" w:cs="Arial"/>
              </w:rPr>
            </w:r>
            <w:r w:rsidRPr="00A73881">
              <w:rPr>
                <w:rFonts w:ascii="Arial" w:hAnsi="Arial" w:cs="Arial"/>
              </w:rPr>
              <w:fldChar w:fldCharType="separate"/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  <w:noProof/>
              </w:rPr>
              <w:t> </w:t>
            </w:r>
            <w:r w:rsidRPr="00A73881">
              <w:rPr>
                <w:rFonts w:ascii="Arial" w:hAnsi="Arial" w:cs="Arial"/>
              </w:rPr>
              <w:fldChar w:fldCharType="end"/>
            </w:r>
          </w:p>
        </w:tc>
      </w:tr>
    </w:tbl>
    <w:p w14:paraId="22859589" w14:textId="12D1EC3B" w:rsidR="00655079" w:rsidRPr="00D65198" w:rsidRDefault="00655079" w:rsidP="00D65198">
      <w:pPr>
        <w:jc w:val="both"/>
        <w:rPr>
          <w:rFonts w:ascii="Arial" w:hAnsi="Arial" w:cs="Arial"/>
          <w:sz w:val="20"/>
          <w:szCs w:val="20"/>
        </w:rPr>
      </w:pPr>
    </w:p>
    <w:p w14:paraId="79C6604A" w14:textId="77777777" w:rsidR="002F58D5" w:rsidRPr="00145C89" w:rsidRDefault="00743AE2" w:rsidP="002F58D5">
      <w:pPr>
        <w:jc w:val="right"/>
        <w:rPr>
          <w:rFonts w:ascii="Arial" w:hAnsi="Arial" w:cs="Arial"/>
        </w:rPr>
      </w:pPr>
      <w:r w:rsidRPr="00401971">
        <w:rPr>
          <w:rFonts w:ascii="Arial" w:hAnsi="Arial" w:cs="Arial"/>
        </w:rPr>
        <w:t>Maringá</w:t>
      </w:r>
      <w:r w:rsidR="00E609C0">
        <w:rPr>
          <w:rFonts w:ascii="Arial" w:hAnsi="Arial" w:cs="Arial"/>
        </w:rPr>
        <w:t>/PR</w:t>
      </w:r>
      <w:r w:rsidRPr="00401971">
        <w:rPr>
          <w:rFonts w:ascii="Arial" w:hAnsi="Arial" w:cs="Arial"/>
        </w:rPr>
        <w:t xml:space="preserve">, </w:t>
      </w:r>
      <w:r w:rsidR="004758A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 w:rsidR="004758A7">
        <w:rPr>
          <w:rFonts w:ascii="Arial" w:hAnsi="Arial" w:cs="Arial"/>
        </w:rPr>
        <w:instrText xml:space="preserve"> FORMTEXT </w:instrText>
      </w:r>
      <w:r w:rsidR="004758A7">
        <w:rPr>
          <w:rFonts w:ascii="Arial" w:hAnsi="Arial" w:cs="Arial"/>
        </w:rPr>
      </w:r>
      <w:r w:rsidR="004758A7">
        <w:rPr>
          <w:rFonts w:ascii="Arial" w:hAnsi="Arial" w:cs="Arial"/>
        </w:rPr>
        <w:fldChar w:fldCharType="separate"/>
      </w:r>
      <w:r w:rsidR="004758A7">
        <w:rPr>
          <w:rFonts w:ascii="Arial" w:hAnsi="Arial" w:cs="Arial"/>
          <w:noProof/>
        </w:rPr>
        <w:t>(data completa)</w:t>
      </w:r>
      <w:r w:rsidR="004758A7">
        <w:rPr>
          <w:rFonts w:ascii="Arial" w:hAnsi="Arial" w:cs="Arial"/>
        </w:rPr>
        <w:fldChar w:fldCharType="end"/>
      </w:r>
      <w:r w:rsidR="002F58D5" w:rsidRPr="00401971">
        <w:rPr>
          <w:rFonts w:ascii="Arial" w:hAnsi="Arial" w:cs="Arial"/>
        </w:rPr>
        <w:t>.</w:t>
      </w:r>
    </w:p>
    <w:p w14:paraId="4A68E793" w14:textId="77777777" w:rsidR="002F58D5" w:rsidRPr="00145C89" w:rsidRDefault="002F58D5" w:rsidP="002F58D5">
      <w:pPr>
        <w:rPr>
          <w:rFonts w:ascii="Arial" w:hAnsi="Arial" w:cs="Arial"/>
        </w:rPr>
      </w:pPr>
    </w:p>
    <w:p w14:paraId="3588D36F" w14:textId="090FF280" w:rsidR="002F58D5" w:rsidRPr="009C3A38" w:rsidRDefault="009C3A38" w:rsidP="002F58D5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sz w:val="22"/>
        </w:rPr>
        <w:t>(documento assinado eletronicamente)</w:t>
      </w:r>
    </w:p>
    <w:p w14:paraId="5D242BC7" w14:textId="7A9D85C1" w:rsidR="005F0181" w:rsidRDefault="009C3A38" w:rsidP="005F0181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nome completo do solicitante)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0" w:name="_GoBack"/>
      <w:r>
        <w:rPr>
          <w:rFonts w:ascii="Arial" w:hAnsi="Arial" w:cs="Arial"/>
          <w:noProof/>
        </w:rPr>
        <w:t>(nome completo do solicitante)</w:t>
      </w:r>
      <w:bookmarkEnd w:id="0"/>
      <w:r>
        <w:rPr>
          <w:rFonts w:ascii="Arial" w:hAnsi="Arial" w:cs="Arial"/>
        </w:rPr>
        <w:fldChar w:fldCharType="end"/>
      </w:r>
      <w:r w:rsidR="009B4CF0">
        <w:rPr>
          <w:rFonts w:ascii="Arial" w:hAnsi="Arial" w:cs="Arial"/>
          <w:b/>
          <w:i/>
          <w:sz w:val="28"/>
          <w:szCs w:val="28"/>
        </w:rPr>
        <w:br w:type="page"/>
      </w:r>
      <w:r w:rsidR="005F0181" w:rsidRPr="00145C89">
        <w:rPr>
          <w:rFonts w:ascii="Arial" w:hAnsi="Arial" w:cs="Arial"/>
          <w:b/>
          <w:i/>
          <w:sz w:val="28"/>
          <w:szCs w:val="28"/>
        </w:rPr>
        <w:lastRenderedPageBreak/>
        <w:t>RELATÓRIO DE PROGRAMA DE COMPUTADOR</w:t>
      </w:r>
    </w:p>
    <w:p w14:paraId="4FB0650E" w14:textId="4A44C66E" w:rsidR="00145C89" w:rsidRPr="00145C89" w:rsidRDefault="00BD4698" w:rsidP="005F0181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i/>
          <w:sz w:val="20"/>
          <w:szCs w:val="20"/>
        </w:rPr>
        <w:t>(v14dez21)</w:t>
      </w:r>
    </w:p>
    <w:p w14:paraId="3D21BC47" w14:textId="77777777" w:rsidR="00203213" w:rsidRPr="0047384E" w:rsidRDefault="00203213" w:rsidP="00203213">
      <w:pPr>
        <w:jc w:val="center"/>
        <w:rPr>
          <w:rFonts w:ascii="Arial" w:hAnsi="Arial" w:cs="Arial"/>
        </w:rPr>
      </w:pPr>
    </w:p>
    <w:p w14:paraId="5240C2BD" w14:textId="2286F7BE" w:rsidR="00203213" w:rsidRPr="00203213" w:rsidRDefault="00203213" w:rsidP="00203213">
      <w:pPr>
        <w:rPr>
          <w:rFonts w:ascii="Arial" w:hAnsi="Arial" w:cs="Arial"/>
          <w:b/>
          <w:smallCaps/>
          <w:sz w:val="8"/>
          <w:szCs w:val="8"/>
        </w:rPr>
      </w:pPr>
      <w:r>
        <w:rPr>
          <w:rFonts w:ascii="Arial" w:hAnsi="Arial" w:cs="Arial"/>
          <w:b/>
          <w:smallCaps/>
        </w:rPr>
        <w:t>1</w:t>
      </w:r>
      <w:r w:rsidRPr="00081487">
        <w:rPr>
          <w:rFonts w:ascii="Arial" w:hAnsi="Arial" w:cs="Arial"/>
          <w:b/>
          <w:smallCaps/>
        </w:rPr>
        <w:t>. INFORMAÇ</w:t>
      </w:r>
      <w:r>
        <w:rPr>
          <w:rFonts w:ascii="Arial" w:hAnsi="Arial" w:cs="Arial"/>
          <w:b/>
          <w:smallCaps/>
        </w:rPr>
        <w:t xml:space="preserve">ÃO </w:t>
      </w:r>
      <w:r w:rsidRPr="00081487">
        <w:rPr>
          <w:rFonts w:ascii="Arial" w:hAnsi="Arial" w:cs="Arial"/>
          <w:b/>
          <w:smallCaps/>
        </w:rPr>
        <w:t>DO</w:t>
      </w:r>
      <w:r>
        <w:rPr>
          <w:rFonts w:ascii="Arial" w:hAnsi="Arial" w:cs="Arial"/>
          <w:b/>
          <w:smallCaps/>
        </w:rPr>
        <w:t xml:space="preserve"> TITULAR DO PROGRAMA DE COMPUTADOR</w:t>
      </w:r>
      <w:r w:rsidR="001E7988">
        <w:rPr>
          <w:rFonts w:ascii="Arial" w:hAnsi="Arial" w:cs="Arial"/>
          <w:b/>
          <w:smallCaps/>
          <w:vertAlign w:val="superscript"/>
        </w:rPr>
        <w:t>1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5148"/>
      </w:tblGrid>
      <w:tr w:rsidR="00203213" w:rsidRPr="00081487" w14:paraId="2810E91D" w14:textId="77777777" w:rsidTr="00323A82">
        <w:trPr>
          <w:trHeight w:val="340"/>
        </w:trPr>
        <w:tc>
          <w:tcPr>
            <w:tcW w:w="2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7BA96D" w14:textId="77777777" w:rsidR="00203213" w:rsidRPr="00081487" w:rsidRDefault="00203213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da Instituição</w:t>
            </w:r>
          </w:p>
        </w:tc>
        <w:tc>
          <w:tcPr>
            <w:tcW w:w="25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81F6921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CNPJ </w:t>
            </w:r>
            <w:r w:rsidR="00203213">
              <w:rPr>
                <w:rFonts w:ascii="Arial" w:hAnsi="Arial" w:cs="Arial"/>
                <w:b/>
              </w:rPr>
              <w:t>ou CPF</w:t>
            </w:r>
          </w:p>
        </w:tc>
      </w:tr>
      <w:tr w:rsidR="00203213" w:rsidRPr="00081487" w14:paraId="75AF4ADA" w14:textId="77777777" w:rsidTr="00323A82">
        <w:trPr>
          <w:trHeight w:val="340"/>
        </w:trPr>
        <w:tc>
          <w:tcPr>
            <w:tcW w:w="2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CBB402" w14:textId="77777777" w:rsidR="00203213" w:rsidRPr="00081487" w:rsidRDefault="00203213" w:rsidP="00E86882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Universidade Estadual de Maringá</w:t>
            </w:r>
          </w:p>
        </w:tc>
        <w:tc>
          <w:tcPr>
            <w:tcW w:w="258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0C58C97" w14:textId="77777777" w:rsidR="00203213" w:rsidRPr="00081487" w:rsidRDefault="00203213" w:rsidP="00E86882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430BD4">
              <w:rPr>
                <w:rFonts w:ascii="Arial" w:hAnsi="Arial" w:cs="Arial"/>
              </w:rPr>
              <w:t>79.151.312/0001-56</w:t>
            </w:r>
          </w:p>
        </w:tc>
      </w:tr>
      <w:tr w:rsidR="00203213" w:rsidRPr="00081487" w14:paraId="61F17D0A" w14:textId="77777777" w:rsidTr="00B45E80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0D790C5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8D9ADE8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0704ED" w:rsidRPr="00081487" w14:paraId="6A604FED" w14:textId="77777777" w:rsidTr="000704ED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67FC73" w14:textId="77777777" w:rsidR="000704ED" w:rsidRPr="00081487" w:rsidRDefault="000704ED" w:rsidP="000704E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84C8392" w14:textId="77777777" w:rsidR="000704ED" w:rsidRPr="00081487" w:rsidRDefault="000704ED" w:rsidP="000704E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8063A6" w:rsidRPr="00081487" w14:paraId="0C0E873A" w14:textId="77777777" w:rsidTr="004758A7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856C7B8" w14:textId="77777777" w:rsidR="008063A6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438A494" w14:textId="77777777" w:rsidR="008063A6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4758A7" w:rsidRPr="00081487" w14:paraId="7FB32679" w14:textId="77777777" w:rsidTr="00323A82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12" w:space="0" w:color="000000"/>
              <w:right w:val="single" w:sz="2" w:space="0" w:color="auto"/>
            </w:tcBorders>
            <w:shd w:val="clear" w:color="auto" w:fill="auto"/>
          </w:tcPr>
          <w:p w14:paraId="24667E29" w14:textId="77777777" w:rsidR="004758A7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14:paraId="0B02A651" w14:textId="77777777" w:rsidR="004758A7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16D7E0E0" w14:textId="7AE07703" w:rsidR="00203213" w:rsidRPr="00203213" w:rsidRDefault="001E7988" w:rsidP="00203213">
      <w:pPr>
        <w:pStyle w:val="Corpodetexto3"/>
        <w:rPr>
          <w:rFonts w:cs="Arial"/>
          <w:b w:val="0"/>
          <w:i/>
          <w:sz w:val="16"/>
          <w:szCs w:val="16"/>
        </w:rPr>
      </w:pPr>
      <w:r>
        <w:rPr>
          <w:rFonts w:cs="Arial"/>
          <w:b w:val="0"/>
          <w:i/>
          <w:sz w:val="16"/>
          <w:szCs w:val="16"/>
          <w:vertAlign w:val="superscript"/>
        </w:rPr>
        <w:t>1</w:t>
      </w:r>
      <w:r w:rsidR="001C607E">
        <w:rPr>
          <w:rFonts w:cs="Arial"/>
          <w:b w:val="0"/>
          <w:i/>
          <w:sz w:val="16"/>
          <w:szCs w:val="16"/>
          <w:vertAlign w:val="superscript"/>
        </w:rPr>
        <w:t xml:space="preserve"> </w:t>
      </w:r>
      <w:r w:rsidR="00203213" w:rsidRPr="00203213">
        <w:rPr>
          <w:rFonts w:cs="Arial"/>
          <w:b w:val="0"/>
          <w:i/>
          <w:sz w:val="16"/>
          <w:szCs w:val="16"/>
        </w:rPr>
        <w:t>Preencha somente</w:t>
      </w:r>
      <w:r w:rsidR="000704ED">
        <w:rPr>
          <w:rFonts w:cs="Arial"/>
          <w:b w:val="0"/>
          <w:i/>
          <w:sz w:val="16"/>
          <w:szCs w:val="16"/>
        </w:rPr>
        <w:t xml:space="preserve"> se o registro do programa for</w:t>
      </w:r>
      <w:r w:rsidR="00203213" w:rsidRPr="00203213">
        <w:rPr>
          <w:rFonts w:cs="Arial"/>
          <w:b w:val="0"/>
          <w:i/>
          <w:sz w:val="16"/>
          <w:szCs w:val="16"/>
        </w:rPr>
        <w:t xml:space="preserve"> em</w:t>
      </w:r>
      <w:r w:rsidR="008063A6">
        <w:rPr>
          <w:rFonts w:cs="Arial"/>
          <w:b w:val="0"/>
          <w:i/>
          <w:sz w:val="16"/>
          <w:szCs w:val="16"/>
        </w:rPr>
        <w:t xml:space="preserve"> </w:t>
      </w:r>
      <w:r w:rsidR="00203213" w:rsidRPr="00203213">
        <w:rPr>
          <w:rFonts w:cs="Arial"/>
          <w:b w:val="0"/>
          <w:i/>
          <w:sz w:val="16"/>
          <w:szCs w:val="16"/>
        </w:rPr>
        <w:t>cotitularidade com empresa(s), órgão(s) público(s) ou pessoa(s) física(s) sem vínculo com a UEM.</w:t>
      </w:r>
      <w:r w:rsidR="00E609C0">
        <w:rPr>
          <w:rFonts w:cs="Arial"/>
          <w:b w:val="0"/>
          <w:i/>
          <w:sz w:val="16"/>
          <w:szCs w:val="16"/>
        </w:rPr>
        <w:t xml:space="preserve"> Neste caso, preencher e anexar o arquivo “</w:t>
      </w:r>
      <w:r w:rsidR="00491BA1">
        <w:rPr>
          <w:rFonts w:cs="Arial"/>
          <w:b w:val="0"/>
          <w:i/>
          <w:sz w:val="16"/>
          <w:szCs w:val="16"/>
        </w:rPr>
        <w:t>5</w:t>
      </w:r>
      <w:r w:rsidR="00E609C0" w:rsidRPr="00E609C0">
        <w:rPr>
          <w:rFonts w:cs="Arial"/>
          <w:b w:val="0"/>
          <w:i/>
          <w:sz w:val="16"/>
          <w:szCs w:val="16"/>
        </w:rPr>
        <w:t>_nota_tecnica_computador</w:t>
      </w:r>
      <w:r w:rsidR="001C607E">
        <w:rPr>
          <w:rFonts w:cs="Arial"/>
          <w:b w:val="0"/>
          <w:i/>
          <w:sz w:val="16"/>
          <w:szCs w:val="16"/>
        </w:rPr>
        <w:t>_1</w:t>
      </w:r>
      <w:r w:rsidR="00211882">
        <w:rPr>
          <w:rFonts w:cs="Arial"/>
          <w:b w:val="0"/>
          <w:i/>
          <w:sz w:val="16"/>
          <w:szCs w:val="16"/>
        </w:rPr>
        <w:t>4dez21</w:t>
      </w:r>
      <w:r w:rsidR="001C607E">
        <w:rPr>
          <w:rFonts w:cs="Arial"/>
          <w:b w:val="0"/>
          <w:i/>
          <w:sz w:val="16"/>
          <w:szCs w:val="16"/>
        </w:rPr>
        <w:t>.docx</w:t>
      </w:r>
      <w:r w:rsidR="00E609C0">
        <w:rPr>
          <w:rFonts w:cs="Arial"/>
          <w:b w:val="0"/>
          <w:i/>
          <w:sz w:val="16"/>
          <w:szCs w:val="16"/>
        </w:rPr>
        <w:t>”.</w:t>
      </w:r>
    </w:p>
    <w:p w14:paraId="72DAC105" w14:textId="77777777" w:rsidR="00203213" w:rsidRPr="00312132" w:rsidRDefault="00203213" w:rsidP="00203213">
      <w:pPr>
        <w:rPr>
          <w:rFonts w:ascii="Arial" w:hAnsi="Arial" w:cs="Arial"/>
          <w:smallCaps/>
        </w:rPr>
      </w:pPr>
    </w:p>
    <w:p w14:paraId="4D2BE03D" w14:textId="77777777" w:rsidR="00145C89" w:rsidRDefault="00145C89" w:rsidP="00145C89">
      <w:pPr>
        <w:rPr>
          <w:rFonts w:ascii="Arial" w:hAnsi="Arial" w:cs="Arial"/>
          <w:b/>
          <w:smallCaps/>
        </w:rPr>
      </w:pPr>
      <w:r w:rsidRPr="00145C89">
        <w:rPr>
          <w:rFonts w:ascii="Arial" w:hAnsi="Arial" w:cs="Arial"/>
          <w:b/>
          <w:smallCaps/>
        </w:rPr>
        <w:t>2. INFORMA</w:t>
      </w:r>
      <w:r w:rsidR="00203213">
        <w:rPr>
          <w:rFonts w:ascii="Arial" w:hAnsi="Arial" w:cs="Arial"/>
          <w:b/>
          <w:smallCaps/>
        </w:rPr>
        <w:t xml:space="preserve">ÇÃO </w:t>
      </w:r>
      <w:r w:rsidRPr="00145C89">
        <w:rPr>
          <w:rFonts w:ascii="Arial" w:hAnsi="Arial" w:cs="Arial"/>
          <w:b/>
          <w:smallCaps/>
        </w:rPr>
        <w:t>DO</w:t>
      </w:r>
      <w:r w:rsidR="009E54EA">
        <w:rPr>
          <w:rFonts w:ascii="Arial" w:hAnsi="Arial" w:cs="Arial"/>
          <w:b/>
          <w:smallCaps/>
        </w:rPr>
        <w:t>(S)</w:t>
      </w:r>
      <w:r w:rsidRPr="00145C89">
        <w:rPr>
          <w:rFonts w:ascii="Arial" w:hAnsi="Arial" w:cs="Arial"/>
          <w:b/>
          <w:smallCaps/>
        </w:rPr>
        <w:t xml:space="preserve"> </w:t>
      </w:r>
      <w:r w:rsidR="00390889">
        <w:rPr>
          <w:rFonts w:ascii="Arial" w:hAnsi="Arial" w:cs="Arial"/>
          <w:b/>
          <w:smallCaps/>
        </w:rPr>
        <w:t>AUTOR</w:t>
      </w:r>
      <w:r w:rsidR="009E54EA">
        <w:rPr>
          <w:rFonts w:ascii="Arial" w:hAnsi="Arial" w:cs="Arial"/>
          <w:b/>
          <w:smallCaps/>
        </w:rPr>
        <w:t>(ES)</w:t>
      </w:r>
    </w:p>
    <w:p w14:paraId="27467514" w14:textId="77777777" w:rsidR="00145C89" w:rsidRPr="00203213" w:rsidRDefault="009E54EA" w:rsidP="00145C89">
      <w:pPr>
        <w:rPr>
          <w:rFonts w:ascii="Arial" w:hAnsi="Arial" w:cs="Arial"/>
          <w:b/>
          <w:smallCaps/>
          <w:sz w:val="8"/>
          <w:szCs w:val="8"/>
        </w:rPr>
      </w:pPr>
      <w:r>
        <w:rPr>
          <w:rFonts w:ascii="Arial" w:hAnsi="Arial" w:cs="Arial"/>
          <w:b/>
          <w:smallCaps/>
        </w:rPr>
        <w:t>2.1 autor(a) com vínculo de trabalho com a UEM e responsável pela solicitação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9"/>
        <w:gridCol w:w="350"/>
        <w:gridCol w:w="1342"/>
        <w:gridCol w:w="43"/>
        <w:gridCol w:w="812"/>
        <w:gridCol w:w="1088"/>
        <w:gridCol w:w="853"/>
        <w:gridCol w:w="2371"/>
      </w:tblGrid>
      <w:tr w:rsidR="009E54EA" w:rsidRPr="005372F3" w14:paraId="6E31C132" w14:textId="77777777" w:rsidTr="00CC4B8F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5064FD7" w14:textId="77777777" w:rsidR="009E54EA" w:rsidRPr="005372F3" w:rsidRDefault="009E54EA" w:rsidP="001C607E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5372F3">
              <w:rPr>
                <w:rFonts w:ascii="Arial" w:hAnsi="Arial" w:cs="Arial"/>
                <w:b/>
                <w:sz w:val="20"/>
                <w:szCs w:val="20"/>
              </w:rPr>
              <w:t>2.1.1. Dados pessoais</w:t>
            </w:r>
          </w:p>
        </w:tc>
      </w:tr>
      <w:tr w:rsidR="009E54EA" w:rsidRPr="005372F3" w14:paraId="3A1C2A59" w14:textId="77777777" w:rsidTr="00CC4B8F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D900E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Nome completo: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7E605C27" w14:textId="77777777" w:rsidTr="00CC4B8F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917A30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Identidade nº: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190965D2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Órgão expedidor/Estado: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3EFB9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Data de emissão: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1658FED0" w14:textId="77777777" w:rsidTr="00CC4B8F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C3D1A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CPF: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0EEE1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Data de nascimento: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00F159C5" w14:textId="77777777" w:rsidTr="00CC4B8F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43991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Profissão/qualificação: 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15EDF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Estado civil: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50153F17" w14:textId="77777777" w:rsidTr="00CC4B8F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0D9C5A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Nacionalidade (país):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414F9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Naturalidade (cidade):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7F9A6357" w14:textId="77777777" w:rsidTr="00CC4B8F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23CC1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Telefone residencial: (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372F3">
              <w:rPr>
                <w:rFonts w:ascii="Arial" w:hAnsi="Arial" w:cs="Arial"/>
                <w:sz w:val="20"/>
                <w:szCs w:val="20"/>
              </w:rPr>
              <w:t>)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1AB6D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Celular: (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372F3">
              <w:rPr>
                <w:rFonts w:ascii="Arial" w:hAnsi="Arial" w:cs="Arial"/>
                <w:sz w:val="20"/>
                <w:szCs w:val="20"/>
              </w:rPr>
              <w:t>)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5637FA1F" w14:textId="77777777" w:rsidTr="00CC4B8F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E1EC6D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E-mail pessoal: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17072A62" w14:textId="77777777" w:rsidTr="00CC4B8F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36003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5372F3">
              <w:rPr>
                <w:rFonts w:ascii="Arial" w:hAnsi="Arial" w:cs="Arial"/>
                <w:i/>
                <w:sz w:val="20"/>
                <w:szCs w:val="20"/>
              </w:rPr>
              <w:t>(completo)</w:t>
            </w:r>
            <w:r w:rsidRPr="005372F3">
              <w:rPr>
                <w:rFonts w:ascii="Arial" w:hAnsi="Arial" w:cs="Arial"/>
                <w:sz w:val="20"/>
                <w:szCs w:val="20"/>
              </w:rPr>
              <w:t>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2472655B" w14:textId="77777777" w:rsidTr="00CC4B8F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F1BC89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Complemento: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DA7976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Bairro: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2BDE50FB" w14:textId="77777777" w:rsidTr="00CC4B8F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A72475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Cidade: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2E7285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CEP: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EC463C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Estado: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F578C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País: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38B8D03F" w14:textId="77777777" w:rsidTr="00CC4B8F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AD56CBA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5372F3">
              <w:rPr>
                <w:rFonts w:ascii="Arial" w:hAnsi="Arial" w:cs="Arial"/>
                <w:b/>
                <w:sz w:val="20"/>
                <w:szCs w:val="20"/>
              </w:rPr>
              <w:t>2.1.2. Dados profissionais</w:t>
            </w:r>
          </w:p>
        </w:tc>
      </w:tr>
      <w:tr w:rsidR="009E54EA" w:rsidRPr="005372F3" w14:paraId="6A25978B" w14:textId="77777777" w:rsidTr="00CC4B8F">
        <w:trPr>
          <w:trHeight w:val="32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9CEF7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Instituição: Universidade Estadual de Maringá </w:t>
            </w:r>
          </w:p>
        </w:tc>
      </w:tr>
      <w:tr w:rsidR="009E54EA" w:rsidRPr="005372F3" w14:paraId="650CA19D" w14:textId="77777777" w:rsidTr="00CC4B8F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33AA14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0A166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Centro de ensino: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7DF177BC" w14:textId="77777777" w:rsidTr="00CC4B8F">
        <w:trPr>
          <w:trHeight w:val="325"/>
        </w:trPr>
        <w:tc>
          <w:tcPr>
            <w:tcW w:w="2479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A102E4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F8AC29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72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72F3">
              <w:rPr>
                <w:rFonts w:ascii="Arial" w:hAnsi="Arial" w:cs="Arial"/>
                <w:sz w:val="20"/>
                <w:szCs w:val="20"/>
              </w:rPr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t> </w:t>
            </w:r>
            <w:r w:rsidRPr="005372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E54EA" w:rsidRPr="005372F3" w14:paraId="034E2B03" w14:textId="77777777" w:rsidTr="00CC4B8F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8B5525" w14:textId="77777777" w:rsidR="009E54EA" w:rsidRPr="005372F3" w:rsidRDefault="009E54EA" w:rsidP="00CC4B8F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5372F3">
              <w:rPr>
                <w:rFonts w:ascii="Arial" w:hAnsi="Arial" w:cs="Arial"/>
                <w:b/>
                <w:sz w:val="20"/>
                <w:szCs w:val="20"/>
              </w:rPr>
              <w:t>2.1.3. Vínculo institucional</w:t>
            </w:r>
          </w:p>
        </w:tc>
      </w:tr>
      <w:tr w:rsidR="009E54EA" w:rsidRPr="005372F3" w14:paraId="43C65335" w14:textId="77777777" w:rsidTr="00CC4B8F">
        <w:trPr>
          <w:trHeight w:val="345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D4B8E7" w14:textId="77777777" w:rsidR="009E54EA" w:rsidRPr="005372F3" w:rsidRDefault="009E54EA" w:rsidP="00CC4B8F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>Qual seu vínculo com a UEM?</w:t>
            </w:r>
          </w:p>
        </w:tc>
      </w:tr>
      <w:tr w:rsidR="009E54EA" w:rsidRPr="005372F3" w14:paraId="6DFD5B4D" w14:textId="77777777" w:rsidTr="00CC4B8F">
        <w:trPr>
          <w:trHeight w:val="384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72E834" w14:textId="77777777" w:rsidR="009E54EA" w:rsidRPr="005372F3" w:rsidRDefault="009E54EA" w:rsidP="00CC4B8F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542E577" w14:textId="41B95A9C" w:rsidR="009E54EA" w:rsidRPr="005372F3" w:rsidRDefault="009E54EA" w:rsidP="00CC4B8F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8175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C9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72F3">
              <w:rPr>
                <w:rFonts w:ascii="Arial" w:hAnsi="Arial" w:cs="Arial"/>
                <w:sz w:val="20"/>
                <w:szCs w:val="20"/>
              </w:rPr>
              <w:t>Professor</w:t>
            </w:r>
            <w:r w:rsidRPr="005372F3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269C026" w14:textId="77777777" w:rsidR="009E54EA" w:rsidRPr="005372F3" w:rsidRDefault="009E54EA" w:rsidP="004711E3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372F3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4166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11E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72F3">
              <w:rPr>
                <w:rFonts w:ascii="Arial" w:hAnsi="Arial" w:cs="Arial"/>
                <w:sz w:val="20"/>
                <w:szCs w:val="20"/>
              </w:rPr>
              <w:t>Técnico-universitário</w:t>
            </w:r>
          </w:p>
        </w:tc>
      </w:tr>
      <w:tr w:rsidR="009E54EA" w:rsidRPr="005372F3" w14:paraId="632535A5" w14:textId="77777777" w:rsidTr="00CC4B8F">
        <w:trPr>
          <w:trHeight w:val="384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48F96" w14:textId="77777777" w:rsidR="009E54EA" w:rsidRPr="005372F3" w:rsidRDefault="009E54EA" w:rsidP="00CC4B8F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7F813" w14:textId="77777777" w:rsidR="001C607E" w:rsidRDefault="001C607E">
      <w:pPr>
        <w:rPr>
          <w:rFonts w:ascii="Arial" w:hAnsi="Arial" w:cs="Arial"/>
          <w:b/>
        </w:rPr>
      </w:pPr>
    </w:p>
    <w:p w14:paraId="6C44B16A" w14:textId="77777777" w:rsidR="004711E3" w:rsidRDefault="004711E3">
      <w:pPr>
        <w:rPr>
          <w:rFonts w:ascii="Arial" w:hAnsi="Arial" w:cs="Arial"/>
          <w:b/>
        </w:rPr>
      </w:pPr>
    </w:p>
    <w:p w14:paraId="22571869" w14:textId="77777777" w:rsidR="001C607E" w:rsidRDefault="001C607E">
      <w:pPr>
        <w:rPr>
          <w:rFonts w:ascii="Arial" w:hAnsi="Arial" w:cs="Arial"/>
          <w:b/>
        </w:rPr>
      </w:pPr>
    </w:p>
    <w:p w14:paraId="02503303" w14:textId="0C9D4962" w:rsidR="001C607E" w:rsidRDefault="005372F3">
      <w:pPr>
        <w:rPr>
          <w:rFonts w:ascii="Arial" w:hAnsi="Arial" w:cs="Arial"/>
          <w:b/>
        </w:rPr>
        <w:sectPr w:rsidR="001C607E" w:rsidSect="00E609C0">
          <w:headerReference w:type="default" r:id="rId7"/>
          <w:footerReference w:type="default" r:id="rId8"/>
          <w:type w:val="continuous"/>
          <w:pgSz w:w="12240" w:h="15840"/>
          <w:pgMar w:top="851" w:right="1134" w:bottom="851" w:left="1134" w:header="720" w:footer="657" w:gutter="0"/>
          <w:cols w:space="720"/>
        </w:sectPr>
      </w:pPr>
      <w:r>
        <w:rPr>
          <w:rFonts w:ascii="Arial" w:hAnsi="Arial" w:cs="Arial"/>
          <w:b/>
        </w:rPr>
        <w:t>2.2 DEMAIS AUTORES(AS)</w:t>
      </w:r>
      <w:r w:rsidR="001E7988">
        <w:rPr>
          <w:rFonts w:ascii="Arial" w:hAnsi="Arial" w:cs="Arial"/>
          <w:b/>
          <w:vertAlign w:val="superscript"/>
        </w:rPr>
        <w:t>2</w:t>
      </w:r>
    </w:p>
    <w:p w14:paraId="59C1BCC6" w14:textId="77777777" w:rsidR="009E54EA" w:rsidRPr="005372F3" w:rsidRDefault="009E54EA">
      <w:pPr>
        <w:rPr>
          <w:rFonts w:ascii="Arial" w:hAnsi="Arial" w:cs="Arial"/>
          <w:b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9"/>
        <w:gridCol w:w="350"/>
        <w:gridCol w:w="1379"/>
        <w:gridCol w:w="6"/>
        <w:gridCol w:w="812"/>
        <w:gridCol w:w="1088"/>
        <w:gridCol w:w="853"/>
        <w:gridCol w:w="2371"/>
      </w:tblGrid>
      <w:tr w:rsidR="004711E3" w:rsidRPr="004711E3" w14:paraId="120EEF88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873EB18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>2.2.1. Dados pessoais</w:t>
            </w:r>
          </w:p>
        </w:tc>
      </w:tr>
      <w:tr w:rsidR="004711E3" w:rsidRPr="004711E3" w14:paraId="66E6FD49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7F8F7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65A72FE6" w14:textId="77777777" w:rsidTr="007F65D7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FC664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Identidade nº: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14BAC13F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45C5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emissão: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6EF8F376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E57088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1AF36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3ED62918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A0DA6B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Profissão/qualificação: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E83215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 civil: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1E2C39EF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352EA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Nacionalidade (país):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C0A2A3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Naturalidade (cidade):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145ED432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B73CD3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Telefone residencial: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52A92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Celular: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1E9F9BE8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FF3BA3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0F167807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CD5E4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4711E3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190491C5" w14:textId="77777777" w:rsidTr="007F65D7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07631B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Complemento: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1F658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6B4267D" w14:textId="77777777" w:rsidTr="007F65D7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58F98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69640A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2FD61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4C69D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0280E7AF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8355EC2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4711E3">
              <w:rPr>
                <w:rFonts w:ascii="Arial" w:hAnsi="Arial" w:cs="Arial"/>
                <w:i/>
                <w:sz w:val="16"/>
                <w:szCs w:val="20"/>
              </w:rPr>
              <w:t>(assinalar e preencher)</w:t>
            </w:r>
          </w:p>
        </w:tc>
      </w:tr>
      <w:tr w:rsidR="004711E3" w:rsidRPr="004711E3" w14:paraId="4926B2D0" w14:textId="77777777" w:rsidTr="004711E3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2644E8B0" w14:textId="26B4BFCD" w:rsidR="004711E3" w:rsidRPr="004711E3" w:rsidRDefault="004A4DA3" w:rsidP="007A157E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3394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C9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4711E3" w:rsidRPr="004711E3">
              <w:rPr>
                <w:rFonts w:ascii="Arial" w:hAnsi="Arial" w:cs="Arial"/>
                <w:sz w:val="20"/>
                <w:szCs w:val="20"/>
              </w:rPr>
              <w:tab/>
            </w:r>
            <w:r w:rsidR="004711E3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4711E3" w:rsidRPr="004711E3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6133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3C9F5FB0" w14:textId="77777777" w:rsidR="004711E3" w:rsidRPr="004711E3" w:rsidRDefault="004A4DA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224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4711E3" w:rsidRPr="004711E3" w14:paraId="3CC9B885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A6A12A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81ACA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7F985322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B89A17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FC1AAE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5BD4E7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BA3BF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9B028B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16D5F53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78C98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D8421E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E8C3BFD" w14:textId="77777777" w:rsidTr="004711E3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1BEED89C" w14:textId="764C1D38" w:rsidR="004711E3" w:rsidRPr="004711E3" w:rsidRDefault="004A4DA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3679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4E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4711E3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57325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6F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34F889E7" w14:textId="77777777" w:rsidR="004711E3" w:rsidRPr="004711E3" w:rsidRDefault="004711E3" w:rsidP="007A157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6887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57E" w:rsidRP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4711E3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3DCF235B" w14:textId="77777777" w:rsidR="004711E3" w:rsidRPr="004711E3" w:rsidRDefault="004A4DA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3771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4711E3" w:rsidRPr="004711E3" w14:paraId="5A39C511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E64242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88C6A7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703A5AA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49F331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038CB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3E74F6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B5143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D51730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27A59D71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DECAEA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1B33F8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56920C5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95C48E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A24085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Dpto. da 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6F102FB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F0B0F6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C1A62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500B3CA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042C04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984DF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47A8567E" w14:textId="77777777" w:rsidTr="004711E3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5A236E45" w14:textId="77777777" w:rsidR="004711E3" w:rsidRPr="004711E3" w:rsidRDefault="004A4DA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67389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1C4A3A77" w14:textId="1891FF75" w:rsidR="004711E3" w:rsidRPr="004711E3" w:rsidRDefault="004A4DA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086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C9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711E3" w:rsidRPr="004711E3">
              <w:rPr>
                <w:rFonts w:ascii="Arial" w:hAnsi="Arial" w:cs="Arial"/>
                <w:sz w:val="20"/>
                <w:szCs w:val="20"/>
              </w:rPr>
              <w:t xml:space="preserve"> Inventor independente</w:t>
            </w:r>
          </w:p>
          <w:p w14:paraId="66B1A232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4711E3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4711E3" w:rsidRPr="004711E3" w14:paraId="2C86905E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0B030E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80FD6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11E3" w:rsidRPr="004711E3" w14:paraId="3EDF4590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5D3D37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02435E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E3" w:rsidRPr="004711E3" w14:paraId="1FDC52B1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7C8C0B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153699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E3" w:rsidRPr="004711E3" w14:paraId="14354405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5D123C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918202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E3" w:rsidRPr="004711E3" w14:paraId="6999092D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F3D9F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BD361" w14:textId="77777777" w:rsidR="004711E3" w:rsidRPr="004711E3" w:rsidRDefault="004711E3" w:rsidP="004711E3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1F47E" w14:textId="77777777" w:rsidR="00203213" w:rsidRDefault="00203213">
      <w:pPr>
        <w:rPr>
          <w:rFonts w:ascii="Arial" w:hAnsi="Arial" w:cs="Arial"/>
        </w:rPr>
      </w:pPr>
    </w:p>
    <w:p w14:paraId="790D43E3" w14:textId="77777777" w:rsidR="004711E3" w:rsidRDefault="004711E3">
      <w:pPr>
        <w:rPr>
          <w:rFonts w:ascii="Arial" w:hAnsi="Arial" w:cs="Arial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9"/>
        <w:gridCol w:w="350"/>
        <w:gridCol w:w="1379"/>
        <w:gridCol w:w="6"/>
        <w:gridCol w:w="812"/>
        <w:gridCol w:w="1088"/>
        <w:gridCol w:w="853"/>
        <w:gridCol w:w="2371"/>
      </w:tblGrid>
      <w:tr w:rsidR="007F65D7" w:rsidRPr="004711E3" w14:paraId="46497C99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CF24B9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>2.2.1. Dados pessoais</w:t>
            </w:r>
          </w:p>
        </w:tc>
      </w:tr>
      <w:tr w:rsidR="007F65D7" w:rsidRPr="004711E3" w14:paraId="3B604259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DD6A5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2741CD6" w14:textId="77777777" w:rsidTr="007F65D7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DE11F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Identidade nº: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4064356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28ACF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emissão: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7E174C05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31E5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F352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B497B44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CC4BC2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Profissão/qualificação: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8339B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 civil: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31CA99F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0AC77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Nacionalidade (país):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938331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Naturalidade (cidade):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C3F92F0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402C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Telefone residencial: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0BEAE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Celular: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EB85B75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F4ADB1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6814FF0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9709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4711E3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FEBD5D9" w14:textId="77777777" w:rsidTr="007F65D7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E4601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Complemento: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6104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5388EFE4" w14:textId="77777777" w:rsidTr="007F65D7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77E669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CF184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E3E06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452C9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75848FE5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767D5D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4711E3">
              <w:rPr>
                <w:rFonts w:ascii="Arial" w:hAnsi="Arial" w:cs="Arial"/>
                <w:i/>
                <w:sz w:val="16"/>
                <w:szCs w:val="20"/>
              </w:rPr>
              <w:t>(assinalar e preencher)</w:t>
            </w:r>
          </w:p>
        </w:tc>
      </w:tr>
      <w:tr w:rsidR="007F65D7" w:rsidRPr="004711E3" w14:paraId="67AFDD6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799133C2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6767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ab/>
            </w:r>
            <w:r w:rsidR="007F65D7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5877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527B8526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9865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7F65D7" w:rsidRPr="004711E3" w14:paraId="79F794D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CD3651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A9BE55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1BD105C7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163E19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5902E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5B0CDD5D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D75D1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1A0A6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14E3E987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5267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F2138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E1EC2CE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06829E76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5858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6F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7F65D7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153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5C05D41B" w14:textId="77777777" w:rsidR="007F65D7" w:rsidRPr="004711E3" w:rsidRDefault="007F65D7" w:rsidP="007F65D7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6387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4711E3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66A6F556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126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7F65D7" w:rsidRPr="004711E3" w14:paraId="385E16C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24152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4C5B7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E48F206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C9CF11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D9D18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EBECED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79CE4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EB94F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7CA17D0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1161A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DCE85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15ED0FB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0067F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A1740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Dpto. da 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4DB3DE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803A1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416C0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813F6C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2F1E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7181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73254E1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00EF3AFD" w14:textId="0270B7CF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302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C9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74B6B7B3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3574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Inventor independente</w:t>
            </w:r>
          </w:p>
          <w:p w14:paraId="20B24C49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4711E3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7F65D7" w:rsidRPr="004711E3" w14:paraId="4F24598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3152F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49D2A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401FE05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8B03F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2484A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3A87827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7AC94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87886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671C3E82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A52D4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C5F38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47EEC788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6F17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A662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697790" w14:textId="77777777" w:rsidR="004711E3" w:rsidRDefault="004711E3">
      <w:pPr>
        <w:rPr>
          <w:rFonts w:ascii="Arial" w:hAnsi="Arial" w:cs="Arial"/>
        </w:rPr>
      </w:pPr>
    </w:p>
    <w:p w14:paraId="1F1C89E9" w14:textId="77777777" w:rsidR="004711E3" w:rsidRDefault="004711E3">
      <w:pPr>
        <w:rPr>
          <w:rFonts w:ascii="Arial" w:hAnsi="Arial" w:cs="Arial"/>
        </w:rPr>
      </w:pPr>
    </w:p>
    <w:p w14:paraId="24E364C5" w14:textId="77777777" w:rsidR="004711E3" w:rsidRDefault="004711E3">
      <w:pPr>
        <w:rPr>
          <w:rFonts w:ascii="Arial" w:hAnsi="Arial" w:cs="Arial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9"/>
        <w:gridCol w:w="350"/>
        <w:gridCol w:w="1379"/>
        <w:gridCol w:w="6"/>
        <w:gridCol w:w="812"/>
        <w:gridCol w:w="1088"/>
        <w:gridCol w:w="853"/>
        <w:gridCol w:w="2371"/>
      </w:tblGrid>
      <w:tr w:rsidR="007F65D7" w:rsidRPr="004711E3" w14:paraId="35B95CCF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29DAB1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>2.2.1. Dados pessoais</w:t>
            </w:r>
          </w:p>
        </w:tc>
      </w:tr>
      <w:tr w:rsidR="007F65D7" w:rsidRPr="004711E3" w14:paraId="280C3620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A47A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4B73E258" w14:textId="77777777" w:rsidTr="007F65D7">
        <w:trPr>
          <w:trHeight w:val="340"/>
        </w:trPr>
        <w:tc>
          <w:tcPr>
            <w:tcW w:w="165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853CA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Identidade nº: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4" w:type="pct"/>
            <w:gridSpan w:val="5"/>
            <w:shd w:val="clear" w:color="auto" w:fill="auto"/>
            <w:vAlign w:val="center"/>
          </w:tcPr>
          <w:p w14:paraId="4D7469A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73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06BC5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emissão: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45BAD82E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BF1F2A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1B55E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489EB71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043A1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Profissão/qualificação: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34AAD1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 civil: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0EE4A24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A2DE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Nacionalidade (país):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F1D2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Naturalidade (cidade):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DCB3B99" w14:textId="77777777" w:rsidTr="007F65D7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9F334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Telefone residencial: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7EE95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>Celular: (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11E3">
              <w:rPr>
                <w:rFonts w:ascii="Arial" w:hAnsi="Arial" w:cs="Arial"/>
                <w:sz w:val="20"/>
                <w:szCs w:val="20"/>
              </w:rPr>
              <w:t>)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4B4AD8F5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BA39D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5F0F1509" w14:textId="77777777" w:rsidTr="007F65D7">
        <w:trPr>
          <w:trHeight w:val="340"/>
        </w:trPr>
        <w:tc>
          <w:tcPr>
            <w:tcW w:w="5000" w:type="pct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20AA5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4711E3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6109FE6" w14:textId="77777777" w:rsidTr="007F65D7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A6E3D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Complemento: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FACAF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6690E8EC" w14:textId="77777777" w:rsidTr="007F65D7">
        <w:trPr>
          <w:trHeight w:val="325"/>
        </w:trPr>
        <w:tc>
          <w:tcPr>
            <w:tcW w:w="182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D30ACD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248E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C42F2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26F9F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411B0257" w14:textId="77777777" w:rsidTr="007F65D7">
        <w:trPr>
          <w:trHeight w:val="34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448E7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11E3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4711E3">
              <w:rPr>
                <w:rFonts w:ascii="Arial" w:hAnsi="Arial" w:cs="Arial"/>
                <w:i/>
                <w:sz w:val="16"/>
                <w:szCs w:val="20"/>
              </w:rPr>
              <w:t>(assinalar e preencher)</w:t>
            </w:r>
          </w:p>
        </w:tc>
      </w:tr>
      <w:tr w:rsidR="007F65D7" w:rsidRPr="004711E3" w14:paraId="727C0523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44358E89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8236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ab/>
            </w:r>
            <w:r w:rsidR="007F65D7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40273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Técnico-universitário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55A9E9D2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6823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7F65D7" w:rsidRPr="004711E3" w14:paraId="109F4D0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DE067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AB4C69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1A72EB9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5B138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092A4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7C2AA1AF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B835A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EEA48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24A0C44B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9C431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84AF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41797324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46972D90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1767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6F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7F65D7" w:rsidRPr="004711E3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476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30BBCF9F" w14:textId="77777777" w:rsidR="007F65D7" w:rsidRPr="004711E3" w:rsidRDefault="007F65D7" w:rsidP="007F65D7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42317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157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4711E3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3018C63A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3964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7F65D7" w:rsidRPr="004711E3" w14:paraId="1A19808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42FE4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21A73D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ABC5B1B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64FC82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37E0EB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EDF35D7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FFFC70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584488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85A88F5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2147EF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D1529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8E30BC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44DC8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CCB90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Dpto. da instituição de origem: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5BC62A6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486B2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445D8F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149A84E5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5FAD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4541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r w:rsidR="00557426" w:rsidRPr="004711E3">
              <w:rPr>
                <w:rFonts w:ascii="Arial" w:hAnsi="Arial" w:cs="Arial"/>
                <w:sz w:val="20"/>
                <w:szCs w:val="20"/>
              </w:rPr>
              <w:t>institucional</w:t>
            </w:r>
            <w:r w:rsidRPr="004711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064EE7AE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06E901D0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60156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Professor/pesquisador público de outra ICT</w:t>
            </w:r>
          </w:p>
        </w:tc>
        <w:tc>
          <w:tcPr>
            <w:tcW w:w="2503" w:type="pct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</w:tcPr>
          <w:p w14:paraId="33F73A04" w14:textId="77777777" w:rsidR="007F65D7" w:rsidRPr="004711E3" w:rsidRDefault="004A4DA3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2931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F65D7" w:rsidRPr="004711E3">
              <w:rPr>
                <w:rFonts w:ascii="Arial" w:hAnsi="Arial" w:cs="Arial"/>
                <w:sz w:val="20"/>
                <w:szCs w:val="20"/>
              </w:rPr>
              <w:t xml:space="preserve"> Inventor independente</w:t>
            </w:r>
          </w:p>
          <w:p w14:paraId="2E7980CC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4711E3">
              <w:rPr>
                <w:rFonts w:ascii="Arial" w:hAnsi="Arial" w:cs="Arial"/>
                <w:i/>
                <w:sz w:val="16"/>
                <w:szCs w:val="16"/>
              </w:rPr>
              <w:t>(definido por lei como pessoa física, não ocupante de cargo efetivo, cargo militar ou emprego público)</w:t>
            </w:r>
          </w:p>
        </w:tc>
      </w:tr>
      <w:tr w:rsidR="007F65D7" w:rsidRPr="004711E3" w14:paraId="3F58D3CA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1AC25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9DA1E6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5D7" w:rsidRPr="004711E3" w14:paraId="3ADDBA2C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C1C10D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17F34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57804B3B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3C04B8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8E05C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13EF964D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D2E927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476B64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5D7" w:rsidRPr="004711E3" w14:paraId="070549E7" w14:textId="77777777" w:rsidTr="007F65D7">
        <w:trPr>
          <w:trHeight w:val="325"/>
        </w:trPr>
        <w:tc>
          <w:tcPr>
            <w:tcW w:w="2497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65B993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11E3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11E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11E3">
              <w:rPr>
                <w:rFonts w:ascii="Arial" w:hAnsi="Arial" w:cs="Arial"/>
                <w:sz w:val="20"/>
                <w:szCs w:val="20"/>
              </w:rPr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t> </w:t>
            </w:r>
            <w:r w:rsidRPr="004711E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8D1FAE" w14:textId="77777777" w:rsidR="007F65D7" w:rsidRPr="004711E3" w:rsidRDefault="007F65D7" w:rsidP="007F65D7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F0E7C6" w14:textId="02380D98" w:rsidR="004711E3" w:rsidRPr="00EE4023" w:rsidRDefault="001E7988" w:rsidP="004711E3">
      <w:pPr>
        <w:pStyle w:val="Corpodetexto3"/>
        <w:rPr>
          <w:rFonts w:cs="Arial"/>
          <w:b w:val="0"/>
          <w:i/>
          <w:sz w:val="16"/>
          <w:szCs w:val="18"/>
        </w:rPr>
      </w:pPr>
      <w:r>
        <w:rPr>
          <w:rFonts w:cs="Arial"/>
          <w:b w:val="0"/>
          <w:i/>
          <w:sz w:val="16"/>
          <w:szCs w:val="18"/>
          <w:vertAlign w:val="superscript"/>
        </w:rPr>
        <w:t>2</w:t>
      </w:r>
      <w:r w:rsidR="007F65D7">
        <w:rPr>
          <w:rFonts w:cs="Arial"/>
          <w:b w:val="0"/>
          <w:i/>
          <w:sz w:val="16"/>
          <w:szCs w:val="18"/>
        </w:rPr>
        <w:t xml:space="preserve"> </w:t>
      </w:r>
      <w:r w:rsidR="004711E3" w:rsidRPr="00EE4023">
        <w:rPr>
          <w:rFonts w:cs="Arial"/>
          <w:b w:val="0"/>
          <w:i/>
          <w:sz w:val="16"/>
          <w:szCs w:val="18"/>
        </w:rPr>
        <w:t>Reproduza este quadro caso haja a necessidade de informar mais autores.</w:t>
      </w:r>
    </w:p>
    <w:p w14:paraId="64F8945C" w14:textId="77777777" w:rsidR="004711E3" w:rsidRDefault="004711E3">
      <w:pPr>
        <w:rPr>
          <w:rFonts w:ascii="Arial" w:hAnsi="Arial" w:cs="Arial"/>
        </w:rPr>
      </w:pPr>
    </w:p>
    <w:p w14:paraId="2F6069F6" w14:textId="77777777" w:rsidR="004711E3" w:rsidRDefault="004711E3">
      <w:pPr>
        <w:rPr>
          <w:rFonts w:ascii="Arial" w:hAnsi="Arial" w:cs="Arial"/>
        </w:rPr>
      </w:pPr>
    </w:p>
    <w:p w14:paraId="20CDC25C" w14:textId="77777777" w:rsidR="004711E3" w:rsidRDefault="004711E3">
      <w:pPr>
        <w:rPr>
          <w:rFonts w:ascii="Arial" w:hAnsi="Arial" w:cs="Arial"/>
        </w:rPr>
      </w:pPr>
    </w:p>
    <w:p w14:paraId="10A5FB8C" w14:textId="77777777" w:rsidR="004711E3" w:rsidRDefault="004711E3">
      <w:pPr>
        <w:rPr>
          <w:rFonts w:ascii="Arial" w:hAnsi="Arial" w:cs="Arial"/>
        </w:rPr>
      </w:pPr>
    </w:p>
    <w:p w14:paraId="4AAFDF35" w14:textId="77777777" w:rsidR="004711E3" w:rsidRDefault="004711E3" w:rsidP="005F0181">
      <w:pPr>
        <w:rPr>
          <w:rFonts w:ascii="Arial" w:hAnsi="Arial" w:cs="Arial"/>
          <w:b/>
          <w:smallCaps/>
        </w:rPr>
      </w:pPr>
    </w:p>
    <w:p w14:paraId="5812DAAE" w14:textId="77777777" w:rsidR="004711E3" w:rsidRDefault="004711E3" w:rsidP="005F0181">
      <w:pPr>
        <w:rPr>
          <w:rFonts w:ascii="Arial" w:hAnsi="Arial" w:cs="Arial"/>
          <w:b/>
          <w:smallCaps/>
        </w:rPr>
        <w:sectPr w:rsidR="004711E3" w:rsidSect="00E609C0">
          <w:type w:val="continuous"/>
          <w:pgSz w:w="12240" w:h="15840"/>
          <w:pgMar w:top="851" w:right="1134" w:bottom="851" w:left="1134" w:header="720" w:footer="657" w:gutter="0"/>
          <w:cols w:space="720"/>
          <w:formProt w:val="0"/>
        </w:sectPr>
      </w:pPr>
    </w:p>
    <w:p w14:paraId="665C2AA9" w14:textId="77777777" w:rsidR="005F0181" w:rsidRPr="00DD2AAF" w:rsidRDefault="00432817" w:rsidP="005F0181">
      <w:pPr>
        <w:rPr>
          <w:rFonts w:ascii="Arial" w:hAnsi="Arial" w:cs="Arial"/>
          <w:b/>
          <w:smallCaps/>
        </w:rPr>
      </w:pPr>
      <w:r w:rsidRPr="00DD2AAF">
        <w:rPr>
          <w:rFonts w:ascii="Arial" w:hAnsi="Arial" w:cs="Arial"/>
          <w:b/>
          <w:smallCaps/>
        </w:rPr>
        <w:t>3</w:t>
      </w:r>
      <w:r w:rsidR="00F62187" w:rsidRPr="00DD2AAF">
        <w:rPr>
          <w:rFonts w:ascii="Arial" w:hAnsi="Arial" w:cs="Arial"/>
          <w:b/>
          <w:smallCaps/>
        </w:rPr>
        <w:t>. INFORMAÇÕES SOBRE O PROGRAMA DE COMPUTADOR</w:t>
      </w:r>
    </w:p>
    <w:tbl>
      <w:tblPr>
        <w:tblW w:w="10271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1"/>
      </w:tblGrid>
      <w:tr w:rsidR="000704ED" w:rsidRPr="00443F17" w14:paraId="36AD7020" w14:textId="77777777" w:rsidTr="000704ED">
        <w:trPr>
          <w:trHeight w:val="331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1FB3255F" w14:textId="114A7823" w:rsidR="000704ED" w:rsidRPr="00443F17" w:rsidRDefault="00443F17" w:rsidP="00093FE6">
            <w:pPr>
              <w:spacing w:before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D2910">
              <w:rPr>
                <w:rFonts w:ascii="Arial" w:hAnsi="Arial" w:cs="Arial"/>
                <w:b/>
                <w:sz w:val="20"/>
                <w:szCs w:val="20"/>
              </w:rPr>
              <w:t xml:space="preserve">3.1 </w:t>
            </w:r>
            <w:r w:rsidR="00093FE6" w:rsidRPr="006D2910">
              <w:rPr>
                <w:rFonts w:ascii="Arial" w:hAnsi="Arial" w:cs="Arial"/>
                <w:b/>
                <w:sz w:val="20"/>
                <w:szCs w:val="20"/>
              </w:rPr>
              <w:t>Informações para análise do Conselho Técnico/NIT-UEM</w:t>
            </w:r>
          </w:p>
        </w:tc>
      </w:tr>
      <w:tr w:rsidR="008F2671" w:rsidRPr="00145C89" w14:paraId="0532C28B" w14:textId="77777777" w:rsidTr="00323A82">
        <w:trPr>
          <w:trHeight w:val="118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8DD9359" w14:textId="4625592D" w:rsidR="008F2671" w:rsidRPr="00340F81" w:rsidRDefault="000704ED" w:rsidP="00203213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a) Tí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>tulo</w:t>
            </w:r>
            <w:r w:rsidR="00203213" w:rsidRPr="00203213">
              <w:rPr>
                <w:rFonts w:ascii="Arial" w:hAnsi="Arial" w:cs="Arial"/>
                <w:sz w:val="20"/>
                <w:szCs w:val="20"/>
              </w:rPr>
              <w:t>.</w:t>
            </w:r>
            <w:r w:rsidR="008F2671" w:rsidRPr="00203213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="00C567CB">
              <w:rPr>
                <w:rFonts w:ascii="Arial" w:hAnsi="Arial" w:cs="Arial"/>
                <w:i/>
                <w:sz w:val="16"/>
                <w:szCs w:val="16"/>
              </w:rPr>
              <w:t xml:space="preserve">(Orientamos não 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>utiliz</w:t>
            </w:r>
            <w:r w:rsidR="00C567CB">
              <w:rPr>
                <w:rFonts w:ascii="Arial" w:hAnsi="Arial" w:cs="Arial"/>
                <w:i/>
                <w:sz w:val="16"/>
                <w:szCs w:val="16"/>
              </w:rPr>
              <w:t>ar apenas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 xml:space="preserve"> expressões designativas das funções executadas pelo programa (ex.: gerenciador de bases de dados, editor de texto).</w:t>
            </w:r>
          </w:p>
          <w:p w14:paraId="676AA422" w14:textId="77777777" w:rsidR="008F2671" w:rsidRDefault="008F2671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78E49" w14:textId="77777777" w:rsidR="003E5E6C" w:rsidRDefault="005B468F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58A4981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8F2671" w:rsidRPr="00145C89" w14:paraId="36D4F994" w14:textId="77777777" w:rsidTr="00323A82">
        <w:trPr>
          <w:trHeight w:val="600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75E03EC" w14:textId="020310A2" w:rsidR="008F2671" w:rsidRPr="00340F81" w:rsidRDefault="000704ED" w:rsidP="00203213">
            <w:pPr>
              <w:spacing w:before="4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 xml:space="preserve"> Data de criação</w:t>
            </w:r>
            <w:r w:rsidR="00203213" w:rsidRPr="0020321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 xml:space="preserve">Entende-se por data de criação a </w:t>
            </w:r>
            <w:r w:rsidR="00933441">
              <w:rPr>
                <w:rFonts w:ascii="Arial" w:hAnsi="Arial" w:cs="Arial"/>
                <w:i/>
                <w:sz w:val="16"/>
                <w:szCs w:val="16"/>
              </w:rPr>
              <w:t xml:space="preserve">data </w:t>
            </w:r>
            <w:r w:rsidR="00933441" w:rsidRPr="00933441">
              <w:rPr>
                <w:rFonts w:ascii="Arial" w:hAnsi="Arial" w:cs="Arial"/>
                <w:i/>
                <w:sz w:val="16"/>
                <w:szCs w:val="16"/>
              </w:rPr>
              <w:t>em que o programa tornou-se capaz de atender plenamente as funções para as quais foi concebido</w:t>
            </w:r>
            <w:r w:rsidR="00044B12" w:rsidRPr="00340F81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3CC93BC4" w14:textId="77777777" w:rsidR="00865C17" w:rsidRDefault="00865C17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  <w:p w14:paraId="0F06AF8A" w14:textId="77777777" w:rsidR="003E5E6C" w:rsidRDefault="000B580A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aaaa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dd/mm/aaaa</w:t>
            </w:r>
            <w:r>
              <w:rPr>
                <w:rFonts w:cs="Arial"/>
              </w:rPr>
              <w:fldChar w:fldCharType="end"/>
            </w:r>
          </w:p>
          <w:p w14:paraId="0E88F2BD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5D24C3" w:rsidRPr="00145C89" w14:paraId="228187B2" w14:textId="77777777" w:rsidTr="00323A82">
        <w:trPr>
          <w:trHeight w:val="1065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4235EFF" w14:textId="3584AB46" w:rsidR="005D24C3" w:rsidRDefault="00DA2814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c)</w:t>
            </w:r>
            <w:r w:rsidR="005D24C3" w:rsidRPr="00203213">
              <w:rPr>
                <w:rFonts w:cs="Arial"/>
                <w:sz w:val="20"/>
              </w:rPr>
              <w:t xml:space="preserve"> Este programa de computador é uma derivação ou modificação tecnológica de outro programa?</w:t>
            </w:r>
          </w:p>
          <w:p w14:paraId="1C00337B" w14:textId="77777777" w:rsidR="003E5E6C" w:rsidRPr="00203213" w:rsidRDefault="003E5E6C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  <w:p w14:paraId="4EC3BD2A" w14:textId="77777777" w:rsidR="00203213" w:rsidRPr="00203213" w:rsidRDefault="00203213" w:rsidP="00203213">
            <w:pPr>
              <w:pStyle w:val="Corpodetexto"/>
              <w:rPr>
                <w:rFonts w:cs="Arial"/>
                <w:sz w:val="4"/>
                <w:szCs w:val="4"/>
              </w:rPr>
            </w:pPr>
          </w:p>
          <w:p w14:paraId="463CD909" w14:textId="40261C03" w:rsidR="005D24C3" w:rsidRPr="00203213" w:rsidRDefault="004A4DA3" w:rsidP="00D91274">
            <w:pPr>
              <w:pStyle w:val="Corpodetexto"/>
              <w:spacing w:before="40" w:after="120"/>
              <w:ind w:left="1134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49129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988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711E3">
              <w:rPr>
                <w:rFonts w:cs="Arial"/>
                <w:sz w:val="20"/>
              </w:rPr>
              <w:t xml:space="preserve"> </w:t>
            </w:r>
            <w:r w:rsidR="005D24C3" w:rsidRPr="00203213">
              <w:rPr>
                <w:rFonts w:cs="Arial"/>
                <w:sz w:val="20"/>
              </w:rPr>
              <w:t>NÃO</w:t>
            </w:r>
          </w:p>
          <w:p w14:paraId="275F13E0" w14:textId="0F29FE9B" w:rsidR="005D24C3" w:rsidRPr="00203213" w:rsidRDefault="004A4DA3" w:rsidP="00D91274">
            <w:pPr>
              <w:pStyle w:val="Corpodetexto"/>
              <w:spacing w:before="40" w:after="120"/>
              <w:ind w:left="1134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5372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988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711E3">
              <w:rPr>
                <w:rFonts w:cs="Arial"/>
                <w:sz w:val="20"/>
              </w:rPr>
              <w:t xml:space="preserve"> </w:t>
            </w:r>
            <w:r w:rsidR="005D24C3" w:rsidRPr="00203213">
              <w:rPr>
                <w:rFonts w:cs="Arial"/>
                <w:sz w:val="20"/>
              </w:rPr>
              <w:t xml:space="preserve">SIM.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Anexar a autorização do </w:t>
            </w:r>
            <w:r w:rsidR="00E726E0">
              <w:rPr>
                <w:rFonts w:cs="Arial"/>
                <w:sz w:val="18"/>
                <w:szCs w:val="18"/>
              </w:rPr>
              <w:t>titular</w:t>
            </w:r>
            <w:r w:rsidR="00E726E0" w:rsidRPr="00295D6D">
              <w:rPr>
                <w:rFonts w:cs="Arial"/>
                <w:sz w:val="18"/>
                <w:szCs w:val="18"/>
              </w:rPr>
              <w:t xml:space="preserve">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do programa original, que deve ser identificado pelo </w:t>
            </w:r>
            <w:r w:rsidR="005D24C3" w:rsidRPr="00295D6D">
              <w:rPr>
                <w:rFonts w:cs="Arial"/>
                <w:sz w:val="18"/>
                <w:szCs w:val="18"/>
                <w:u w:val="single"/>
              </w:rPr>
              <w:t>Título</w:t>
            </w:r>
            <w:r w:rsidR="00EB4682">
              <w:rPr>
                <w:rFonts w:cs="Arial"/>
                <w:sz w:val="18"/>
                <w:szCs w:val="18"/>
                <w:u w:val="single"/>
              </w:rPr>
              <w:t xml:space="preserve"> </w:t>
            </w:r>
            <w:r w:rsidR="0039187D">
              <w:rPr>
                <w:rFonts w:cs="Arial"/>
                <w:sz w:val="18"/>
                <w:szCs w:val="18"/>
                <w:u w:val="single"/>
              </w:rPr>
              <w:t xml:space="preserve">e </w:t>
            </w:r>
            <w:r w:rsidR="00EB4682">
              <w:rPr>
                <w:rFonts w:cs="Arial"/>
                <w:sz w:val="18"/>
                <w:szCs w:val="18"/>
                <w:u w:val="single"/>
              </w:rPr>
              <w:t>o número do seu registro no INPI</w:t>
            </w:r>
            <w:r w:rsidR="005D24C3" w:rsidRPr="00295D6D">
              <w:rPr>
                <w:rFonts w:cs="Arial"/>
                <w:sz w:val="18"/>
                <w:szCs w:val="18"/>
              </w:rPr>
              <w:t>, e</w:t>
            </w:r>
            <w:r w:rsidR="00203213" w:rsidRPr="00295D6D">
              <w:rPr>
                <w:rFonts w:cs="Arial"/>
                <w:sz w:val="18"/>
                <w:szCs w:val="18"/>
              </w:rPr>
              <w:t xml:space="preserve"> </w:t>
            </w:r>
            <w:r w:rsidR="00865C17" w:rsidRPr="00295D6D">
              <w:rPr>
                <w:rFonts w:cs="Arial"/>
                <w:sz w:val="18"/>
                <w:szCs w:val="18"/>
              </w:rPr>
              <w:t>o</w:t>
            </w:r>
            <w:r w:rsidR="00295D6D" w:rsidRPr="00295D6D">
              <w:rPr>
                <w:rFonts w:cs="Arial"/>
                <w:sz w:val="18"/>
                <w:szCs w:val="18"/>
              </w:rPr>
              <w:t xml:space="preserve">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limite desta, se houver. </w:t>
            </w:r>
          </w:p>
          <w:p w14:paraId="058A378B" w14:textId="77777777" w:rsidR="00F62187" w:rsidRPr="00203213" w:rsidRDefault="00F62187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</w:tc>
      </w:tr>
      <w:tr w:rsidR="00062371" w:rsidRPr="00145C89" w14:paraId="065B6C4C" w14:textId="77777777" w:rsidTr="00323A82">
        <w:trPr>
          <w:trHeight w:val="570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E3F73FB" w14:textId="5389D840" w:rsidR="00062371" w:rsidRDefault="00DA2814" w:rsidP="000623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  <w:r w:rsidR="00062371" w:rsidRPr="00203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2371">
              <w:rPr>
                <w:rFonts w:ascii="Arial" w:hAnsi="Arial" w:cs="Arial"/>
                <w:sz w:val="20"/>
                <w:szCs w:val="20"/>
              </w:rPr>
              <w:t>O programa utiliza algum método patenteado?</w:t>
            </w:r>
          </w:p>
          <w:p w14:paraId="4351467D" w14:textId="77777777" w:rsidR="00062371" w:rsidRDefault="00062371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  <w:p w14:paraId="200A0F3D" w14:textId="77777777" w:rsidR="00062371" w:rsidRDefault="004A4DA3" w:rsidP="00D91274">
            <w:pPr>
              <w:pStyle w:val="Corpodetexto"/>
              <w:spacing w:before="40" w:after="120"/>
              <w:ind w:left="425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8543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062371">
              <w:rPr>
                <w:rFonts w:cs="Arial"/>
                <w:sz w:val="20"/>
              </w:rPr>
              <w:t xml:space="preserve"> NÃO</w:t>
            </w:r>
          </w:p>
          <w:p w14:paraId="3CF76B3B" w14:textId="77777777" w:rsidR="00062371" w:rsidRDefault="004A4DA3" w:rsidP="00D91274">
            <w:pPr>
              <w:pStyle w:val="Corpodetexto"/>
              <w:spacing w:before="40" w:after="120"/>
              <w:ind w:left="425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7923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062371">
              <w:rPr>
                <w:rFonts w:cs="Arial"/>
                <w:sz w:val="20"/>
              </w:rPr>
              <w:t xml:space="preserve"> SIM. </w:t>
            </w:r>
            <w:r w:rsidR="00062371" w:rsidRPr="00062371">
              <w:rPr>
                <w:rFonts w:cs="Arial"/>
                <w:sz w:val="20"/>
              </w:rPr>
              <w:t>Anexar a autorização do titular.</w:t>
            </w:r>
            <w:r w:rsidR="00062371">
              <w:rPr>
                <w:rFonts w:cs="Arial"/>
                <w:sz w:val="20"/>
              </w:rPr>
              <w:t xml:space="preserve"> Informar:</w:t>
            </w:r>
            <w:r w:rsidR="002D0142">
              <w:rPr>
                <w:rFonts w:cs="Arial"/>
                <w:sz w:val="20"/>
              </w:rPr>
              <w:t xml:space="preserve"> </w:t>
            </w:r>
            <w:r w:rsidR="002D01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D0142">
              <w:rPr>
                <w:rFonts w:cs="Arial"/>
              </w:rPr>
              <w:instrText xml:space="preserve"> FORMTEXT </w:instrText>
            </w:r>
            <w:r w:rsidR="002D0142">
              <w:rPr>
                <w:rFonts w:cs="Arial"/>
              </w:rPr>
            </w:r>
            <w:r w:rsidR="002D0142">
              <w:rPr>
                <w:rFonts w:cs="Arial"/>
              </w:rPr>
              <w:fldChar w:fldCharType="separate"/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</w:rPr>
              <w:fldChar w:fldCharType="end"/>
            </w:r>
          </w:p>
          <w:p w14:paraId="7AD988A0" w14:textId="77777777" w:rsidR="00062371" w:rsidRPr="00203213" w:rsidRDefault="00062371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</w:tc>
      </w:tr>
      <w:tr w:rsidR="008F2671" w:rsidRPr="00145C89" w14:paraId="5B6CA773" w14:textId="77777777" w:rsidTr="00323A82">
        <w:trPr>
          <w:trHeight w:val="405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3155049" w14:textId="79EFEA54" w:rsidR="00A13B53" w:rsidRPr="005D1773" w:rsidRDefault="00DA2814" w:rsidP="00203213">
            <w:pPr>
              <w:spacing w:before="60"/>
              <w:jc w:val="both"/>
              <w:rPr>
                <w:rFonts w:ascii="Arial" w:hAnsi="Arial" w:cs="Arial"/>
                <w:i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e)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D6D">
              <w:rPr>
                <w:rFonts w:ascii="Arial" w:hAnsi="Arial" w:cs="Arial"/>
                <w:sz w:val="20"/>
                <w:szCs w:val="20"/>
              </w:rPr>
              <w:t>Inform</w:t>
            </w:r>
            <w:r w:rsidR="00720C49">
              <w:rPr>
                <w:rFonts w:ascii="Arial" w:hAnsi="Arial" w:cs="Arial"/>
                <w:sz w:val="20"/>
                <w:szCs w:val="20"/>
              </w:rPr>
              <w:t>e</w:t>
            </w:r>
            <w:r w:rsid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53CD">
              <w:rPr>
                <w:rFonts w:ascii="Arial" w:hAnsi="Arial" w:cs="Arial"/>
                <w:sz w:val="20"/>
                <w:szCs w:val="20"/>
              </w:rPr>
              <w:t>pelo menos um</w:t>
            </w:r>
            <w:r w:rsidR="00295D6D">
              <w:rPr>
                <w:rFonts w:ascii="Arial" w:hAnsi="Arial" w:cs="Arial"/>
                <w:sz w:val="20"/>
                <w:szCs w:val="20"/>
              </w:rPr>
              <w:t>a l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>inguagem de programação utilizada</w:t>
            </w:r>
            <w:r w:rsidR="00295D6D">
              <w:rPr>
                <w:rFonts w:ascii="Arial" w:hAnsi="Arial" w:cs="Arial"/>
                <w:sz w:val="20"/>
                <w:szCs w:val="20"/>
              </w:rPr>
              <w:t>.</w:t>
            </w:r>
            <w:r w:rsidR="006353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53CD">
              <w:rPr>
                <w:rFonts w:ascii="Arial" w:hAnsi="Arial" w:cs="Arial"/>
                <w:i/>
                <w:sz w:val="16"/>
                <w:szCs w:val="20"/>
              </w:rPr>
              <w:t xml:space="preserve">Consultar em </w:t>
            </w:r>
            <w:hyperlink r:id="rId9" w:history="1">
              <w:r w:rsidR="007D25FD" w:rsidRPr="002C3E7A">
                <w:rPr>
                  <w:rStyle w:val="Hyperlink"/>
                  <w:rFonts w:ascii="Arial" w:hAnsi="Arial" w:cs="Arial"/>
                  <w:i/>
                  <w:sz w:val="16"/>
                  <w:szCs w:val="20"/>
                </w:rPr>
                <w:t>https://www.gov.br/inpi/pt-br/assuntos/arquivos-programa-de-computador/linguagem_de_programacao.pdf</w:t>
              </w:r>
            </w:hyperlink>
          </w:p>
          <w:p w14:paraId="23B5CB9A" w14:textId="77777777" w:rsidR="00C228B3" w:rsidRDefault="00C228B3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  <w:p w14:paraId="10508693" w14:textId="77777777" w:rsidR="00B45E80" w:rsidRDefault="005B468F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C476EA5" w14:textId="77777777" w:rsidR="00124D9E" w:rsidRPr="00203213" w:rsidRDefault="00124D9E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295D6D" w:rsidRPr="00145C89" w14:paraId="755FE482" w14:textId="77777777" w:rsidTr="00323A82">
        <w:trPr>
          <w:trHeight w:val="997"/>
        </w:trPr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15F1D40" w14:textId="042FABE7" w:rsidR="00295D6D" w:rsidRPr="00340F81" w:rsidRDefault="00DA2814" w:rsidP="00295D6D">
            <w:pPr>
              <w:pStyle w:val="Corpodetexto"/>
              <w:spacing w:before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0"/>
              </w:rPr>
              <w:t>f)</w:t>
            </w:r>
            <w:r w:rsidR="00295D6D" w:rsidRPr="00203213">
              <w:rPr>
                <w:rFonts w:cs="Arial"/>
                <w:sz w:val="20"/>
              </w:rPr>
              <w:t xml:space="preserve"> Informe </w:t>
            </w:r>
            <w:r w:rsidR="00E273DD">
              <w:rPr>
                <w:rFonts w:cs="Arial"/>
                <w:sz w:val="20"/>
              </w:rPr>
              <w:t>pelo menos um</w:t>
            </w:r>
            <w:r w:rsidR="00295D6D" w:rsidRPr="00203213">
              <w:rPr>
                <w:rFonts w:cs="Arial"/>
                <w:sz w:val="20"/>
              </w:rPr>
              <w:t xml:space="preserve"> Campo de Aplicação do programa de computador. </w:t>
            </w:r>
            <w:r w:rsidR="00295D6D" w:rsidRPr="006353CD">
              <w:rPr>
                <w:rFonts w:cs="Arial"/>
                <w:i/>
                <w:sz w:val="16"/>
                <w:szCs w:val="16"/>
              </w:rPr>
              <w:t>Consultar em</w:t>
            </w:r>
            <w:r w:rsidR="006353CD">
              <w:rPr>
                <w:rFonts w:cs="Arial"/>
                <w:i/>
                <w:sz w:val="16"/>
                <w:szCs w:val="16"/>
              </w:rPr>
              <w:t xml:space="preserve"> </w:t>
            </w:r>
            <w:hyperlink r:id="rId10" w:history="1">
              <w:r w:rsidR="007D25FD" w:rsidRPr="002C3E7A">
                <w:rPr>
                  <w:rStyle w:val="Hyperlink"/>
                  <w:rFonts w:cs="Arial"/>
                  <w:i/>
                  <w:sz w:val="16"/>
                  <w:szCs w:val="16"/>
                </w:rPr>
                <w:t>https://www.gov.br/inpi/pt-br/assuntos/programas-de-computador/campo_de_aplicacao.pdf</w:t>
              </w:r>
            </w:hyperlink>
          </w:p>
          <w:p w14:paraId="68F21F40" w14:textId="77777777" w:rsidR="00295D6D" w:rsidRDefault="00295D6D" w:rsidP="00B45E80">
            <w:pPr>
              <w:pStyle w:val="Corpodetexto"/>
              <w:rPr>
                <w:rFonts w:cs="Arial"/>
                <w:sz w:val="20"/>
              </w:rPr>
            </w:pPr>
          </w:p>
          <w:p w14:paraId="2BA5D5F5" w14:textId="77777777" w:rsidR="003E5E6C" w:rsidRDefault="005B468F" w:rsidP="00B45E80">
            <w:pPr>
              <w:pStyle w:val="Corpodetexto"/>
              <w:rPr>
                <w:rFonts w:cs="Arial"/>
                <w:sz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40DED93" w14:textId="77777777" w:rsidR="00124D9E" w:rsidRPr="00203213" w:rsidRDefault="00124D9E" w:rsidP="00B45E80">
            <w:pPr>
              <w:pStyle w:val="Corpodetexto"/>
              <w:rPr>
                <w:rFonts w:cs="Arial"/>
                <w:sz w:val="20"/>
              </w:rPr>
            </w:pPr>
          </w:p>
        </w:tc>
      </w:tr>
      <w:tr w:rsidR="00A13B53" w:rsidRPr="00145C89" w14:paraId="418EC76D" w14:textId="77777777" w:rsidTr="00780D24">
        <w:tc>
          <w:tcPr>
            <w:tcW w:w="10271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ACE53B2" w14:textId="6FBB478F" w:rsidR="00A13B53" w:rsidRPr="00203213" w:rsidRDefault="00DA2814" w:rsidP="006353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g)</w:t>
            </w:r>
            <w:r w:rsidR="00295D6D" w:rsidRPr="00203213">
              <w:rPr>
                <w:rFonts w:ascii="Arial" w:hAnsi="Arial" w:cs="Arial"/>
                <w:sz w:val="20"/>
                <w:szCs w:val="20"/>
              </w:rPr>
              <w:t xml:space="preserve"> Informe </w:t>
            </w:r>
            <w:r w:rsidR="00E273DD">
              <w:rPr>
                <w:rFonts w:ascii="Arial" w:hAnsi="Arial" w:cs="Arial"/>
                <w:sz w:val="20"/>
                <w:szCs w:val="20"/>
              </w:rPr>
              <w:t>pelo menos um</w:t>
            </w:r>
            <w:r w:rsidR="00295D6D" w:rsidRPr="00203213">
              <w:rPr>
                <w:rFonts w:ascii="Arial" w:hAnsi="Arial" w:cs="Arial"/>
                <w:sz w:val="20"/>
                <w:szCs w:val="20"/>
              </w:rPr>
              <w:t xml:space="preserve">a Classificação do tipo de programa. </w:t>
            </w:r>
            <w:r w:rsidR="00295D6D" w:rsidRPr="006353CD">
              <w:rPr>
                <w:rFonts w:ascii="Arial" w:hAnsi="Arial" w:cs="Arial"/>
                <w:i/>
                <w:sz w:val="16"/>
                <w:szCs w:val="16"/>
              </w:rPr>
              <w:t>Consultar em</w:t>
            </w:r>
            <w:r w:rsidR="006353C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hyperlink r:id="rId11" w:history="1">
              <w:r w:rsidR="007D25FD" w:rsidRPr="002C3E7A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https://www.gov.br/inpi/pt-br/assuntos/programas-de-computador/tipos_de_programa.pdf</w:t>
              </w:r>
            </w:hyperlink>
          </w:p>
          <w:p w14:paraId="586DD943" w14:textId="77777777" w:rsidR="00A13B53" w:rsidRDefault="00A13B53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34B416" w14:textId="77777777" w:rsidR="003E5E6C" w:rsidRDefault="005B468F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5ED742D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145C89" w14:paraId="6F4B915A" w14:textId="77777777" w:rsidTr="001E7988">
        <w:trPr>
          <w:trHeight w:val="1318"/>
        </w:trPr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3B0C5F5" w14:textId="42101604" w:rsidR="00DA2814" w:rsidRDefault="00DA2814" w:rsidP="001E7988">
            <w:pPr>
              <w:pStyle w:val="Corpodetexto"/>
              <w:spacing w:before="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>h)</w:t>
            </w:r>
            <w:r w:rsidRPr="0020321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Para registro de autoria de programa de computador é necessário a descrição integral ou parcial do código fonte ou objeto e as especificações e/ou fluxogramas do programa de computador que </w:t>
            </w:r>
            <w:r w:rsidRPr="00203213">
              <w:rPr>
                <w:rFonts w:cs="Arial"/>
                <w:sz w:val="20"/>
              </w:rPr>
              <w:t xml:space="preserve">considerar suficientes para identificá-lo e caracterizar </w:t>
            </w:r>
            <w:r w:rsidRPr="00B45E80">
              <w:rPr>
                <w:rFonts w:cs="Arial"/>
                <w:sz w:val="20"/>
              </w:rPr>
              <w:t>a originalidade do código fonte</w:t>
            </w:r>
            <w:r w:rsidRPr="00203213">
              <w:rPr>
                <w:rFonts w:cs="Arial"/>
                <w:sz w:val="20"/>
              </w:rPr>
              <w:t>, ressalvando-se os direitos de terceiros e a responsabilidade do Governo (Lei nº 9.609/98, artigo 3º, §1º, inciso III)</w:t>
            </w:r>
            <w:r>
              <w:rPr>
                <w:rFonts w:cs="Arial"/>
                <w:sz w:val="20"/>
              </w:rPr>
              <w:t xml:space="preserve"> e da UEM. Esse conteúdo deve ser apresentado</w:t>
            </w:r>
            <w:r w:rsidR="001E7988">
              <w:rPr>
                <w:rFonts w:cs="Arial"/>
                <w:sz w:val="20"/>
              </w:rPr>
              <w:t xml:space="preserve"> no sistema eProtocolo,</w:t>
            </w:r>
            <w:r>
              <w:rPr>
                <w:rFonts w:cs="Arial"/>
                <w:sz w:val="20"/>
              </w:rPr>
              <w:t xml:space="preserve"> em um </w:t>
            </w:r>
            <w:r w:rsidRPr="0031754B">
              <w:rPr>
                <w:rFonts w:cs="Arial"/>
                <w:b/>
                <w:sz w:val="20"/>
              </w:rPr>
              <w:t>único arquivo no formato ZIP</w:t>
            </w:r>
            <w:r>
              <w:rPr>
                <w:rFonts w:cs="Arial"/>
                <w:sz w:val="20"/>
              </w:rPr>
              <w:t xml:space="preserve"> (sem senha)</w:t>
            </w:r>
            <w:r w:rsidR="001E7988">
              <w:rPr>
                <w:rFonts w:cs="Arial"/>
                <w:sz w:val="20"/>
              </w:rPr>
              <w:t>, no quadro “Anexos”</w:t>
            </w:r>
            <w:r w:rsidR="009C3A38">
              <w:rPr>
                <w:rFonts w:cs="Arial"/>
                <w:sz w:val="20"/>
              </w:rPr>
              <w:t xml:space="preserve"> (Caso o arquivo extrapole o limite do quadro “Anexos’ do eProtocolo, entregar CD ou DVD)</w:t>
            </w:r>
            <w:r>
              <w:rPr>
                <w:rFonts w:cs="Arial"/>
                <w:sz w:val="20"/>
              </w:rPr>
              <w:t>.</w:t>
            </w:r>
          </w:p>
          <w:p w14:paraId="3FA71AA6" w14:textId="77777777" w:rsidR="00DA2814" w:rsidRPr="00295D6D" w:rsidRDefault="00DA2814" w:rsidP="001E7988">
            <w:pPr>
              <w:pStyle w:val="Corpodetexto"/>
              <w:spacing w:before="40"/>
              <w:rPr>
                <w:rFonts w:cs="Arial"/>
                <w:sz w:val="18"/>
                <w:szCs w:val="18"/>
              </w:rPr>
            </w:pPr>
          </w:p>
          <w:p w14:paraId="51CAE1F7" w14:textId="01C69410" w:rsidR="00DA2814" w:rsidRPr="00203213" w:rsidRDefault="00DA2814" w:rsidP="009C3A38">
            <w:pPr>
              <w:pStyle w:val="Corpodetexto"/>
              <w:spacing w:before="40" w:after="120"/>
              <w:ind w:left="1134" w:hanging="709"/>
              <w:rPr>
                <w:rFonts w:cs="Arial"/>
                <w:smallCaps/>
                <w:sz w:val="20"/>
              </w:rPr>
            </w:pPr>
            <w:r>
              <w:rPr>
                <w:rFonts w:cs="Arial"/>
                <w:sz w:val="20"/>
              </w:rPr>
              <w:t xml:space="preserve">Informe o nome do arquivo no formato ZIP que atende esta solicitação: </w:t>
            </w:r>
            <w:r w:rsidRPr="00F2088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cs="Arial"/>
              </w:rPr>
              <w:instrText xml:space="preserve"> FORMTEXT </w:instrText>
            </w:r>
            <w:r w:rsidRPr="00F2088A">
              <w:rPr>
                <w:rFonts w:cs="Arial"/>
              </w:rPr>
            </w:r>
            <w:r w:rsidRPr="00F2088A">
              <w:rPr>
                <w:rFonts w:cs="Arial"/>
              </w:rPr>
              <w:fldChar w:fldCharType="separate"/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fldChar w:fldCharType="end"/>
            </w:r>
          </w:p>
        </w:tc>
      </w:tr>
      <w:tr w:rsidR="000704ED" w:rsidRPr="00145C89" w14:paraId="550DBA11" w14:textId="77777777" w:rsidTr="00DA2814">
        <w:trPr>
          <w:trHeight w:val="344"/>
        </w:trPr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F0DF21A" w14:textId="0D9EB879" w:rsidR="000704ED" w:rsidRPr="000704ED" w:rsidRDefault="000704ED" w:rsidP="008E0A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D2910">
              <w:rPr>
                <w:rFonts w:ascii="Arial" w:hAnsi="Arial" w:cs="Arial"/>
                <w:b/>
                <w:sz w:val="20"/>
                <w:szCs w:val="20"/>
              </w:rPr>
              <w:lastRenderedPageBreak/>
              <w:t>3.2 Informações complementares</w:t>
            </w:r>
          </w:p>
        </w:tc>
      </w:tr>
      <w:tr w:rsidR="000704ED" w:rsidRPr="00DA2814" w14:paraId="42BD1ADD" w14:textId="77777777" w:rsidTr="000704ED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516098EA" w14:textId="77777777" w:rsidR="000704ED" w:rsidRPr="00DA2814" w:rsidRDefault="000704ED" w:rsidP="000704ED">
            <w:pPr>
              <w:pStyle w:val="Corpodetexto"/>
              <w:spacing w:before="40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t>a) Que problemas o programa de computador resolve? Quais vantagens técnica e econômica apresenta? Se existir programa similar no mercado, incluir informações que possam diferenciá-los e citar as vantagens comparativas entre eles.</w:t>
            </w:r>
          </w:p>
          <w:p w14:paraId="01D72A58" w14:textId="77777777" w:rsidR="000704ED" w:rsidRPr="00DA2814" w:rsidRDefault="000704ED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802392" w14:textId="77777777" w:rsidR="000704ED" w:rsidRPr="00DA2814" w:rsidRDefault="000704ED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5284CA" w14:textId="0AF00C19" w:rsidR="000704ED" w:rsidRPr="00DA2814" w:rsidRDefault="000704ED" w:rsidP="00780D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74C21B70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0640ADCD" w14:textId="563D6558" w:rsidR="00DA2814" w:rsidRPr="00DA2814" w:rsidRDefault="00DA2814" w:rsidP="00DA2814">
            <w:pPr>
              <w:pStyle w:val="Corpodetexto"/>
              <w:spacing w:before="40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t>b) Apresente a descrição das funcionalidades do programa de computador.</w:t>
            </w:r>
          </w:p>
          <w:p w14:paraId="7A584612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</w:p>
          <w:p w14:paraId="27850E0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cs="Arial"/>
                <w:sz w:val="20"/>
              </w:rPr>
              <w:instrText xml:space="preserve"> FORMTEXT </w:instrText>
            </w:r>
            <w:r w:rsidRPr="00DA2814">
              <w:rPr>
                <w:rFonts w:cs="Arial"/>
                <w:sz w:val="20"/>
              </w:rPr>
            </w:r>
            <w:r w:rsidRPr="00DA2814">
              <w:rPr>
                <w:rFonts w:cs="Arial"/>
                <w:sz w:val="20"/>
              </w:rPr>
              <w:fldChar w:fldCharType="separate"/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sz w:val="20"/>
              </w:rPr>
              <w:fldChar w:fldCharType="end"/>
            </w:r>
          </w:p>
          <w:p w14:paraId="3D6F5FFC" w14:textId="77777777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3CDE2888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36774B1A" w14:textId="1D29620F" w:rsidR="00DA2814" w:rsidRPr="00DA2814" w:rsidRDefault="00DA2814" w:rsidP="00DA2814">
            <w:pPr>
              <w:pStyle w:val="Corpodetexto"/>
              <w:spacing w:before="40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t>c) O programa de computador passou por processo de validação para certificar que atende as funções para as quais foi concebido? Comente sobre esse processo.</w:t>
            </w:r>
          </w:p>
          <w:p w14:paraId="1988FF4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</w:p>
          <w:p w14:paraId="37B5668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cs="Arial"/>
                <w:sz w:val="20"/>
              </w:rPr>
              <w:instrText xml:space="preserve"> FORMTEXT </w:instrText>
            </w:r>
            <w:r w:rsidRPr="00DA2814">
              <w:rPr>
                <w:rFonts w:cs="Arial"/>
                <w:sz w:val="20"/>
              </w:rPr>
            </w:r>
            <w:r w:rsidRPr="00DA2814">
              <w:rPr>
                <w:rFonts w:cs="Arial"/>
                <w:sz w:val="20"/>
              </w:rPr>
              <w:fldChar w:fldCharType="separate"/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sz w:val="20"/>
              </w:rPr>
              <w:fldChar w:fldCharType="end"/>
            </w:r>
          </w:p>
          <w:p w14:paraId="0F54A22C" w14:textId="77777777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7A5678BB" w14:textId="77777777" w:rsidTr="001E7988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C465C62" w14:textId="77777777" w:rsidR="00DA2814" w:rsidRPr="00DA2814" w:rsidRDefault="00DA2814" w:rsidP="00DA281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>d) Grande Área predominante relacionada ao invento:</w:t>
            </w:r>
          </w:p>
          <w:p w14:paraId="372D3015" w14:textId="6782A8E3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528257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4958332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26010133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Agrárias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8310063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4283006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1755412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Biológicas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4025405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7213891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5125738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Exatas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935487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75127887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53271944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Saúde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830447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41899044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09677992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Engenharia e Tecnologia</w:t>
            </w:r>
          </w:p>
          <w:p w14:paraId="6AC7495E" w14:textId="67760F13" w:rsidR="008E0A27" w:rsidRPr="00DA2814" w:rsidRDefault="008E0A27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5A63D961" w14:textId="77777777" w:rsidTr="00DA2814">
        <w:trPr>
          <w:trHeight w:val="1998"/>
        </w:trPr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5327E11" w14:textId="3D09C0E5" w:rsidR="00DA2814" w:rsidRPr="00DA2814" w:rsidRDefault="00DA2814" w:rsidP="00DA2814">
            <w:pPr>
              <w:spacing w:before="40" w:after="40"/>
              <w:rPr>
                <w:rFonts w:ascii="Arial" w:hAnsi="Arial" w:cs="Arial"/>
                <w:i/>
                <w:sz w:val="20"/>
                <w:szCs w:val="20"/>
              </w:rPr>
            </w:pPr>
            <w:r w:rsidRPr="006D2910">
              <w:rPr>
                <w:rFonts w:ascii="Arial" w:hAnsi="Arial" w:cs="Arial"/>
                <w:sz w:val="20"/>
                <w:szCs w:val="20"/>
              </w:rPr>
              <w:t xml:space="preserve">e) SETOR ECONÔMICO: informar, </w:t>
            </w:r>
            <w:r w:rsidRPr="006D2910">
              <w:rPr>
                <w:rFonts w:ascii="Arial" w:hAnsi="Arial" w:cs="Arial"/>
                <w:b/>
                <w:sz w:val="20"/>
                <w:szCs w:val="20"/>
              </w:rPr>
              <w:t>por extenso</w:t>
            </w:r>
            <w:r w:rsidRPr="006D2910">
              <w:rPr>
                <w:rFonts w:ascii="Arial" w:hAnsi="Arial" w:cs="Arial"/>
                <w:sz w:val="20"/>
                <w:szCs w:val="20"/>
              </w:rPr>
              <w:t xml:space="preserve">, a Seção e a Divisão do setor econômico que melhor representa a classificação da tecnologia descrita no pedido de proteção, segundo a Tabela CNAE - Classificação Nacional de Atividades Econômicas do IBGE. </w:t>
            </w:r>
            <w:r w:rsidRPr="006D2910">
              <w:rPr>
                <w:rFonts w:ascii="Arial" w:hAnsi="Arial" w:cs="Arial"/>
                <w:i/>
                <w:sz w:val="20"/>
                <w:szCs w:val="20"/>
              </w:rPr>
              <w:t xml:space="preserve">(Ver em: </w:t>
            </w:r>
            <w:hyperlink r:id="rId12" w:history="1">
              <w:r w:rsidRPr="006D2910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http://cnae.ibge.gov.br/</w:t>
              </w:r>
            </w:hyperlink>
            <w:r w:rsidRPr="006D291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2D1B4C16" w14:textId="77777777" w:rsidR="00DA2814" w:rsidRPr="00DA2814" w:rsidRDefault="00DA2814" w:rsidP="00DA281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0B42AFDA" w14:textId="77777777" w:rsidR="00DA2814" w:rsidRPr="00DA2814" w:rsidRDefault="00DA2814" w:rsidP="00DA281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 xml:space="preserve">Seção (por extenso): 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60F917" w14:textId="77777777" w:rsidR="00DA2814" w:rsidRPr="00DA2814" w:rsidRDefault="00DA2814" w:rsidP="00DA281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 xml:space="preserve">Divisão (por extenso): 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44DF" w14:textId="2CC0A2CE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145C89" w14:paraId="26AB598F" w14:textId="77777777" w:rsidTr="001E7988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3FFFC01E" w14:textId="66E2B127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f)</w:t>
            </w:r>
            <w:r w:rsidRPr="00E609C0">
              <w:rPr>
                <w:rFonts w:ascii="Arial" w:hAnsi="Arial" w:cs="Arial"/>
                <w:sz w:val="20"/>
                <w:szCs w:val="20"/>
              </w:rPr>
              <w:t xml:space="preserve"> Informe o endereço eletrônico para acesso ao programa (caso exista).</w:t>
            </w:r>
          </w:p>
          <w:p w14:paraId="517A04E1" w14:textId="77777777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1A1E9A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9C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09C0">
              <w:rPr>
                <w:rFonts w:cs="Arial"/>
              </w:rPr>
              <w:instrText xml:space="preserve"> FORMTEXT </w:instrText>
            </w:r>
            <w:r w:rsidRPr="00E609C0">
              <w:rPr>
                <w:rFonts w:cs="Arial"/>
              </w:rPr>
            </w:r>
            <w:r w:rsidRPr="00E609C0">
              <w:rPr>
                <w:rFonts w:cs="Arial"/>
              </w:rPr>
              <w:fldChar w:fldCharType="separate"/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</w:rPr>
              <w:fldChar w:fldCharType="end"/>
            </w:r>
          </w:p>
          <w:p w14:paraId="7214E53D" w14:textId="77777777" w:rsidR="00DA2814" w:rsidRPr="00203213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7D0350" w14:textId="77777777" w:rsidR="00087343" w:rsidRDefault="00087343" w:rsidP="00DA2814">
      <w:pPr>
        <w:jc w:val="both"/>
        <w:rPr>
          <w:rFonts w:ascii="Arial" w:hAnsi="Arial" w:cs="Arial"/>
          <w:sz w:val="20"/>
          <w:szCs w:val="20"/>
        </w:rPr>
        <w:sectPr w:rsidR="00087343" w:rsidSect="00E609C0">
          <w:type w:val="continuous"/>
          <w:pgSz w:w="12240" w:h="15840"/>
          <w:pgMar w:top="851" w:right="1134" w:bottom="851" w:left="1134" w:header="720" w:footer="657" w:gutter="0"/>
          <w:cols w:space="720"/>
        </w:sectPr>
      </w:pPr>
    </w:p>
    <w:tbl>
      <w:tblPr>
        <w:tblW w:w="10271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1"/>
      </w:tblGrid>
      <w:tr w:rsidR="00DA2814" w:rsidRPr="00145C89" w14:paraId="2F0AD2F8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9258276" w14:textId="4B79F989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2910">
              <w:rPr>
                <w:rFonts w:ascii="Arial" w:hAnsi="Arial" w:cs="Arial"/>
                <w:sz w:val="20"/>
                <w:szCs w:val="20"/>
              </w:rPr>
              <w:t>g) Caso o programa não esteja disponível para acesso pela internet, apresente no quadro abaixo de 2 a 4 figuras</w:t>
            </w:r>
            <w:r w:rsidR="00B4022F" w:rsidRPr="006D2910">
              <w:rPr>
                <w:rFonts w:ascii="Arial" w:hAnsi="Arial" w:cs="Arial"/>
                <w:sz w:val="20"/>
                <w:szCs w:val="20"/>
              </w:rPr>
              <w:t xml:space="preserve"> relacionadas ao programa que se pretende registrar</w:t>
            </w:r>
            <w:r w:rsidRPr="006D29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A2814" w:rsidRPr="00145C89" w14:paraId="28C51162" w14:textId="77777777" w:rsidTr="00780D2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2AA160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0480DE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9CDF8B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FE5DA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FC80F5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6C3099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731A4F" w14:textId="790809C8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10C77E" w14:textId="77777777" w:rsidR="00087343" w:rsidRDefault="00087343">
      <w:pPr>
        <w:jc w:val="both"/>
        <w:rPr>
          <w:rFonts w:ascii="Arial" w:hAnsi="Arial" w:cs="Arial"/>
        </w:rPr>
        <w:sectPr w:rsidR="00087343" w:rsidSect="00E609C0">
          <w:type w:val="continuous"/>
          <w:pgSz w:w="12240" w:h="15840"/>
          <w:pgMar w:top="851" w:right="1134" w:bottom="851" w:left="1134" w:header="720" w:footer="657" w:gutter="0"/>
          <w:cols w:space="720"/>
          <w:formProt w:val="0"/>
        </w:sectPr>
      </w:pPr>
    </w:p>
    <w:p w14:paraId="2EC5DFF9" w14:textId="72AB1350" w:rsidR="003773D9" w:rsidRPr="00DD2AAF" w:rsidRDefault="003773D9">
      <w:pPr>
        <w:jc w:val="both"/>
        <w:rPr>
          <w:rFonts w:ascii="Arial" w:hAnsi="Arial" w:cs="Arial"/>
        </w:rPr>
      </w:pPr>
    </w:p>
    <w:p w14:paraId="782E29B2" w14:textId="77777777" w:rsidR="003E5E6C" w:rsidRDefault="003E5E6C">
      <w:pPr>
        <w:jc w:val="both"/>
        <w:rPr>
          <w:rFonts w:ascii="Arial" w:hAnsi="Arial" w:cs="Arial"/>
          <w:b/>
          <w:smallCaps/>
        </w:rPr>
      </w:pPr>
      <w:r w:rsidRPr="003E20C6">
        <w:rPr>
          <w:rFonts w:ascii="Arial" w:hAnsi="Arial" w:cs="Arial"/>
          <w:b/>
          <w:smallCaps/>
        </w:rPr>
        <w:t>4. RESUMO DIGITAL HASH</w:t>
      </w:r>
    </w:p>
    <w:tbl>
      <w:tblPr>
        <w:tblW w:w="10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10285"/>
      </w:tblGrid>
      <w:tr w:rsidR="003E5E6C" w:rsidRPr="00145C89" w14:paraId="5177CB62" w14:textId="77777777" w:rsidTr="00124D9E">
        <w:trPr>
          <w:trHeight w:val="1065"/>
        </w:trPr>
        <w:tc>
          <w:tcPr>
            <w:tcW w:w="10285" w:type="dxa"/>
          </w:tcPr>
          <w:p w14:paraId="1E02947E" w14:textId="5B502075" w:rsidR="003E5E6C" w:rsidRDefault="008E0A27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a)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5E6C">
              <w:rPr>
                <w:rFonts w:ascii="Arial" w:hAnsi="Arial" w:cs="Arial"/>
                <w:sz w:val="20"/>
                <w:szCs w:val="20"/>
              </w:rPr>
              <w:t>Informe o Algoritmo Hash utilizado para gerar o Resumo Digital Hash</w:t>
            </w:r>
            <w:r w:rsidR="003411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11CF">
              <w:rPr>
                <w:rFonts w:ascii="Arial" w:hAnsi="Arial" w:cs="Arial"/>
                <w:i/>
                <w:sz w:val="16"/>
                <w:szCs w:val="16"/>
              </w:rPr>
              <w:t xml:space="preserve">(Sugestão de programa: QuickHash GUI, disponível em </w:t>
            </w:r>
            <w:hyperlink r:id="rId13" w:history="1">
              <w:r w:rsidR="003411CF" w:rsidRPr="003411CF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https://www.quickhash-gui.org</w:t>
              </w:r>
            </w:hyperlink>
            <w:r w:rsidR="003411C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64075EF1" w14:textId="77777777" w:rsidR="00124D9E" w:rsidRDefault="00124D9E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D23419" w14:textId="77777777" w:rsidR="003E5E6C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7461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SHA-224</w:t>
            </w:r>
          </w:p>
          <w:p w14:paraId="60254FD0" w14:textId="77777777" w:rsidR="003E5E6C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1433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SHA-256</w:t>
            </w:r>
            <w:r w:rsidR="003E5E6C" w:rsidRPr="00203213">
              <w:rPr>
                <w:rFonts w:cs="Arial"/>
                <w:sz w:val="20"/>
              </w:rPr>
              <w:t xml:space="preserve"> </w:t>
            </w:r>
          </w:p>
          <w:p w14:paraId="1273C943" w14:textId="77777777" w:rsidR="003E5E6C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98667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SHA-512</w:t>
            </w:r>
          </w:p>
          <w:p w14:paraId="7EFCDBFD" w14:textId="77777777" w:rsidR="003E5E6C" w:rsidRPr="00295D6D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80022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Outros. Nome do Algoritmo: </w:t>
            </w:r>
            <w:r w:rsidR="005B468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B468F">
              <w:rPr>
                <w:rFonts w:cs="Arial"/>
              </w:rPr>
              <w:instrText xml:space="preserve"> FORMTEXT </w:instrText>
            </w:r>
            <w:r w:rsidR="005B468F">
              <w:rPr>
                <w:rFonts w:cs="Arial"/>
              </w:rPr>
            </w:r>
            <w:r w:rsidR="005B468F">
              <w:rPr>
                <w:rFonts w:cs="Arial"/>
              </w:rPr>
              <w:fldChar w:fldCharType="separate"/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</w:rPr>
              <w:fldChar w:fldCharType="end"/>
            </w:r>
          </w:p>
          <w:p w14:paraId="45907225" w14:textId="77777777" w:rsidR="003E5E6C" w:rsidRPr="00295D6D" w:rsidRDefault="003E5E6C" w:rsidP="000E1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E6C" w:rsidRPr="00145C89" w14:paraId="752D1DAD" w14:textId="77777777" w:rsidTr="00124D9E">
        <w:trPr>
          <w:trHeight w:val="630"/>
        </w:trPr>
        <w:tc>
          <w:tcPr>
            <w:tcW w:w="10285" w:type="dxa"/>
          </w:tcPr>
          <w:p w14:paraId="7BC2558D" w14:textId="23E1ED2C" w:rsidR="003E5E6C" w:rsidRDefault="008E0A27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096C">
              <w:rPr>
                <w:rFonts w:ascii="Arial" w:hAnsi="Arial" w:cs="Arial"/>
                <w:sz w:val="20"/>
                <w:szCs w:val="20"/>
              </w:rPr>
              <w:t>Informe como o Resumo Digital Hash foi obtido: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58F217" w14:textId="77777777" w:rsidR="00124D9E" w:rsidRDefault="00124D9E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C3D8A" w14:textId="77777777" w:rsidR="003E5E6C" w:rsidRPr="00203213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7167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</w:t>
            </w:r>
            <w:r w:rsidR="00C9096C">
              <w:rPr>
                <w:rFonts w:cs="Arial"/>
                <w:sz w:val="20"/>
              </w:rPr>
              <w:t xml:space="preserve">Página da Web. Informe a URL: </w:t>
            </w:r>
            <w:r w:rsidR="005B468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B468F">
              <w:rPr>
                <w:rFonts w:cs="Arial"/>
              </w:rPr>
              <w:instrText xml:space="preserve"> FORMTEXT </w:instrText>
            </w:r>
            <w:r w:rsidR="005B468F">
              <w:rPr>
                <w:rFonts w:cs="Arial"/>
              </w:rPr>
            </w:r>
            <w:r w:rsidR="005B468F">
              <w:rPr>
                <w:rFonts w:cs="Arial"/>
              </w:rPr>
              <w:fldChar w:fldCharType="separate"/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</w:rPr>
              <w:fldChar w:fldCharType="end"/>
            </w:r>
          </w:p>
          <w:p w14:paraId="4BE1A129" w14:textId="77777777" w:rsidR="00C9096C" w:rsidRDefault="004A4DA3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4836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</w:t>
            </w:r>
            <w:r w:rsidR="00C9096C">
              <w:rPr>
                <w:rFonts w:cs="Arial"/>
                <w:sz w:val="20"/>
              </w:rPr>
              <w:t>Programa de computador</w:t>
            </w:r>
            <w:r w:rsidR="003E5E6C" w:rsidRPr="00203213">
              <w:rPr>
                <w:rFonts w:cs="Arial"/>
                <w:sz w:val="20"/>
              </w:rPr>
              <w:t>.</w:t>
            </w:r>
            <w:r w:rsidR="00C9096C">
              <w:rPr>
                <w:rFonts w:cs="Arial"/>
                <w:sz w:val="20"/>
              </w:rPr>
              <w:t xml:space="preserve"> Informe o nome do programa e o endereço da página web do programa: </w:t>
            </w:r>
          </w:p>
          <w:p w14:paraId="29F08D6B" w14:textId="77777777" w:rsidR="003E5E6C" w:rsidRDefault="005B468F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C6E0E74" w14:textId="77777777" w:rsidR="003E5E6C" w:rsidRPr="00295D6D" w:rsidRDefault="003E5E6C" w:rsidP="00D40E3A">
            <w:pPr>
              <w:pStyle w:val="Corpodetexto"/>
              <w:spacing w:after="120"/>
              <w:rPr>
                <w:rFonts w:cs="Arial"/>
                <w:sz w:val="20"/>
              </w:rPr>
            </w:pPr>
          </w:p>
        </w:tc>
      </w:tr>
      <w:tr w:rsidR="003411CF" w:rsidRPr="00145C89" w14:paraId="2D4CC1AE" w14:textId="77777777" w:rsidTr="00124D9E">
        <w:trPr>
          <w:trHeight w:val="630"/>
        </w:trPr>
        <w:tc>
          <w:tcPr>
            <w:tcW w:w="10285" w:type="dxa"/>
          </w:tcPr>
          <w:p w14:paraId="5ED87620" w14:textId="4F1E88C4" w:rsidR="003411CF" w:rsidRDefault="008E0A27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 w:rsidR="003411CF">
              <w:rPr>
                <w:rFonts w:ascii="Arial" w:hAnsi="Arial" w:cs="Arial"/>
                <w:sz w:val="20"/>
                <w:szCs w:val="20"/>
              </w:rPr>
              <w:t xml:space="preserve"> Informe o </w:t>
            </w:r>
            <w:r w:rsidR="0091761E">
              <w:rPr>
                <w:rFonts w:ascii="Arial" w:hAnsi="Arial" w:cs="Arial"/>
                <w:sz w:val="20"/>
                <w:szCs w:val="20"/>
              </w:rPr>
              <w:t>Resumo Digital Hash apresentado, como o constante gravado no arquivo em formato TXT:</w:t>
            </w:r>
          </w:p>
          <w:p w14:paraId="31388244" w14:textId="77777777" w:rsidR="003411CF" w:rsidRDefault="003411CF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EA3FF8" w14:textId="77777777" w:rsidR="003411CF" w:rsidRDefault="005B468F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38A5020F" w14:textId="77777777" w:rsidR="003411CF" w:rsidRPr="00295D6D" w:rsidRDefault="003411CF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AF0DF1" w14:textId="77777777" w:rsidR="003E5E6C" w:rsidRDefault="003E5E6C">
      <w:pPr>
        <w:jc w:val="both"/>
        <w:rPr>
          <w:rFonts w:ascii="Arial" w:hAnsi="Arial" w:cs="Arial"/>
          <w:b/>
          <w:smallCaps/>
        </w:rPr>
      </w:pPr>
    </w:p>
    <w:p w14:paraId="7AB6DFAB" w14:textId="2E5FDF70" w:rsidR="00AA61F3" w:rsidRPr="00DD2AAF" w:rsidRDefault="00C9096C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5</w:t>
      </w:r>
      <w:r w:rsidR="00E21CB8" w:rsidRPr="00DD2AAF">
        <w:rPr>
          <w:rFonts w:ascii="Arial" w:hAnsi="Arial" w:cs="Arial"/>
          <w:b/>
          <w:smallCaps/>
        </w:rPr>
        <w:t xml:space="preserve">. </w:t>
      </w:r>
      <w:r w:rsidR="005C39EA">
        <w:rPr>
          <w:rFonts w:ascii="Arial" w:hAnsi="Arial" w:cs="Arial"/>
          <w:b/>
          <w:smallCaps/>
        </w:rPr>
        <w:t>PROCESSO DE</w:t>
      </w:r>
      <w:r w:rsidR="00C24AB2" w:rsidRPr="0088171D">
        <w:rPr>
          <w:rFonts w:ascii="Arial" w:hAnsi="Arial" w:cs="Arial"/>
          <w:b/>
          <w:smallCaps/>
        </w:rPr>
        <w:t xml:space="preserve"> DESENVOLVIMENTO </w:t>
      </w:r>
      <w:r w:rsidR="005C39EA">
        <w:rPr>
          <w:rFonts w:ascii="Arial" w:hAnsi="Arial" w:cs="Arial"/>
          <w:b/>
          <w:smallCaps/>
        </w:rPr>
        <w:t>DO PROGRAMA DE COMPUTADOR</w:t>
      </w:r>
      <w:r w:rsidR="005C39EA" w:rsidRPr="00C24AB2">
        <w:rPr>
          <w:rFonts w:ascii="Arial" w:hAnsi="Arial" w:cs="Arial"/>
          <w:b/>
          <w:smallCaps/>
        </w:rPr>
        <w:t xml:space="preserve"> 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5"/>
      </w:tblGrid>
      <w:tr w:rsidR="00CA1F26" w:rsidRPr="00145C89" w14:paraId="22E369D0" w14:textId="77777777" w:rsidTr="00323A82">
        <w:trPr>
          <w:trHeight w:val="1065"/>
        </w:trPr>
        <w:tc>
          <w:tcPr>
            <w:tcW w:w="1028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4AF8C8B" w14:textId="7C97A25B" w:rsidR="00295D6D" w:rsidRDefault="008E0A27" w:rsidP="00AA0EE1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="00C75713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34B4" w:rsidRPr="00BF34B4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BF34B4">
              <w:rPr>
                <w:rFonts w:ascii="Arial" w:hAnsi="Arial" w:cs="Arial"/>
                <w:sz w:val="20"/>
                <w:szCs w:val="20"/>
              </w:rPr>
              <w:t>programa</w:t>
            </w:r>
            <w:r w:rsidR="00BF34B4" w:rsidRPr="00BF34B4">
              <w:rPr>
                <w:rFonts w:ascii="Arial" w:hAnsi="Arial" w:cs="Arial"/>
                <w:sz w:val="20"/>
                <w:szCs w:val="20"/>
              </w:rPr>
              <w:t xml:space="preserve"> que se pretende </w:t>
            </w:r>
            <w:r w:rsidR="00BF34B4">
              <w:rPr>
                <w:rFonts w:ascii="Arial" w:hAnsi="Arial" w:cs="Arial"/>
                <w:sz w:val="20"/>
                <w:szCs w:val="20"/>
              </w:rPr>
              <w:t>registrar</w:t>
            </w:r>
            <w:r w:rsidR="00BF34B4" w:rsidRPr="00BF34B4">
              <w:rPr>
                <w:rFonts w:ascii="Arial" w:hAnsi="Arial" w:cs="Arial"/>
                <w:sz w:val="20"/>
                <w:szCs w:val="20"/>
              </w:rPr>
              <w:t xml:space="preserve"> é resultado de</w:t>
            </w:r>
            <w:r w:rsidR="00BF34B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AFA036" w14:textId="77777777" w:rsidR="00124D9E" w:rsidRDefault="00124D9E" w:rsidP="00AA0EE1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A15A3A" w14:textId="256677CA" w:rsidR="00BF34B4" w:rsidRPr="006D2910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</w:rPr>
                <w:id w:val="1422611993"/>
              </w:sdtPr>
              <w:sdtEndPr/>
              <w:sdtContent>
                <w:sdt>
                  <w:sdtPr>
                    <w:rPr>
                      <w:rFonts w:cs="Arial"/>
                      <w:szCs w:val="24"/>
                    </w:rPr>
                    <w:id w:val="128701280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BF34B4" w:rsidRPr="00BF34B4">
                      <w:rPr>
                        <w:rFonts w:ascii="MS Gothic" w:eastAsia="MS Gothic" w:hAnsi="MS Gothic" w:cs="Arial" w:hint="eastAsia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BF34B4" w:rsidRPr="00BF34B4">
              <w:rPr>
                <w:rFonts w:cs="Arial"/>
                <w:sz w:val="20"/>
              </w:rPr>
              <w:t xml:space="preserve"> </w:t>
            </w:r>
            <w:r w:rsidR="00BF34B4" w:rsidRPr="006D2910">
              <w:rPr>
                <w:rFonts w:cs="Arial"/>
                <w:sz w:val="20"/>
              </w:rPr>
              <w:t xml:space="preserve">Projeto de pesquisa institucional. Informar nº do processo </w:t>
            </w:r>
            <w:r w:rsidR="00BF34B4" w:rsidRPr="006D2910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6D2910">
              <w:rPr>
                <w:rFonts w:cs="Arial"/>
                <w:sz w:val="20"/>
              </w:rPr>
              <w:instrText xml:space="preserve"> FORMTEXT </w:instrText>
            </w:r>
            <w:r w:rsidR="00BF34B4" w:rsidRPr="006D2910">
              <w:rPr>
                <w:rFonts w:cs="Arial"/>
                <w:sz w:val="20"/>
              </w:rPr>
            </w:r>
            <w:r w:rsidR="00BF34B4" w:rsidRPr="006D2910">
              <w:rPr>
                <w:rFonts w:cs="Arial"/>
                <w:sz w:val="20"/>
              </w:rPr>
              <w:fldChar w:fldCharType="separate"/>
            </w:r>
            <w:r w:rsidR="00BF34B4" w:rsidRPr="006D2910">
              <w:rPr>
                <w:rFonts w:cs="Arial"/>
                <w:sz w:val="20"/>
              </w:rPr>
              <w:t> </w:t>
            </w:r>
            <w:r w:rsidR="00BF34B4" w:rsidRPr="006D2910">
              <w:rPr>
                <w:rFonts w:cs="Arial"/>
                <w:sz w:val="20"/>
              </w:rPr>
              <w:t> </w:t>
            </w:r>
            <w:r w:rsidR="00BF34B4" w:rsidRPr="006D2910">
              <w:rPr>
                <w:rFonts w:cs="Arial"/>
                <w:sz w:val="20"/>
              </w:rPr>
              <w:t> </w:t>
            </w:r>
            <w:r w:rsidR="00BF34B4" w:rsidRPr="006D2910">
              <w:rPr>
                <w:rFonts w:cs="Arial"/>
                <w:sz w:val="20"/>
              </w:rPr>
              <w:t> </w:t>
            </w:r>
            <w:r w:rsidR="00BF34B4" w:rsidRPr="006D2910">
              <w:rPr>
                <w:rFonts w:cs="Arial"/>
                <w:sz w:val="20"/>
              </w:rPr>
              <w:t> </w:t>
            </w:r>
            <w:r w:rsidR="00BF34B4" w:rsidRPr="006D2910">
              <w:rPr>
                <w:rFonts w:cs="Arial"/>
                <w:sz w:val="20"/>
              </w:rPr>
              <w:fldChar w:fldCharType="end"/>
            </w:r>
          </w:p>
          <w:p w14:paraId="090DD1C6" w14:textId="7C16D566" w:rsidR="00B4022F" w:rsidRDefault="004A4DA3" w:rsidP="00B4022F">
            <w:pPr>
              <w:pStyle w:val="Corpodetexto"/>
              <w:spacing w:before="40"/>
              <w:ind w:left="728" w:hanging="331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</w:rPr>
                <w:id w:val="1798101819"/>
              </w:sdtPr>
              <w:sdtEndPr/>
              <w:sdtContent>
                <w:sdt>
                  <w:sdtPr>
                    <w:rPr>
                      <w:rFonts w:cs="Arial"/>
                      <w:szCs w:val="24"/>
                    </w:rPr>
                    <w:id w:val="-937214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D2910">
                      <w:rPr>
                        <w:rFonts w:ascii="MS Gothic" w:eastAsia="MS Gothic" w:hAnsi="MS Gothic" w:cs="Arial" w:hint="eastAsia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B4022F" w:rsidRPr="006D2910">
              <w:rPr>
                <w:rFonts w:cs="Arial"/>
                <w:sz w:val="20"/>
              </w:rPr>
              <w:t xml:space="preserve"> Acordo de parceria de pesquisa, desenvolvimento e inovação (atividades conjuntas de pesquisa científica e/ou tecnológica e desenvolvimento de tecnologia, produto ou processo). Informar nº do processo </w:t>
            </w:r>
            <w:r w:rsidR="00B4022F" w:rsidRPr="006D2910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4022F" w:rsidRPr="006D2910">
              <w:rPr>
                <w:rFonts w:cs="Arial"/>
                <w:sz w:val="20"/>
              </w:rPr>
              <w:instrText xml:space="preserve"> FORMTEXT </w:instrText>
            </w:r>
            <w:r w:rsidR="00B4022F" w:rsidRPr="006D2910">
              <w:rPr>
                <w:rFonts w:cs="Arial"/>
                <w:b/>
                <w:sz w:val="20"/>
              </w:rPr>
            </w:r>
            <w:r w:rsidR="00B4022F" w:rsidRPr="006D2910">
              <w:rPr>
                <w:rFonts w:cs="Arial"/>
                <w:b/>
                <w:sz w:val="20"/>
              </w:rPr>
              <w:fldChar w:fldCharType="separate"/>
            </w:r>
            <w:r w:rsidR="00B4022F" w:rsidRPr="006D2910">
              <w:rPr>
                <w:rFonts w:cs="Arial"/>
                <w:sz w:val="20"/>
              </w:rPr>
              <w:t> </w:t>
            </w:r>
            <w:r w:rsidR="00B4022F" w:rsidRPr="006D2910">
              <w:rPr>
                <w:rFonts w:cs="Arial"/>
                <w:sz w:val="20"/>
              </w:rPr>
              <w:t> </w:t>
            </w:r>
            <w:r w:rsidR="00B4022F" w:rsidRPr="006D2910">
              <w:rPr>
                <w:rFonts w:cs="Arial"/>
                <w:sz w:val="20"/>
              </w:rPr>
              <w:t> </w:t>
            </w:r>
            <w:r w:rsidR="00B4022F" w:rsidRPr="006D2910">
              <w:rPr>
                <w:rFonts w:cs="Arial"/>
                <w:sz w:val="20"/>
              </w:rPr>
              <w:t> </w:t>
            </w:r>
            <w:r w:rsidR="00B4022F" w:rsidRPr="006D2910">
              <w:rPr>
                <w:rFonts w:cs="Arial"/>
                <w:sz w:val="20"/>
              </w:rPr>
              <w:t> </w:t>
            </w:r>
            <w:r w:rsidR="00B4022F" w:rsidRPr="006D2910">
              <w:rPr>
                <w:rFonts w:cs="Arial"/>
                <w:b/>
                <w:sz w:val="20"/>
              </w:rPr>
              <w:fldChar w:fldCharType="end"/>
            </w:r>
          </w:p>
          <w:p w14:paraId="3F0F5470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2063830177"/>
              </w:sdtPr>
              <w:sdtEndPr/>
              <w:sdtContent>
                <w:sdt>
                  <w:sdtPr>
                    <w:rPr>
                      <w:rFonts w:cs="Arial"/>
                    </w:rPr>
                    <w:id w:val="347691290"/>
                  </w:sdtPr>
                  <w:sdtEndPr/>
                  <w:sdtContent>
                    <w:sdt>
                      <w:sdtPr>
                        <w:rPr>
                          <w:rFonts w:cs="Arial"/>
                          <w:szCs w:val="24"/>
                        </w:rPr>
                        <w:id w:val="21288018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F34B4" w:rsidRPr="00BF34B4">
                          <w:rPr>
                            <w:rFonts w:ascii="MS Gothic" w:eastAsia="MS Gothic" w:hAnsi="MS Gothic" w:cs="Arial" w:hint="eastAsia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F34B4" w:rsidRPr="00BF34B4">
              <w:rPr>
                <w:rFonts w:cs="Arial"/>
                <w:sz w:val="20"/>
              </w:rPr>
              <w:t xml:space="preserve"> Projeto de extensão institucional. Informar nº do processo: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4A271FC8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9116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Projeto de ensino institucional. Informar nº do processo: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59FB265A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-631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Trabalho de conclusão de curso de graduação (TCC). Informar título, data da defesa, orientando(a), orientador(a) e curso: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12FB3DB7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-85718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Conclusão de dissertação. Informar título, data da defesa, orientando(a), orientador(a) e programa de pós-graduação: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4B7B41FD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13361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Conclusão de tese. Informar título, data da defesa, orientando(a), orientador(a) e programa de pós-graduação: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529F5CB4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-16971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Pedido de patente depositado. Informar titularidade e número do processo junto ao INPI: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46B43E68" w14:textId="77777777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4"/>
                </w:rPr>
                <w:id w:val="18035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4B4" w:rsidRPr="00BF34B4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BF34B4" w:rsidRPr="00BF34B4">
              <w:rPr>
                <w:rFonts w:cs="Arial"/>
                <w:sz w:val="20"/>
              </w:rPr>
              <w:t xml:space="preserve"> Outro. Especifique: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0BCAED88" w14:textId="77777777" w:rsidR="00BF34B4" w:rsidRDefault="00BF34B4" w:rsidP="0088171D">
            <w:pPr>
              <w:pStyle w:val="Corpodetexto"/>
              <w:spacing w:after="120"/>
              <w:ind w:firstLine="397"/>
              <w:rPr>
                <w:rFonts w:cs="Arial"/>
              </w:rPr>
            </w:pPr>
          </w:p>
          <w:p w14:paraId="03073468" w14:textId="77777777" w:rsidR="00BF34B4" w:rsidRPr="00295D6D" w:rsidRDefault="00BF34B4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</w:p>
          <w:p w14:paraId="46721D86" w14:textId="77777777" w:rsidR="008F5EED" w:rsidRPr="00295D6D" w:rsidRDefault="008F5EED" w:rsidP="00AA0E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34B4" w:rsidRPr="00BF34B4" w14:paraId="68E5B989" w14:textId="77777777" w:rsidTr="00323A82">
        <w:trPr>
          <w:trHeight w:val="630"/>
        </w:trPr>
        <w:tc>
          <w:tcPr>
            <w:tcW w:w="102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95F09A9" w14:textId="58CE99FE" w:rsidR="00BF34B4" w:rsidRPr="00BF34B4" w:rsidRDefault="008E0A27" w:rsidP="00BF34B4">
            <w:pPr>
              <w:pStyle w:val="Corpodetexto"/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 xml:space="preserve">b) </w:t>
            </w:r>
            <w:r w:rsidR="00443F17">
              <w:rPr>
                <w:rFonts w:cs="Arial"/>
                <w:sz w:val="20"/>
              </w:rPr>
              <w:t>Em consonância com o que foi dito no Item 1, informe se h</w:t>
            </w:r>
            <w:r w:rsidR="00BF34B4" w:rsidRPr="00BF34B4">
              <w:rPr>
                <w:rFonts w:cs="Arial"/>
                <w:sz w:val="20"/>
              </w:rPr>
              <w:t xml:space="preserve">ouve parceria no desenvolvimento envolvendo outra(s) Instituição(ões) ou empresa(s)? </w:t>
            </w:r>
          </w:p>
          <w:p w14:paraId="1E025B9C" w14:textId="26C9FF1E" w:rsidR="00BF34B4" w:rsidRPr="00BF34B4" w:rsidRDefault="004A4DA3" w:rsidP="00BF34B4">
            <w:pPr>
              <w:pStyle w:val="Corpodetexto"/>
              <w:spacing w:before="40"/>
              <w:ind w:left="1106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571390328"/>
              </w:sdtPr>
              <w:sdtEndPr/>
              <w:sdtContent>
                <w:sdt>
                  <w:sdtPr>
                    <w:rPr>
                      <w:rFonts w:cs="Arial"/>
                    </w:rPr>
                    <w:id w:val="-560319045"/>
                  </w:sdtPr>
                  <w:sdtEndPr/>
                  <w:sdtContent>
                    <w:sdt>
                      <w:sdtPr>
                        <w:rPr>
                          <w:rFonts w:cs="Arial"/>
                          <w:szCs w:val="24"/>
                        </w:rPr>
                        <w:id w:val="-1453237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F34B4" w:rsidRPr="00BF34B4">
              <w:rPr>
                <w:rFonts w:cs="Arial"/>
                <w:sz w:val="20"/>
              </w:rPr>
              <w:t xml:space="preserve"> Não</w:t>
            </w:r>
          </w:p>
          <w:p w14:paraId="5B812086" w14:textId="5D43CA4E" w:rsidR="00BF34B4" w:rsidRPr="00BF34B4" w:rsidRDefault="004A4DA3" w:rsidP="00BF34B4">
            <w:pPr>
              <w:pStyle w:val="Corpodetexto"/>
              <w:spacing w:before="40"/>
              <w:ind w:left="728" w:hanging="331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56922980"/>
              </w:sdtPr>
              <w:sdtEndPr/>
              <w:sdtContent>
                <w:sdt>
                  <w:sdtPr>
                    <w:rPr>
                      <w:rFonts w:cs="Arial"/>
                    </w:rPr>
                    <w:id w:val="-1061550822"/>
                  </w:sdtPr>
                  <w:sdtEndPr/>
                  <w:sdtContent>
                    <w:sdt>
                      <w:sdtPr>
                        <w:rPr>
                          <w:rFonts w:cs="Arial"/>
                          <w:szCs w:val="24"/>
                        </w:rPr>
                        <w:id w:val="1765548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F34B4" w:rsidRPr="00BF34B4">
              <w:rPr>
                <w:rFonts w:cs="Arial"/>
                <w:sz w:val="20"/>
              </w:rPr>
              <w:t xml:space="preserve"> Sim. Informar nome, se já foi feita comunicação à área responsável e contato da Instituição ou empresa (nome, telefone e e-mail): </w:t>
            </w:r>
            <w:r w:rsidR="00BF34B4" w:rsidRPr="00BF34B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34B4" w:rsidRPr="00BF34B4">
              <w:rPr>
                <w:rFonts w:cs="Arial"/>
                <w:sz w:val="20"/>
              </w:rPr>
              <w:instrText xml:space="preserve"> FORMTEXT </w:instrText>
            </w:r>
            <w:r w:rsidR="00BF34B4" w:rsidRPr="00BF34B4">
              <w:rPr>
                <w:rFonts w:cs="Arial"/>
                <w:sz w:val="20"/>
              </w:rPr>
            </w:r>
            <w:r w:rsidR="00BF34B4" w:rsidRPr="00BF34B4">
              <w:rPr>
                <w:rFonts w:cs="Arial"/>
                <w:sz w:val="20"/>
              </w:rPr>
              <w:fldChar w:fldCharType="separate"/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t> </w:t>
            </w:r>
            <w:r w:rsidR="00BF34B4" w:rsidRPr="00BF34B4">
              <w:rPr>
                <w:rFonts w:cs="Arial"/>
                <w:sz w:val="20"/>
              </w:rPr>
              <w:fldChar w:fldCharType="end"/>
            </w:r>
          </w:p>
          <w:p w14:paraId="03C99F02" w14:textId="77777777" w:rsidR="00BF34B4" w:rsidRPr="00BF34B4" w:rsidRDefault="00BF34B4" w:rsidP="00AA0EE1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3D9" w:rsidRPr="00145C89" w14:paraId="25829C49" w14:textId="77777777" w:rsidTr="00323A82">
        <w:trPr>
          <w:trHeight w:val="630"/>
        </w:trPr>
        <w:tc>
          <w:tcPr>
            <w:tcW w:w="102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00BA43F" w14:textId="1E219FA2" w:rsidR="00295D6D" w:rsidRDefault="008E0A27" w:rsidP="00AA0EE1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 w:rsidR="003773D9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34B4">
              <w:rPr>
                <w:rFonts w:ascii="Arial" w:hAnsi="Arial" w:cs="Arial"/>
                <w:sz w:val="20"/>
                <w:szCs w:val="20"/>
              </w:rPr>
              <w:t>Houve algum tipo de financiamento?</w:t>
            </w:r>
          </w:p>
          <w:p w14:paraId="69A8D8CE" w14:textId="77777777" w:rsidR="00124D9E" w:rsidRDefault="00124D9E" w:rsidP="00AA0EE1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924176" w14:textId="0B3E43D4" w:rsidR="00295D6D" w:rsidRPr="00203213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3609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295D6D" w:rsidRPr="00203213">
              <w:rPr>
                <w:rFonts w:cs="Arial"/>
                <w:sz w:val="20"/>
              </w:rPr>
              <w:t>NÃO</w:t>
            </w:r>
          </w:p>
          <w:p w14:paraId="3EE6118D" w14:textId="727A658B" w:rsidR="009B52C2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63178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295D6D" w:rsidRPr="00203213">
              <w:rPr>
                <w:rFonts w:cs="Arial"/>
                <w:sz w:val="20"/>
              </w:rPr>
              <w:t xml:space="preserve">SIM. </w:t>
            </w:r>
            <w:r w:rsidR="00590932" w:rsidRPr="00590932">
              <w:rPr>
                <w:rFonts w:cs="Arial"/>
                <w:sz w:val="20"/>
              </w:rPr>
              <w:t>Informar o financiador (CNPq, CAPES, Fundação Araucária, empresa, etc.) e se o mesmo foi comunicado do desenvolvimento d</w:t>
            </w:r>
            <w:r w:rsidR="00590932">
              <w:rPr>
                <w:rFonts w:cs="Arial"/>
                <w:sz w:val="20"/>
              </w:rPr>
              <w:t xml:space="preserve">o programa de computador: </w:t>
            </w:r>
            <w:r w:rsidR="0059093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0932">
              <w:rPr>
                <w:rFonts w:cs="Arial"/>
              </w:rPr>
              <w:instrText xml:space="preserve"> FORMTEXT </w:instrText>
            </w:r>
            <w:r w:rsidR="00590932">
              <w:rPr>
                <w:rFonts w:cs="Arial"/>
              </w:rPr>
            </w:r>
            <w:r w:rsidR="00590932">
              <w:rPr>
                <w:rFonts w:cs="Arial"/>
              </w:rPr>
              <w:fldChar w:fldCharType="separate"/>
            </w:r>
            <w:r w:rsidR="00590932">
              <w:rPr>
                <w:rFonts w:cs="Arial"/>
                <w:noProof/>
              </w:rPr>
              <w:t> </w:t>
            </w:r>
            <w:r w:rsidR="00590932">
              <w:rPr>
                <w:rFonts w:cs="Arial"/>
                <w:noProof/>
              </w:rPr>
              <w:t> </w:t>
            </w:r>
            <w:r w:rsidR="00590932">
              <w:rPr>
                <w:rFonts w:cs="Arial"/>
                <w:noProof/>
              </w:rPr>
              <w:t> </w:t>
            </w:r>
            <w:r w:rsidR="00590932">
              <w:rPr>
                <w:rFonts w:cs="Arial"/>
                <w:noProof/>
              </w:rPr>
              <w:t> </w:t>
            </w:r>
            <w:r w:rsidR="00590932">
              <w:rPr>
                <w:rFonts w:cs="Arial"/>
                <w:noProof/>
              </w:rPr>
              <w:t> </w:t>
            </w:r>
            <w:r w:rsidR="00590932">
              <w:rPr>
                <w:rFonts w:cs="Arial"/>
              </w:rPr>
              <w:fldChar w:fldCharType="end"/>
            </w:r>
          </w:p>
          <w:p w14:paraId="6D6C8465" w14:textId="0BE6D358" w:rsidR="009B52C2" w:rsidRDefault="009B52C2" w:rsidP="00590932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</w:r>
          </w:p>
          <w:p w14:paraId="77201997" w14:textId="77777777" w:rsidR="003773D9" w:rsidRPr="00295D6D" w:rsidRDefault="003773D9" w:rsidP="009B52C2">
            <w:pPr>
              <w:pStyle w:val="Corpodetexto"/>
              <w:spacing w:before="40"/>
              <w:rPr>
                <w:rFonts w:cs="Arial"/>
                <w:sz w:val="20"/>
              </w:rPr>
            </w:pPr>
          </w:p>
        </w:tc>
      </w:tr>
      <w:tr w:rsidR="00CA1F26" w:rsidRPr="00145C89" w14:paraId="77D20D7B" w14:textId="77777777" w:rsidTr="005C39EA">
        <w:trPr>
          <w:trHeight w:val="645"/>
        </w:trPr>
        <w:tc>
          <w:tcPr>
            <w:tcW w:w="102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EB25BB0" w14:textId="69CC82B0" w:rsidR="009B52C2" w:rsidRDefault="008E0A27" w:rsidP="009B52C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  <w:r w:rsidR="009B52C2" w:rsidRPr="00295D6D">
              <w:rPr>
                <w:rFonts w:ascii="Arial" w:hAnsi="Arial" w:cs="Arial"/>
                <w:sz w:val="20"/>
                <w:szCs w:val="20"/>
              </w:rPr>
              <w:t xml:space="preserve"> Houve suporte interno para desenvolvimento </w:t>
            </w:r>
            <w:r w:rsidR="009B52C2" w:rsidRPr="0088171D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C24AB2" w:rsidRPr="0088171D">
              <w:rPr>
                <w:rFonts w:ascii="Arial" w:hAnsi="Arial" w:cs="Arial"/>
                <w:sz w:val="20"/>
                <w:szCs w:val="20"/>
              </w:rPr>
              <w:t>p</w:t>
            </w:r>
            <w:r w:rsidR="009B52C2" w:rsidRPr="0088171D">
              <w:rPr>
                <w:rFonts w:ascii="Arial" w:hAnsi="Arial" w:cs="Arial"/>
                <w:sz w:val="20"/>
                <w:szCs w:val="20"/>
              </w:rPr>
              <w:t>rograma</w:t>
            </w:r>
            <w:r w:rsidR="00C24AB2" w:rsidRPr="0088171D">
              <w:rPr>
                <w:rFonts w:ascii="Arial" w:hAnsi="Arial" w:cs="Arial"/>
                <w:sz w:val="20"/>
                <w:szCs w:val="20"/>
              </w:rPr>
              <w:t xml:space="preserve"> de computador</w:t>
            </w:r>
            <w:r w:rsidR="009B52C2" w:rsidRPr="00295D6D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14:paraId="3B742722" w14:textId="77777777" w:rsidR="00124D9E" w:rsidRDefault="00124D9E" w:rsidP="009B52C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0E2608" w14:textId="75C92755" w:rsidR="009B52C2" w:rsidRPr="00203213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299292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9B52C2" w:rsidRPr="00203213">
              <w:rPr>
                <w:rFonts w:cs="Arial"/>
                <w:sz w:val="20"/>
              </w:rPr>
              <w:t>NÃO</w:t>
            </w:r>
          </w:p>
          <w:p w14:paraId="23D5E337" w14:textId="77777777" w:rsidR="009B52C2" w:rsidRPr="0088171D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66319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9B52C2" w:rsidRPr="0088171D">
              <w:rPr>
                <w:rFonts w:cs="Arial"/>
                <w:sz w:val="20"/>
              </w:rPr>
              <w:t>SIM. Informar o tipo de suporte e a origem</w:t>
            </w:r>
            <w:r w:rsidR="006F2333">
              <w:rPr>
                <w:rFonts w:cs="Arial"/>
                <w:sz w:val="20"/>
              </w:rPr>
              <w:t xml:space="preserve">: </w:t>
            </w:r>
            <w:r w:rsidR="006F233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F2333">
              <w:rPr>
                <w:rFonts w:cs="Arial"/>
              </w:rPr>
              <w:instrText xml:space="preserve"> FORMTEXT </w:instrText>
            </w:r>
            <w:r w:rsidR="006F2333">
              <w:rPr>
                <w:rFonts w:cs="Arial"/>
              </w:rPr>
            </w:r>
            <w:r w:rsidR="006F2333">
              <w:rPr>
                <w:rFonts w:cs="Arial"/>
              </w:rPr>
              <w:fldChar w:fldCharType="separate"/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</w:rPr>
              <w:fldChar w:fldCharType="end"/>
            </w:r>
          </w:p>
          <w:p w14:paraId="5F7A7471" w14:textId="77777777" w:rsidR="003773D9" w:rsidRPr="00295D6D" w:rsidRDefault="003773D9" w:rsidP="00AA0E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9EA" w:rsidRPr="00145C89" w14:paraId="5D23C511" w14:textId="77777777" w:rsidTr="00323A82">
        <w:trPr>
          <w:trHeight w:val="645"/>
        </w:trPr>
        <w:tc>
          <w:tcPr>
            <w:tcW w:w="1028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5C203E" w14:textId="7B341AD9" w:rsidR="005C39EA" w:rsidRDefault="008E0A27" w:rsidP="005C39EA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Houve a utilização do Complexo de Centrais de Apoio à Pesquisa (COMCAP) ou de algum outro laboratório da UEM para o desenvolvimento do </w:t>
            </w:r>
            <w:r w:rsidR="005C39EA">
              <w:rPr>
                <w:rFonts w:ascii="Arial" w:hAnsi="Arial" w:cs="Arial"/>
                <w:sz w:val="20"/>
                <w:szCs w:val="20"/>
              </w:rPr>
              <w:t>programa</w:t>
            </w:r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 que se pretende </w:t>
            </w:r>
            <w:r w:rsidR="005C39EA">
              <w:rPr>
                <w:rFonts w:ascii="Arial" w:hAnsi="Arial" w:cs="Arial"/>
                <w:sz w:val="20"/>
                <w:szCs w:val="20"/>
              </w:rPr>
              <w:t>registrar</w:t>
            </w:r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14:paraId="794DCE66" w14:textId="77777777" w:rsidR="005C39EA" w:rsidRPr="005C39EA" w:rsidRDefault="005C39EA" w:rsidP="005C39EA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F42421" w14:textId="578A6E39" w:rsidR="005C39EA" w:rsidRPr="005C39EA" w:rsidRDefault="004A4DA3" w:rsidP="005C39EA">
            <w:pPr>
              <w:spacing w:before="40"/>
              <w:ind w:left="303" w:firstLine="141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</w:rPr>
                <w:id w:val="-1694303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 Não</w:t>
            </w:r>
          </w:p>
          <w:p w14:paraId="091AD03F" w14:textId="0B86D744" w:rsidR="005C39EA" w:rsidRDefault="004A4DA3" w:rsidP="005C39EA">
            <w:pPr>
              <w:spacing w:before="40"/>
              <w:ind w:left="303" w:firstLine="141"/>
              <w:jc w:val="both"/>
              <w:rPr>
                <w:rFonts w:cs="Arial"/>
              </w:rPr>
            </w:pPr>
            <w:sdt>
              <w:sdtPr>
                <w:rPr>
                  <w:rFonts w:cs="Arial"/>
                  <w:sz w:val="20"/>
                </w:rPr>
                <w:id w:val="199383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5C39EA">
              <w:rPr>
                <w:rFonts w:ascii="Arial" w:hAnsi="Arial" w:cs="Arial"/>
                <w:sz w:val="20"/>
                <w:szCs w:val="20"/>
              </w:rPr>
              <w:t xml:space="preserve"> Sim. Qual: </w:t>
            </w:r>
            <w:r w:rsidR="005C39E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C39EA">
              <w:rPr>
                <w:rFonts w:cs="Arial"/>
              </w:rPr>
              <w:instrText xml:space="preserve"> FORMTEXT </w:instrText>
            </w:r>
            <w:r w:rsidR="005C39EA">
              <w:rPr>
                <w:rFonts w:cs="Arial"/>
              </w:rPr>
            </w:r>
            <w:r w:rsidR="005C39EA">
              <w:rPr>
                <w:rFonts w:cs="Arial"/>
              </w:rPr>
              <w:fldChar w:fldCharType="separate"/>
            </w:r>
            <w:r w:rsidR="005C39EA">
              <w:rPr>
                <w:rFonts w:cs="Arial"/>
                <w:noProof/>
              </w:rPr>
              <w:t> </w:t>
            </w:r>
            <w:r w:rsidR="005C39EA">
              <w:rPr>
                <w:rFonts w:cs="Arial"/>
                <w:noProof/>
              </w:rPr>
              <w:t> </w:t>
            </w:r>
            <w:r w:rsidR="005C39EA">
              <w:rPr>
                <w:rFonts w:cs="Arial"/>
                <w:noProof/>
              </w:rPr>
              <w:t> </w:t>
            </w:r>
            <w:r w:rsidR="005C39EA">
              <w:rPr>
                <w:rFonts w:cs="Arial"/>
                <w:noProof/>
              </w:rPr>
              <w:t> </w:t>
            </w:r>
            <w:r w:rsidR="005C39EA">
              <w:rPr>
                <w:rFonts w:cs="Arial"/>
                <w:noProof/>
              </w:rPr>
              <w:t> </w:t>
            </w:r>
            <w:r w:rsidR="005C39EA">
              <w:rPr>
                <w:rFonts w:cs="Arial"/>
              </w:rPr>
              <w:fldChar w:fldCharType="end"/>
            </w:r>
          </w:p>
          <w:p w14:paraId="64B3B496" w14:textId="77777777" w:rsidR="005C39EA" w:rsidRDefault="005C39EA" w:rsidP="005C39EA">
            <w:pPr>
              <w:spacing w:before="40"/>
              <w:ind w:left="303" w:firstLine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4C1091" w14:textId="77777777" w:rsidR="00DD2AAF" w:rsidRPr="00DD2AAF" w:rsidRDefault="00DD2AAF" w:rsidP="00E16A7A">
      <w:pPr>
        <w:jc w:val="both"/>
        <w:rPr>
          <w:rFonts w:ascii="Arial" w:hAnsi="Arial" w:cs="Arial"/>
          <w:b/>
          <w:smallCaps/>
        </w:rPr>
      </w:pPr>
    </w:p>
    <w:p w14:paraId="41245A06" w14:textId="68B745E8" w:rsidR="00152808" w:rsidRPr="00DD2AAF" w:rsidRDefault="00C9096C" w:rsidP="00E16A7A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6</w:t>
      </w:r>
      <w:r w:rsidR="00152808" w:rsidRPr="00DD2AAF">
        <w:rPr>
          <w:rFonts w:ascii="Arial" w:hAnsi="Arial" w:cs="Arial"/>
          <w:b/>
          <w:smallCaps/>
        </w:rPr>
        <w:t xml:space="preserve">. </w:t>
      </w:r>
      <w:r w:rsidR="005C39EA">
        <w:rPr>
          <w:rFonts w:ascii="Arial" w:hAnsi="Arial" w:cs="Arial"/>
          <w:b/>
          <w:smallCaps/>
        </w:rPr>
        <w:t>DIVULGAÇÃO AO PÚBLICO</w:t>
      </w:r>
    </w:p>
    <w:tbl>
      <w:tblPr>
        <w:tblW w:w="10271" w:type="dxa"/>
        <w:tblLook w:val="01E0" w:firstRow="1" w:lastRow="1" w:firstColumn="1" w:lastColumn="1" w:noHBand="0" w:noVBand="0"/>
      </w:tblPr>
      <w:tblGrid>
        <w:gridCol w:w="10271"/>
      </w:tblGrid>
      <w:tr w:rsidR="00295D6D" w:rsidRPr="00203213" w14:paraId="35D3AFBF" w14:textId="77777777" w:rsidTr="00323A82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A9E7FBB" w14:textId="2B04F3C3" w:rsidR="00340F81" w:rsidRDefault="008E0A27" w:rsidP="00E8688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="00295D6D" w:rsidRPr="00340F81">
              <w:rPr>
                <w:rFonts w:ascii="Arial" w:hAnsi="Arial" w:cs="Arial"/>
                <w:sz w:val="20"/>
                <w:szCs w:val="20"/>
              </w:rPr>
              <w:t xml:space="preserve"> O presente programa de computador já foi revelado </w:t>
            </w:r>
            <w:r w:rsidR="005C39EA">
              <w:rPr>
                <w:rFonts w:ascii="Arial" w:hAnsi="Arial" w:cs="Arial"/>
                <w:sz w:val="20"/>
                <w:szCs w:val="20"/>
              </w:rPr>
              <w:t>ao público</w:t>
            </w:r>
            <w:r w:rsidR="00295D6D" w:rsidRPr="00340F81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14:paraId="1D9703D3" w14:textId="77777777" w:rsidR="00124D9E" w:rsidRDefault="00124D9E" w:rsidP="00E8688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A75CA" w14:textId="77777777" w:rsidR="00340F81" w:rsidRPr="0088171D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879775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340F81" w:rsidRPr="0088171D">
              <w:rPr>
                <w:rFonts w:cs="Arial"/>
                <w:sz w:val="20"/>
              </w:rPr>
              <w:t>NÃO</w:t>
            </w:r>
          </w:p>
          <w:p w14:paraId="0605B2CF" w14:textId="77777777" w:rsidR="00340F81" w:rsidRPr="005C39EA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796217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340F81" w:rsidRPr="005C39EA">
              <w:rPr>
                <w:rFonts w:cs="Arial"/>
                <w:sz w:val="20"/>
              </w:rPr>
              <w:t xml:space="preserve">SIM. </w:t>
            </w:r>
            <w:r w:rsidR="005C39EA" w:rsidRPr="005C39EA">
              <w:rPr>
                <w:rFonts w:cs="Arial"/>
                <w:sz w:val="20"/>
              </w:rPr>
              <w:t xml:space="preserve">Informar a forma de divulgação (tcc, dissertação, tese, artigo, resumo, evento, palestra, livro, projeto, etc), data, local / endereço do site e anexar cópia do documento: </w:t>
            </w:r>
            <w:r w:rsidR="005C39EA" w:rsidRPr="005C39E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C39EA" w:rsidRPr="005C39EA">
              <w:rPr>
                <w:rFonts w:cs="Arial"/>
              </w:rPr>
              <w:instrText xml:space="preserve"> FORMTEXT </w:instrText>
            </w:r>
            <w:r w:rsidR="005C39EA" w:rsidRPr="005C39EA">
              <w:rPr>
                <w:rFonts w:cs="Arial"/>
              </w:rPr>
            </w:r>
            <w:r w:rsidR="005C39EA" w:rsidRPr="005C39EA">
              <w:rPr>
                <w:rFonts w:cs="Arial"/>
              </w:rPr>
              <w:fldChar w:fldCharType="separate"/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</w:rPr>
              <w:fldChar w:fldCharType="end"/>
            </w:r>
            <w:r w:rsidR="005C39EA" w:rsidRPr="005C39EA">
              <w:rPr>
                <w:rFonts w:cs="Arial"/>
                <w:sz w:val="20"/>
              </w:rPr>
              <w:t xml:space="preserve"> </w:t>
            </w:r>
          </w:p>
          <w:p w14:paraId="465E9700" w14:textId="46F81D74" w:rsidR="00295D6D" w:rsidRPr="00340F81" w:rsidRDefault="00340F81" w:rsidP="005C39EA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r w:rsidRPr="0088171D">
              <w:rPr>
                <w:rFonts w:cs="Arial"/>
                <w:sz w:val="20"/>
              </w:rPr>
              <w:tab/>
            </w:r>
          </w:p>
        </w:tc>
      </w:tr>
      <w:tr w:rsidR="003C1036" w:rsidRPr="003C1036" w14:paraId="6B1C5909" w14:textId="77777777" w:rsidTr="00323A82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BF5ADB3" w14:textId="38A69063" w:rsidR="003C1036" w:rsidRPr="003C1036" w:rsidRDefault="008E0A27" w:rsidP="003C1036">
            <w:pPr>
              <w:pStyle w:val="Corpodetexto"/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b)</w:t>
            </w:r>
            <w:r w:rsidR="003C1036">
              <w:rPr>
                <w:rFonts w:cs="Arial"/>
                <w:sz w:val="20"/>
              </w:rPr>
              <w:t xml:space="preserve"> </w:t>
            </w:r>
            <w:r w:rsidR="003C1036" w:rsidRPr="003C1036">
              <w:rPr>
                <w:rFonts w:cs="Arial"/>
                <w:sz w:val="20"/>
              </w:rPr>
              <w:t>Caso não tenha havido parceria com empresa n</w:t>
            </w:r>
            <w:r w:rsidR="003C1036">
              <w:rPr>
                <w:rFonts w:cs="Arial"/>
                <w:sz w:val="20"/>
              </w:rPr>
              <w:t xml:space="preserve">o desenvolvimento </w:t>
            </w:r>
            <w:r w:rsidR="003C1036" w:rsidRPr="003C1036">
              <w:rPr>
                <w:rFonts w:cs="Arial"/>
                <w:sz w:val="20"/>
              </w:rPr>
              <w:t xml:space="preserve">(item </w:t>
            </w:r>
            <w:r w:rsidR="003C1036">
              <w:rPr>
                <w:rFonts w:cs="Arial"/>
                <w:sz w:val="20"/>
              </w:rPr>
              <w:t>5</w:t>
            </w:r>
            <w:r w:rsidR="00EE763F">
              <w:rPr>
                <w:rFonts w:cs="Arial"/>
                <w:sz w:val="20"/>
              </w:rPr>
              <w:t>.b</w:t>
            </w:r>
            <w:r w:rsidR="003C1036" w:rsidRPr="003C1036">
              <w:rPr>
                <w:rFonts w:cs="Arial"/>
                <w:sz w:val="20"/>
              </w:rPr>
              <w:t xml:space="preserve">), o </w:t>
            </w:r>
            <w:r w:rsidR="003C1036">
              <w:rPr>
                <w:rFonts w:cs="Arial"/>
                <w:sz w:val="20"/>
              </w:rPr>
              <w:t>programa</w:t>
            </w:r>
            <w:r w:rsidR="003C1036" w:rsidRPr="003C1036">
              <w:rPr>
                <w:rFonts w:cs="Arial"/>
                <w:sz w:val="20"/>
              </w:rPr>
              <w:t xml:space="preserve"> foi posteriormente revelado para alguma empresa, havendo interesse comercial?</w:t>
            </w:r>
          </w:p>
          <w:p w14:paraId="0B157922" w14:textId="481C99F6" w:rsidR="003C1036" w:rsidRPr="003C1036" w:rsidRDefault="004A4DA3" w:rsidP="003C1036">
            <w:pPr>
              <w:pStyle w:val="Corpodetexto"/>
              <w:spacing w:before="40"/>
              <w:ind w:left="1106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989758668"/>
              </w:sdtPr>
              <w:sdtEndPr/>
              <w:sdtContent>
                <w:sdt>
                  <w:sdtPr>
                    <w:rPr>
                      <w:rFonts w:cs="Arial"/>
                      <w:sz w:val="20"/>
                    </w:rPr>
                    <w:id w:val="273136743"/>
                  </w:sdtPr>
                  <w:sdtEndPr/>
                  <w:sdtContent>
                    <w:sdt>
                      <w:sdtPr>
                        <w:rPr>
                          <w:rFonts w:cs="Arial"/>
                          <w:sz w:val="20"/>
                        </w:rPr>
                        <w:id w:val="42785663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C1036" w:rsidRPr="003C1036">
              <w:rPr>
                <w:rFonts w:cs="Arial"/>
                <w:sz w:val="20"/>
              </w:rPr>
              <w:t xml:space="preserve"> Não</w:t>
            </w:r>
          </w:p>
          <w:p w14:paraId="51D4BD4E" w14:textId="10FC4C6B" w:rsidR="003C1036" w:rsidRPr="003C1036" w:rsidRDefault="004A4DA3" w:rsidP="003C1036">
            <w:pPr>
              <w:pStyle w:val="Corpodetexto"/>
              <w:spacing w:before="40"/>
              <w:ind w:left="1106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680383828"/>
              </w:sdtPr>
              <w:sdtEndPr/>
              <w:sdtContent>
                <w:sdt>
                  <w:sdtPr>
                    <w:rPr>
                      <w:rFonts w:cs="Arial"/>
                      <w:sz w:val="20"/>
                    </w:rPr>
                    <w:id w:val="819155212"/>
                  </w:sdtPr>
                  <w:sdtEndPr/>
                  <w:sdtContent>
                    <w:sdt>
                      <w:sdtPr>
                        <w:rPr>
                          <w:rFonts w:cs="Arial"/>
                          <w:sz w:val="20"/>
                        </w:rPr>
                        <w:id w:val="-20014973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C1036" w:rsidRPr="003C1036">
              <w:rPr>
                <w:rFonts w:cs="Arial"/>
                <w:sz w:val="20"/>
              </w:rPr>
              <w:t xml:space="preserve"> Sim. Informar nome da empresa e contato (nome, telefone e e-mail): </w:t>
            </w:r>
            <w:r w:rsidR="003C1036" w:rsidRPr="003C103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C1036" w:rsidRPr="003C1036">
              <w:rPr>
                <w:rFonts w:cs="Arial"/>
                <w:sz w:val="20"/>
              </w:rPr>
              <w:instrText xml:space="preserve"> FORMTEXT </w:instrText>
            </w:r>
            <w:r w:rsidR="003C1036" w:rsidRPr="003C1036">
              <w:rPr>
                <w:rFonts w:cs="Arial"/>
                <w:sz w:val="20"/>
              </w:rPr>
            </w:r>
            <w:r w:rsidR="003C1036" w:rsidRPr="003C1036">
              <w:rPr>
                <w:rFonts w:cs="Arial"/>
                <w:sz w:val="20"/>
              </w:rPr>
              <w:fldChar w:fldCharType="separate"/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fldChar w:fldCharType="end"/>
            </w:r>
          </w:p>
          <w:p w14:paraId="2B9AC24A" w14:textId="77777777" w:rsidR="003C1036" w:rsidRPr="003C1036" w:rsidRDefault="003C1036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FDE" w:rsidRPr="00145C89" w14:paraId="069E56BE" w14:textId="77777777" w:rsidTr="00323A82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09F693" w14:textId="78F5D6E2" w:rsidR="00614FDE" w:rsidRDefault="008E0A27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 w:rsidR="00614FDE" w:rsidRPr="0088171D">
              <w:rPr>
                <w:rFonts w:ascii="Arial" w:hAnsi="Arial" w:cs="Arial"/>
                <w:sz w:val="20"/>
                <w:szCs w:val="20"/>
              </w:rPr>
              <w:t xml:space="preserve"> O código fonte do presente programa de computador foi disponibilizado para acesso público? </w:t>
            </w:r>
          </w:p>
          <w:p w14:paraId="3A45241E" w14:textId="77777777" w:rsidR="00124D9E" w:rsidRPr="0088171D" w:rsidRDefault="00124D9E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876E04" w14:textId="77777777" w:rsidR="00614FDE" w:rsidRPr="0088171D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43217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614FDE" w:rsidRPr="0088171D">
              <w:rPr>
                <w:rFonts w:cs="Arial"/>
                <w:sz w:val="20"/>
              </w:rPr>
              <w:t>NÃO</w:t>
            </w:r>
          </w:p>
          <w:p w14:paraId="2B943E23" w14:textId="77777777" w:rsidR="00614FDE" w:rsidRPr="0088171D" w:rsidRDefault="004A4DA3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2122903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614FDE" w:rsidRPr="0088171D">
              <w:rPr>
                <w:rFonts w:cs="Arial"/>
                <w:sz w:val="20"/>
              </w:rPr>
              <w:t xml:space="preserve">SIM. </w:t>
            </w:r>
            <w:r w:rsidR="00C24AB2" w:rsidRPr="0088171D">
              <w:rPr>
                <w:rFonts w:cs="Arial"/>
                <w:sz w:val="20"/>
              </w:rPr>
              <w:t xml:space="preserve">Informe a forma como foi disponibilizado </w:t>
            </w:r>
            <w:r w:rsidR="00614FDE" w:rsidRPr="0088171D">
              <w:rPr>
                <w:rFonts w:cs="Arial"/>
                <w:sz w:val="20"/>
              </w:rPr>
              <w:t xml:space="preserve">e a data </w:t>
            </w:r>
            <w:r w:rsidR="006F2333">
              <w:rPr>
                <w:rFonts w:cs="Arial"/>
                <w:sz w:val="20"/>
              </w:rPr>
              <w:t xml:space="preserve">desta ocorrência: </w:t>
            </w:r>
            <w:r w:rsidR="006F233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F2333">
              <w:rPr>
                <w:rFonts w:cs="Arial"/>
              </w:rPr>
              <w:instrText xml:space="preserve"> FORMTEXT </w:instrText>
            </w:r>
            <w:r w:rsidR="006F2333">
              <w:rPr>
                <w:rFonts w:cs="Arial"/>
              </w:rPr>
            </w:r>
            <w:r w:rsidR="006F2333">
              <w:rPr>
                <w:rFonts w:cs="Arial"/>
              </w:rPr>
              <w:fldChar w:fldCharType="separate"/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</w:rPr>
              <w:fldChar w:fldCharType="end"/>
            </w:r>
          </w:p>
          <w:p w14:paraId="71207E68" w14:textId="77777777" w:rsidR="00614FDE" w:rsidRPr="00340F81" w:rsidRDefault="00614FDE" w:rsidP="00614FDE">
            <w:pPr>
              <w:spacing w:before="40"/>
              <w:ind w:left="1106" w:hanging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4FD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ab/>
            </w:r>
          </w:p>
        </w:tc>
      </w:tr>
    </w:tbl>
    <w:p w14:paraId="6F47AF91" w14:textId="77777777" w:rsidR="003E310B" w:rsidRDefault="003E310B" w:rsidP="00076F14">
      <w:pPr>
        <w:jc w:val="both"/>
        <w:rPr>
          <w:rFonts w:ascii="Arial" w:hAnsi="Arial" w:cs="Arial"/>
        </w:rPr>
      </w:pPr>
    </w:p>
    <w:p w14:paraId="2C2749E9" w14:textId="77777777" w:rsidR="005C39EA" w:rsidRPr="00DD2AAF" w:rsidRDefault="005C39EA" w:rsidP="005C39EA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7</w:t>
      </w:r>
      <w:r w:rsidRPr="00DD2AAF">
        <w:rPr>
          <w:rFonts w:ascii="Arial" w:hAnsi="Arial" w:cs="Arial"/>
          <w:b/>
          <w:smallCaps/>
        </w:rPr>
        <w:t>. TRANSFERÊNCIA DE TECNOLOGIA</w:t>
      </w:r>
    </w:p>
    <w:tbl>
      <w:tblPr>
        <w:tblW w:w="10271" w:type="dxa"/>
        <w:tblLook w:val="01E0" w:firstRow="1" w:lastRow="1" w:firstColumn="1" w:lastColumn="1" w:noHBand="0" w:noVBand="0"/>
      </w:tblPr>
      <w:tblGrid>
        <w:gridCol w:w="10271"/>
      </w:tblGrid>
      <w:tr w:rsidR="005C39EA" w:rsidRPr="005C39EA" w14:paraId="48EED140" w14:textId="77777777" w:rsidTr="000704ED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A4B2969" w14:textId="77777777" w:rsidR="005C39EA" w:rsidRPr="005C39EA" w:rsidRDefault="005C39EA" w:rsidP="005C39E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9EA">
              <w:rPr>
                <w:rFonts w:ascii="Arial" w:hAnsi="Arial" w:cs="Arial"/>
                <w:sz w:val="20"/>
                <w:szCs w:val="20"/>
              </w:rPr>
              <w:t xml:space="preserve">a) Entre as opções abaixo, qual o estágio de desenvolvimento do </w:t>
            </w:r>
            <w:r>
              <w:rPr>
                <w:rFonts w:ascii="Arial" w:hAnsi="Arial" w:cs="Arial"/>
                <w:sz w:val="20"/>
                <w:szCs w:val="20"/>
              </w:rPr>
              <w:t>programa de computador</w:t>
            </w:r>
            <w:r w:rsidRPr="005C39EA">
              <w:rPr>
                <w:rFonts w:ascii="Arial" w:hAnsi="Arial" w:cs="Arial"/>
                <w:sz w:val="20"/>
                <w:szCs w:val="20"/>
              </w:rPr>
              <w:t xml:space="preserve"> com relação à comercialização?</w:t>
            </w:r>
          </w:p>
          <w:p w14:paraId="3080A312" w14:textId="7B0FE0E9" w:rsidR="005C39EA" w:rsidRPr="005C39EA" w:rsidRDefault="005C39EA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r w:rsidRPr="005C39E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3184142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4060177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88723046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5C39EA">
              <w:rPr>
                <w:rFonts w:ascii="Arial" w:hAnsi="Arial" w:cs="Arial"/>
                <w:sz w:val="20"/>
                <w:szCs w:val="20"/>
              </w:rPr>
              <w:t xml:space="preserve"> Estado embrionário (precisa de muito trabalho para levá-lo ao mercado)</w:t>
            </w:r>
          </w:p>
          <w:p w14:paraId="51FCC22E" w14:textId="77777777" w:rsidR="005C39EA" w:rsidRPr="005C39EA" w:rsidRDefault="005C39EA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r w:rsidRPr="005C39E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005305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90148492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149258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5C39EA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5C39EA">
              <w:rPr>
                <w:rFonts w:ascii="Arial" w:hAnsi="Arial" w:cs="Arial"/>
                <w:sz w:val="20"/>
                <w:szCs w:val="20"/>
              </w:rPr>
              <w:t xml:space="preserve"> Parcialmente desenvolvido (poderá ser levado ao mercado com um investimento razoável)</w:t>
            </w:r>
          </w:p>
          <w:p w14:paraId="68B233FA" w14:textId="77777777" w:rsidR="005C39EA" w:rsidRPr="005C39EA" w:rsidRDefault="005C39EA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r w:rsidRPr="005C39E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541348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50574993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8532599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5C39EA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5C39EA">
              <w:rPr>
                <w:rFonts w:ascii="Arial" w:hAnsi="Arial" w:cs="Arial"/>
                <w:sz w:val="20"/>
                <w:szCs w:val="20"/>
              </w:rPr>
              <w:t xml:space="preserve"> Desenvolvido (pode ser levado ao mercado com um mínimo de investimento)</w:t>
            </w:r>
          </w:p>
          <w:p w14:paraId="1780F2C9" w14:textId="77777777" w:rsidR="005C39EA" w:rsidRPr="005C39EA" w:rsidRDefault="005C39EA" w:rsidP="000704E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</w:p>
        </w:tc>
      </w:tr>
      <w:tr w:rsidR="005C39EA" w:rsidRPr="00145C89" w14:paraId="68C61FA9" w14:textId="77777777" w:rsidTr="000704ED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CDE61FD" w14:textId="77777777" w:rsidR="005C39EA" w:rsidRPr="00340F81" w:rsidRDefault="0068460F" w:rsidP="000704ED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Emita sua opinião sobre a potencialidade de comercialização, incluindo sugestões a longo prazo. Especifique as áreas de aplicação que possam utilizar o programa de computador desenvolvido.</w:t>
            </w:r>
          </w:p>
          <w:p w14:paraId="4A61E34D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59EA40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C7C5499" w14:textId="77777777" w:rsidR="005C39EA" w:rsidRPr="00340F81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9EA" w:rsidRPr="00145C89" w14:paraId="027276A2" w14:textId="77777777" w:rsidTr="0068460F"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3B98B70" w14:textId="77777777" w:rsidR="005C39EA" w:rsidRPr="00340F81" w:rsidRDefault="0068460F" w:rsidP="000704ED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 w:rsidR="005C39EA" w:rsidRPr="0088171D">
              <w:rPr>
                <w:rFonts w:ascii="Arial" w:hAnsi="Arial" w:cs="Arial"/>
                <w:sz w:val="20"/>
                <w:szCs w:val="20"/>
              </w:rPr>
              <w:t xml:space="preserve"> Cite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mercados ou empresas</w:t>
            </w:r>
            <w:r>
              <w:rPr>
                <w:rFonts w:ascii="Arial" w:hAnsi="Arial" w:cs="Arial"/>
                <w:sz w:val="20"/>
                <w:szCs w:val="20"/>
              </w:rPr>
              <w:t xml:space="preserve"> e seus contatos (nome, telefone e e-mail)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que po</w:t>
            </w:r>
            <w:r>
              <w:rPr>
                <w:rFonts w:ascii="Arial" w:hAnsi="Arial" w:cs="Arial"/>
                <w:sz w:val="20"/>
                <w:szCs w:val="20"/>
              </w:rPr>
              <w:t>ss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am ter interesse em </w:t>
            </w:r>
            <w:r w:rsidR="005C39EA" w:rsidRPr="0088171D">
              <w:rPr>
                <w:rFonts w:ascii="Arial" w:hAnsi="Arial" w:cs="Arial"/>
                <w:sz w:val="20"/>
                <w:szCs w:val="20"/>
              </w:rPr>
              <w:t>utilizar</w:t>
            </w:r>
            <w:r>
              <w:rPr>
                <w:rFonts w:ascii="Arial" w:hAnsi="Arial" w:cs="Arial"/>
                <w:sz w:val="20"/>
                <w:szCs w:val="20"/>
              </w:rPr>
              <w:t xml:space="preserve"> o programa de computador desenvolvido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26F086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E61E4C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7250661" w14:textId="77777777" w:rsidR="005C39EA" w:rsidRPr="00340F81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60F" w:rsidRPr="003C1036" w14:paraId="27BB8B21" w14:textId="77777777" w:rsidTr="000704ED"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3DD716" w14:textId="0A3B8A4D" w:rsidR="0068460F" w:rsidRPr="003C1036" w:rsidRDefault="008E0A27" w:rsidP="0068460F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68460F" w:rsidRPr="003C1036">
              <w:rPr>
                <w:rFonts w:ascii="Arial" w:hAnsi="Arial" w:cs="Arial"/>
                <w:sz w:val="20"/>
                <w:szCs w:val="20"/>
              </w:rPr>
              <w:t>) Qual o objetivo e interesse dos(as) autores(as) do programa em seu registro junto ao INPI?</w:t>
            </w:r>
          </w:p>
          <w:p w14:paraId="6B717252" w14:textId="674EDE95" w:rsidR="0068460F" w:rsidRPr="003C1036" w:rsidRDefault="0068460F" w:rsidP="0068460F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036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cs="Arial"/>
                  <w:sz w:val="20"/>
                </w:rPr>
                <w:id w:val="26342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3C1036">
              <w:rPr>
                <w:rFonts w:ascii="Arial" w:hAnsi="Arial" w:cs="Arial"/>
                <w:sz w:val="20"/>
                <w:szCs w:val="20"/>
              </w:rPr>
              <w:t xml:space="preserve"> Exploração direta por um ou mais dos(as) autores(as)</w:t>
            </w:r>
          </w:p>
          <w:p w14:paraId="7A3BAEBE" w14:textId="2ABF4084" w:rsidR="0068460F" w:rsidRPr="003C1036" w:rsidRDefault="0068460F" w:rsidP="0068460F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036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cs="Arial"/>
                  <w:sz w:val="20"/>
                </w:rPr>
                <w:id w:val="-37932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3C1036">
              <w:rPr>
                <w:rFonts w:ascii="Arial" w:hAnsi="Arial" w:cs="Arial"/>
                <w:sz w:val="20"/>
                <w:szCs w:val="20"/>
              </w:rPr>
              <w:t xml:space="preserve"> Transferência da tecnologia para terceiros</w:t>
            </w:r>
          </w:p>
          <w:p w14:paraId="5EABB212" w14:textId="2FC07618" w:rsidR="0068460F" w:rsidRPr="003C1036" w:rsidRDefault="0068460F" w:rsidP="0068460F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036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cs="Arial"/>
                  <w:sz w:val="20"/>
                </w:rPr>
                <w:id w:val="-631016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3C1036">
              <w:rPr>
                <w:rFonts w:ascii="Arial" w:hAnsi="Arial" w:cs="Arial"/>
                <w:sz w:val="20"/>
                <w:szCs w:val="20"/>
              </w:rPr>
              <w:t xml:space="preserve"> Fins acadêmicos</w:t>
            </w:r>
          </w:p>
          <w:p w14:paraId="7BDB50E6" w14:textId="236F2AEC" w:rsidR="0068460F" w:rsidRPr="003C1036" w:rsidRDefault="0068460F" w:rsidP="0068460F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036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cs="Arial"/>
                  <w:sz w:val="20"/>
                </w:rPr>
                <w:id w:val="-88726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63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3C1036">
              <w:rPr>
                <w:rFonts w:ascii="Arial" w:hAnsi="Arial" w:cs="Arial"/>
                <w:sz w:val="20"/>
                <w:szCs w:val="20"/>
              </w:rPr>
              <w:t xml:space="preserve"> Nenhum dos anteriores. Especifique:</w:t>
            </w:r>
          </w:p>
        </w:tc>
      </w:tr>
    </w:tbl>
    <w:p w14:paraId="60D54954" w14:textId="77777777" w:rsidR="005C39EA" w:rsidRPr="005C39EA" w:rsidRDefault="005C39EA" w:rsidP="00076F14">
      <w:pPr>
        <w:jc w:val="both"/>
        <w:rPr>
          <w:rFonts w:ascii="Arial" w:hAnsi="Arial" w:cs="Arial"/>
        </w:rPr>
      </w:pPr>
    </w:p>
    <w:p w14:paraId="716AFB45" w14:textId="77777777" w:rsidR="005C39EA" w:rsidRPr="00145C89" w:rsidRDefault="005C39EA" w:rsidP="00076F14">
      <w:pPr>
        <w:jc w:val="both"/>
        <w:rPr>
          <w:rFonts w:ascii="Arial" w:hAnsi="Arial" w:cs="Arial"/>
          <w:i/>
        </w:rPr>
      </w:pPr>
    </w:p>
    <w:p w14:paraId="30368B84" w14:textId="77777777" w:rsidR="00076F14" w:rsidRDefault="00655079" w:rsidP="00720C49">
      <w:pPr>
        <w:spacing w:line="276" w:lineRule="auto"/>
        <w:jc w:val="both"/>
        <w:rPr>
          <w:rFonts w:ascii="Arial" w:hAnsi="Arial" w:cs="Arial"/>
        </w:rPr>
      </w:pPr>
      <w:r w:rsidRPr="00145C89">
        <w:rPr>
          <w:rFonts w:ascii="Arial" w:hAnsi="Arial" w:cs="Arial"/>
        </w:rPr>
        <w:t>Declaro(amos) que</w:t>
      </w:r>
      <w:r w:rsidR="00076F14" w:rsidRPr="00145C89">
        <w:rPr>
          <w:rFonts w:ascii="Arial" w:hAnsi="Arial" w:cs="Arial"/>
        </w:rPr>
        <w:t>:</w:t>
      </w:r>
    </w:p>
    <w:p w14:paraId="37930DC3" w14:textId="77777777" w:rsidR="00076F14" w:rsidRPr="0091761E" w:rsidRDefault="00076F14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91761E">
        <w:rPr>
          <w:rFonts w:ascii="Arial" w:hAnsi="Arial" w:cs="Arial"/>
        </w:rPr>
        <w:t>T</w:t>
      </w:r>
      <w:r w:rsidR="00655079" w:rsidRPr="0091761E">
        <w:rPr>
          <w:rFonts w:ascii="Arial" w:hAnsi="Arial" w:cs="Arial"/>
        </w:rPr>
        <w:t xml:space="preserve">odas </w:t>
      </w:r>
      <w:r w:rsidRPr="0091761E">
        <w:rPr>
          <w:rFonts w:ascii="Arial" w:hAnsi="Arial" w:cs="Arial"/>
        </w:rPr>
        <w:t xml:space="preserve">as </w:t>
      </w:r>
      <w:r w:rsidR="00655079" w:rsidRPr="0091761E">
        <w:rPr>
          <w:rFonts w:ascii="Arial" w:hAnsi="Arial" w:cs="Arial"/>
        </w:rPr>
        <w:t>informações acima descritas são verdadeiras</w:t>
      </w:r>
      <w:r w:rsidRPr="0091761E">
        <w:rPr>
          <w:rFonts w:ascii="Arial" w:hAnsi="Arial" w:cs="Arial"/>
        </w:rPr>
        <w:t>;</w:t>
      </w:r>
    </w:p>
    <w:p w14:paraId="1F83BE45" w14:textId="127CCA4C" w:rsidR="00655079" w:rsidRPr="0091761E" w:rsidRDefault="00076F14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91761E">
        <w:rPr>
          <w:rFonts w:ascii="Arial" w:hAnsi="Arial" w:cs="Arial"/>
        </w:rPr>
        <w:t>Todos o</w:t>
      </w:r>
      <w:r w:rsidR="0057501A" w:rsidRPr="0091761E">
        <w:rPr>
          <w:rFonts w:ascii="Arial" w:hAnsi="Arial" w:cs="Arial"/>
        </w:rPr>
        <w:t xml:space="preserve">s participantes no desenvolvimento do presente programa de computador </w:t>
      </w:r>
      <w:r w:rsidR="00CA1F26" w:rsidRPr="0091761E">
        <w:rPr>
          <w:rFonts w:ascii="Arial" w:hAnsi="Arial" w:cs="Arial"/>
        </w:rPr>
        <w:t xml:space="preserve">foram devidamente relacionados, isentando </w:t>
      </w:r>
      <w:r w:rsidR="0088171D" w:rsidRPr="0091761E">
        <w:rPr>
          <w:rFonts w:ascii="Arial" w:hAnsi="Arial" w:cs="Arial"/>
        </w:rPr>
        <w:t>UEM</w:t>
      </w:r>
      <w:r w:rsidR="007F65D7">
        <w:rPr>
          <w:rFonts w:ascii="Arial" w:hAnsi="Arial" w:cs="Arial"/>
        </w:rPr>
        <w:t xml:space="preserve"> e seus servidores</w:t>
      </w:r>
      <w:r w:rsidR="00CA1F26" w:rsidRPr="0091761E">
        <w:rPr>
          <w:rFonts w:ascii="Arial" w:hAnsi="Arial" w:cs="Arial"/>
        </w:rPr>
        <w:t xml:space="preserve"> de qualquer responsabilidade por eventual equívoco ou omissão quanto</w:t>
      </w:r>
      <w:r w:rsidR="00443F17">
        <w:rPr>
          <w:rFonts w:ascii="Arial" w:hAnsi="Arial" w:cs="Arial"/>
        </w:rPr>
        <w:t xml:space="preserve"> aos titulares, </w:t>
      </w:r>
      <w:r w:rsidR="00CA1F26" w:rsidRPr="0091761E">
        <w:rPr>
          <w:rFonts w:ascii="Arial" w:hAnsi="Arial" w:cs="Arial"/>
        </w:rPr>
        <w:t>autores e</w:t>
      </w:r>
      <w:r w:rsidR="00443F17">
        <w:rPr>
          <w:rFonts w:ascii="Arial" w:hAnsi="Arial" w:cs="Arial"/>
        </w:rPr>
        <w:t xml:space="preserve"> </w:t>
      </w:r>
      <w:r w:rsidR="00CA1F26" w:rsidRPr="0091761E">
        <w:rPr>
          <w:rFonts w:ascii="Arial" w:hAnsi="Arial" w:cs="Arial"/>
        </w:rPr>
        <w:t>originalidade do programa desenvolvido;</w:t>
      </w:r>
    </w:p>
    <w:p w14:paraId="1C271B09" w14:textId="3A628B53" w:rsidR="00D0615A" w:rsidRPr="0091761E" w:rsidRDefault="00D0615A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91761E">
        <w:rPr>
          <w:rFonts w:ascii="Arial" w:hAnsi="Arial" w:cs="Arial"/>
        </w:rPr>
        <w:t>Estou(amos) ciente</w:t>
      </w:r>
      <w:r w:rsidR="0079324F" w:rsidRPr="0091761E">
        <w:rPr>
          <w:rFonts w:ascii="Arial" w:hAnsi="Arial" w:cs="Arial"/>
        </w:rPr>
        <w:t>(</w:t>
      </w:r>
      <w:r w:rsidRPr="0091761E">
        <w:rPr>
          <w:rFonts w:ascii="Arial" w:hAnsi="Arial" w:cs="Arial"/>
        </w:rPr>
        <w:t>s</w:t>
      </w:r>
      <w:r w:rsidR="0079324F" w:rsidRPr="0091761E">
        <w:rPr>
          <w:rFonts w:ascii="Arial" w:hAnsi="Arial" w:cs="Arial"/>
        </w:rPr>
        <w:t>)</w:t>
      </w:r>
      <w:r w:rsidRPr="0091761E">
        <w:rPr>
          <w:rFonts w:ascii="Arial" w:hAnsi="Arial" w:cs="Arial"/>
        </w:rPr>
        <w:t xml:space="preserve"> da legislação pertinente à matéria, bem como das normas internas da </w:t>
      </w:r>
      <w:r w:rsidR="006D4B09" w:rsidRPr="0091761E">
        <w:rPr>
          <w:rFonts w:ascii="Arial" w:hAnsi="Arial" w:cs="Arial"/>
        </w:rPr>
        <w:t>UEM</w:t>
      </w:r>
      <w:r w:rsidRPr="0091761E">
        <w:rPr>
          <w:rFonts w:ascii="Arial" w:hAnsi="Arial" w:cs="Arial"/>
        </w:rPr>
        <w:t xml:space="preserve"> relacionadas à Propriedade Intelectual</w:t>
      </w:r>
      <w:r w:rsidR="0068460F">
        <w:rPr>
          <w:rFonts w:ascii="Arial" w:hAnsi="Arial" w:cs="Arial"/>
        </w:rPr>
        <w:t>, incluindo expressa concordância de não explorar com fins comerciais ou negociar com terceiros o programa de computador sem fazer a devida solicitação à Instituição, por se tratar o mesmo de titularidade da UEM</w:t>
      </w:r>
      <w:r w:rsidRPr="0091761E">
        <w:rPr>
          <w:rFonts w:ascii="Arial" w:hAnsi="Arial" w:cs="Arial"/>
        </w:rPr>
        <w:t>.</w:t>
      </w:r>
    </w:p>
    <w:p w14:paraId="2344E410" w14:textId="54ED8224" w:rsidR="0091761E" w:rsidRDefault="0091761E" w:rsidP="0091761E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3E20C6">
        <w:rPr>
          <w:rFonts w:ascii="Arial" w:hAnsi="Arial" w:cs="Arial"/>
        </w:rPr>
        <w:t>Estou(amos) ciente(s) que dev</w:t>
      </w:r>
      <w:r w:rsidR="00443F17">
        <w:rPr>
          <w:rFonts w:ascii="Arial" w:hAnsi="Arial" w:cs="Arial"/>
        </w:rPr>
        <w:t>o(</w:t>
      </w:r>
      <w:r w:rsidRPr="003E20C6">
        <w:rPr>
          <w:rFonts w:ascii="Arial" w:hAnsi="Arial" w:cs="Arial"/>
        </w:rPr>
        <w:t>emos</w:t>
      </w:r>
      <w:r w:rsidR="00443F17">
        <w:rPr>
          <w:rFonts w:ascii="Arial" w:hAnsi="Arial" w:cs="Arial"/>
        </w:rPr>
        <w:t>)</w:t>
      </w:r>
      <w:r w:rsidRPr="003E20C6">
        <w:rPr>
          <w:rFonts w:ascii="Arial" w:hAnsi="Arial" w:cs="Arial"/>
        </w:rPr>
        <w:t xml:space="preserve"> manter em arquivo as informações utilizadas para gerar o Resumo Digital Hash submetido na presente solicitação de Registro de </w:t>
      </w:r>
      <w:r w:rsidRPr="003E20C6">
        <w:rPr>
          <w:rFonts w:ascii="Arial" w:hAnsi="Arial" w:cs="Arial"/>
        </w:rPr>
        <w:lastRenderedPageBreak/>
        <w:t>Programa de Computador, para fins de uma eventual comprovação judicial do desenvolvimento do programa em questão.</w:t>
      </w:r>
    </w:p>
    <w:p w14:paraId="36A670D3" w14:textId="36DCADEB" w:rsidR="009C3A38" w:rsidRDefault="009C3A38" w:rsidP="009C3A38">
      <w:pPr>
        <w:spacing w:line="276" w:lineRule="auto"/>
        <w:jc w:val="both"/>
        <w:rPr>
          <w:rFonts w:ascii="Arial" w:hAnsi="Arial" w:cs="Arial"/>
        </w:rPr>
      </w:pPr>
    </w:p>
    <w:p w14:paraId="038CAEE2" w14:textId="77777777" w:rsidR="009C3A38" w:rsidRPr="00B80F4C" w:rsidRDefault="009C3A38" w:rsidP="009C3A38">
      <w:pPr>
        <w:spacing w:line="276" w:lineRule="auto"/>
        <w:jc w:val="both"/>
        <w:rPr>
          <w:rFonts w:ascii="Arial" w:hAnsi="Arial" w:cs="Arial"/>
          <w:b/>
        </w:rPr>
      </w:pPr>
      <w:r w:rsidRPr="00B80F4C">
        <w:rPr>
          <w:rFonts w:ascii="Arial" w:hAnsi="Arial" w:cs="Arial"/>
          <w:b/>
        </w:rPr>
        <w:t>LEI GERAL DE PROTEÇÃO DE DADOS PESSOAIS (LEI Nº 13.709/2018)</w:t>
      </w:r>
    </w:p>
    <w:p w14:paraId="471DB9A4" w14:textId="77777777" w:rsidR="009C3A38" w:rsidRDefault="009C3A38" w:rsidP="009C3A38">
      <w:pPr>
        <w:spacing w:line="276" w:lineRule="auto"/>
        <w:jc w:val="both"/>
        <w:rPr>
          <w:rFonts w:ascii="Arial" w:hAnsi="Arial" w:cs="Arial"/>
        </w:rPr>
      </w:pPr>
    </w:p>
    <w:p w14:paraId="5A67A27E" w14:textId="77777777" w:rsidR="009C3A38" w:rsidRPr="00F2088A" w:rsidRDefault="009C3A38" w:rsidP="009C3A3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Autorizo(amos) e declaro(amos) que estou(amos) ciente(s) com o uso de meus Dados Pessoais e Dados Pessoais Sensíveis (DADOS PESSOAIS) por parte da UEM para a finalidade exclusiva de cadastro ou de atualização de cadastro, seja na base de dados da UEM ou do Instituto Nacional da Propriedade Industrial (INPI) e que poderei(emos) solicitar(mos), a qualquer momento, a exclusão destes DADOS PESSOAIS da base cadastral, desde que tal exclusão não prejudique o atendimento de requisitos legais aos quais a UEM está sujeita.</w:t>
      </w:r>
    </w:p>
    <w:p w14:paraId="24EE11B5" w14:textId="77777777" w:rsidR="00655079" w:rsidRPr="0091761E" w:rsidRDefault="00655079">
      <w:pPr>
        <w:jc w:val="both"/>
        <w:rPr>
          <w:rFonts w:ascii="Arial" w:hAnsi="Arial" w:cs="Arial"/>
        </w:rPr>
      </w:pPr>
    </w:p>
    <w:p w14:paraId="5C2A02B3" w14:textId="77777777" w:rsidR="001E2137" w:rsidRPr="00145C89" w:rsidRDefault="001E2137">
      <w:pPr>
        <w:jc w:val="both"/>
        <w:rPr>
          <w:rFonts w:ascii="Arial" w:hAnsi="Arial" w:cs="Arial"/>
        </w:rPr>
      </w:pPr>
    </w:p>
    <w:p w14:paraId="52B684D6" w14:textId="303DEF31" w:rsidR="00655079" w:rsidRDefault="00655079">
      <w:pPr>
        <w:jc w:val="both"/>
        <w:rPr>
          <w:rFonts w:ascii="Arial" w:hAnsi="Arial" w:cs="Arial"/>
          <w:u w:val="single"/>
        </w:rPr>
      </w:pPr>
      <w:r w:rsidRPr="00145C89">
        <w:rPr>
          <w:rFonts w:ascii="Arial" w:hAnsi="Arial" w:cs="Arial"/>
          <w:u w:val="single"/>
        </w:rPr>
        <w:t>Ciência do(s) Autor(es):</w:t>
      </w:r>
      <w:r w:rsidR="00EE763F">
        <w:rPr>
          <w:rFonts w:ascii="Arial" w:hAnsi="Arial" w:cs="Arial"/>
          <w:u w:val="single"/>
          <w:vertAlign w:val="superscript"/>
        </w:rPr>
        <w:t>3</w:t>
      </w:r>
    </w:p>
    <w:p w14:paraId="3F12F097" w14:textId="399B8ADD" w:rsidR="007F65D7" w:rsidRDefault="00EE763F">
      <w:pPr>
        <w:jc w:val="both"/>
        <w:rPr>
          <w:rFonts w:ascii="Arial" w:hAnsi="Arial" w:cs="Arial"/>
          <w:i/>
          <w:sz w:val="16"/>
        </w:rPr>
        <w:sectPr w:rsidR="007F65D7" w:rsidSect="00E609C0">
          <w:type w:val="continuous"/>
          <w:pgSz w:w="12240" w:h="15840"/>
          <w:pgMar w:top="851" w:right="1134" w:bottom="851" w:left="1134" w:header="720" w:footer="657" w:gutter="0"/>
          <w:cols w:space="720"/>
        </w:sectPr>
      </w:pPr>
      <w:r>
        <w:rPr>
          <w:rFonts w:ascii="Arial" w:hAnsi="Arial" w:cs="Arial"/>
          <w:i/>
          <w:sz w:val="16"/>
          <w:vertAlign w:val="superscript"/>
        </w:rPr>
        <w:t>3</w:t>
      </w:r>
      <w:r w:rsidR="007F65D7" w:rsidRPr="007F65D7">
        <w:rPr>
          <w:rFonts w:ascii="Arial" w:hAnsi="Arial" w:cs="Arial"/>
          <w:i/>
          <w:sz w:val="16"/>
        </w:rPr>
        <w:t xml:space="preserve"> Inserir mais linhas, caso seja necessário.</w:t>
      </w: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385"/>
        <w:gridCol w:w="467"/>
        <w:gridCol w:w="4519"/>
      </w:tblGrid>
      <w:tr w:rsidR="009B4CF0" w:rsidRPr="00F2088A" w14:paraId="1CF9B1B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54A4AB71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</w:t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1FF0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21F8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C70C31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Assinatura</w:t>
            </w:r>
          </w:p>
        </w:tc>
      </w:tr>
      <w:tr w:rsidR="009B4CF0" w:rsidRPr="00F2088A" w14:paraId="21BC11CD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32235C53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9A164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1268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6BBF375E" w14:textId="36B760FA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B4CF0" w:rsidRPr="00F2088A" w14:paraId="136B6615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703BAAB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CF9C0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62D76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92B0BAA" w14:textId="61DB723D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B4CF0" w:rsidRPr="00F2088A" w14:paraId="2D39BC53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A37E7A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DE793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9D54F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C29088C" w14:textId="53ECAFAC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B4CF0" w:rsidRPr="00F2088A" w14:paraId="6D0DCC2F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AFA915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6CAF7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53215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E1F2CFD" w14:textId="09B3C0F9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443F17" w:rsidRPr="00F2088A" w14:paraId="2984E6ED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74A57235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49C7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A07C5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438FE69" w14:textId="0303CBD6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443F17" w:rsidRPr="00F2088A" w14:paraId="73DBABDD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688D7692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AC0BE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0FC9C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1637C05F" w14:textId="5BB9CFBF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443F17" w:rsidRPr="00F2088A" w14:paraId="681E7AD5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28BD6F0F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A6121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CD7D3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3009345" w14:textId="01521586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B4CF0" w:rsidRPr="00F2088A" w14:paraId="72BC9BF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55F24F4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9847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BFC0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4FFC1DA" w14:textId="79F11270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9B4CF0" w:rsidRPr="00F2088A" w14:paraId="230BB81F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8B82F6B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FE9DF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BED3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4887C0D" w14:textId="00A26189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EE763F" w:rsidRPr="00F2088A" w14:paraId="4F48E7C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3A335FC" w14:textId="77777777" w:rsidR="00EE763F" w:rsidRPr="00F2088A" w:rsidRDefault="00EE763F" w:rsidP="00EE763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ACB47" w14:textId="77777777" w:rsidR="00EE763F" w:rsidRPr="00F2088A" w:rsidRDefault="00EE763F" w:rsidP="00EE763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54E9D" w14:textId="77777777" w:rsidR="00EE763F" w:rsidRPr="00F2088A" w:rsidRDefault="00EE763F" w:rsidP="00EE763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515C590" w14:textId="5E15BD80" w:rsidR="00EE763F" w:rsidRPr="00F2088A" w:rsidRDefault="00EE763F" w:rsidP="00EE7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</w:tbl>
    <w:p w14:paraId="3AF07531" w14:textId="77777777" w:rsidR="00BE156D" w:rsidRDefault="00BE156D">
      <w:pPr>
        <w:jc w:val="both"/>
        <w:rPr>
          <w:rFonts w:ascii="Arial" w:hAnsi="Arial" w:cs="Arial"/>
          <w:u w:val="single"/>
        </w:rPr>
        <w:sectPr w:rsidR="00BE156D" w:rsidSect="00E609C0">
          <w:type w:val="continuous"/>
          <w:pgSz w:w="12240" w:h="15840"/>
          <w:pgMar w:top="851" w:right="1134" w:bottom="851" w:left="1134" w:header="720" w:footer="657" w:gutter="0"/>
          <w:cols w:space="720"/>
          <w:formProt w:val="0"/>
        </w:sectPr>
      </w:pPr>
    </w:p>
    <w:p w14:paraId="35CC9F9C" w14:textId="77777777" w:rsidR="009B4CF0" w:rsidRDefault="009B4CF0">
      <w:pPr>
        <w:jc w:val="both"/>
        <w:rPr>
          <w:rFonts w:ascii="Arial" w:hAnsi="Arial" w:cs="Arial"/>
          <w:u w:val="single"/>
        </w:rPr>
      </w:pPr>
    </w:p>
    <w:p w14:paraId="53A64588" w14:textId="2A46703C" w:rsidR="006D2910" w:rsidRPr="006D2910" w:rsidRDefault="006D2910" w:rsidP="006D2910">
      <w:pPr>
        <w:rPr>
          <w:rFonts w:ascii="Arial" w:hAnsi="Arial" w:cs="Arial"/>
          <w:sz w:val="18"/>
          <w:u w:val="single"/>
        </w:rPr>
      </w:pPr>
      <w:r w:rsidRPr="006D2910">
        <w:rPr>
          <w:rFonts w:ascii="Arial" w:hAnsi="Arial" w:cs="Arial"/>
          <w:u w:val="single"/>
        </w:rPr>
        <w:t xml:space="preserve">Ciência da chefia imediata do </w:t>
      </w:r>
      <w:r w:rsidR="00EE763F">
        <w:rPr>
          <w:rFonts w:ascii="Arial" w:hAnsi="Arial" w:cs="Arial"/>
          <w:u w:val="single"/>
        </w:rPr>
        <w:t>au</w:t>
      </w:r>
      <w:r w:rsidRPr="006D2910">
        <w:rPr>
          <w:rFonts w:ascii="Arial" w:hAnsi="Arial" w:cs="Arial"/>
          <w:u w:val="single"/>
        </w:rPr>
        <w:t>tor responsável:</w:t>
      </w:r>
    </w:p>
    <w:p w14:paraId="2CC645BA" w14:textId="77777777" w:rsidR="006D2910" w:rsidRPr="00F2088A" w:rsidRDefault="006D2910" w:rsidP="006D2910">
      <w:pPr>
        <w:jc w:val="both"/>
        <w:rPr>
          <w:rFonts w:ascii="Arial" w:hAnsi="Arial" w:cs="Arial"/>
          <w:u w:val="single"/>
        </w:rPr>
      </w:pPr>
    </w:p>
    <w:p w14:paraId="4D6DC9CF" w14:textId="77777777" w:rsidR="006D2910" w:rsidRPr="00F2088A" w:rsidRDefault="006D2910" w:rsidP="006D2910">
      <w:pPr>
        <w:jc w:val="both"/>
        <w:rPr>
          <w:rFonts w:ascii="Arial" w:hAnsi="Arial" w:cs="Arial"/>
        </w:rPr>
      </w:pP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664"/>
      </w:tblGrid>
      <w:tr w:rsidR="006D2910" w:rsidRPr="00F2088A" w14:paraId="25D15CF6" w14:textId="77777777" w:rsidTr="001E7988">
        <w:tc>
          <w:tcPr>
            <w:tcW w:w="4886" w:type="dxa"/>
          </w:tcPr>
          <w:p w14:paraId="07E3F0DB" w14:textId="77777777" w:rsidR="006D2910" w:rsidRPr="00F2088A" w:rsidRDefault="006D2910" w:rsidP="001E7988">
            <w:pPr>
              <w:jc w:val="both"/>
              <w:rPr>
                <w:rFonts w:ascii="Arial" w:hAnsi="Arial" w:cs="Arial"/>
              </w:rPr>
            </w:pPr>
          </w:p>
          <w:p w14:paraId="4E9BAF30" w14:textId="77777777" w:rsidR="006D2910" w:rsidRPr="00F2088A" w:rsidRDefault="006D2910" w:rsidP="001E79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Local e data: </w:t>
            </w:r>
            <w:r w:rsidRPr="005945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458A">
              <w:rPr>
                <w:rFonts w:ascii="Arial" w:hAnsi="Arial" w:cs="Arial"/>
              </w:rPr>
              <w:instrText xml:space="preserve"> FORMTEXT </w:instrText>
            </w:r>
            <w:r w:rsidRPr="0059458A">
              <w:rPr>
                <w:rFonts w:ascii="Arial" w:hAnsi="Arial" w:cs="Arial"/>
              </w:rPr>
            </w:r>
            <w:r w:rsidRPr="0059458A">
              <w:rPr>
                <w:rFonts w:ascii="Arial" w:hAnsi="Arial" w:cs="Arial"/>
              </w:rPr>
              <w:fldChar w:fldCharType="separate"/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64" w:type="dxa"/>
          </w:tcPr>
          <w:p w14:paraId="459CB607" w14:textId="77777777" w:rsidR="006D2910" w:rsidRPr="00F2088A" w:rsidRDefault="006D2910" w:rsidP="001E7988">
            <w:pPr>
              <w:jc w:val="both"/>
              <w:rPr>
                <w:rFonts w:ascii="Arial" w:hAnsi="Arial" w:cs="Arial"/>
              </w:rPr>
            </w:pPr>
          </w:p>
          <w:p w14:paraId="28001278" w14:textId="77777777" w:rsidR="006D2910" w:rsidRPr="00F2088A" w:rsidRDefault="006D2910" w:rsidP="001E7988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</w:tc>
      </w:tr>
      <w:tr w:rsidR="006D2910" w:rsidRPr="00F2088A" w14:paraId="598A32DA" w14:textId="77777777" w:rsidTr="001E7988">
        <w:tc>
          <w:tcPr>
            <w:tcW w:w="4886" w:type="dxa"/>
          </w:tcPr>
          <w:p w14:paraId="6BE81B43" w14:textId="77777777" w:rsidR="006D2910" w:rsidRPr="00F2088A" w:rsidRDefault="006D2910" w:rsidP="001E7988">
            <w:pPr>
              <w:rPr>
                <w:rFonts w:ascii="Arial" w:hAnsi="Arial" w:cs="Arial"/>
              </w:rPr>
            </w:pPr>
          </w:p>
        </w:tc>
        <w:tc>
          <w:tcPr>
            <w:tcW w:w="4664" w:type="dxa"/>
          </w:tcPr>
          <w:p w14:paraId="426AC7A2" w14:textId="77777777" w:rsidR="006D2910" w:rsidRDefault="006D2910" w:rsidP="001E79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</w:p>
          <w:p w14:paraId="15797A14" w14:textId="77777777" w:rsidR="006D2910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04D1E24" w14:textId="77777777" w:rsidR="006D2910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Cargo: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 xml:space="preserve"> </w:t>
            </w:r>
          </w:p>
        </w:tc>
      </w:tr>
    </w:tbl>
    <w:p w14:paraId="25CDC511" w14:textId="77777777" w:rsidR="006D2910" w:rsidRPr="00F2088A" w:rsidRDefault="006D2910" w:rsidP="006D2910">
      <w:pPr>
        <w:rPr>
          <w:rFonts w:ascii="Arial" w:hAnsi="Arial" w:cs="Arial"/>
        </w:rPr>
      </w:pPr>
    </w:p>
    <w:p w14:paraId="1DA7D672" w14:textId="540DA19A" w:rsidR="00603991" w:rsidRPr="00145C89" w:rsidRDefault="00603991" w:rsidP="006D2910">
      <w:pPr>
        <w:jc w:val="center"/>
        <w:rPr>
          <w:rFonts w:ascii="Arial" w:hAnsi="Arial" w:cs="Arial"/>
        </w:rPr>
      </w:pPr>
    </w:p>
    <w:sectPr w:rsidR="00603991" w:rsidRPr="00145C89" w:rsidSect="00E609C0">
      <w:type w:val="continuous"/>
      <w:pgSz w:w="12240" w:h="15840"/>
      <w:pgMar w:top="851" w:right="1134" w:bottom="851" w:left="1134" w:header="720" w:footer="6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6894C" w14:textId="77777777" w:rsidR="004A4DA3" w:rsidRDefault="004A4DA3">
      <w:r>
        <w:separator/>
      </w:r>
    </w:p>
  </w:endnote>
  <w:endnote w:type="continuationSeparator" w:id="0">
    <w:p w14:paraId="5448E047" w14:textId="77777777" w:rsidR="004A4DA3" w:rsidRDefault="004A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5F75" w14:textId="77777777" w:rsidR="001E7988" w:rsidRPr="002477BF" w:rsidRDefault="001E7988" w:rsidP="009E54E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5322773E" wp14:editId="6C45580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A461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7B33D36F" w14:textId="77777777" w:rsidR="001E7988" w:rsidRPr="002477BF" w:rsidRDefault="001E7988" w:rsidP="009E54E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E43318E" w14:textId="77777777" w:rsidR="001E7988" w:rsidRDefault="001E7988" w:rsidP="009E54E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D0BB2D" w14:textId="76367236" w:rsidR="001E7988" w:rsidRPr="009E54EA" w:rsidRDefault="001E7988" w:rsidP="009E54EA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TITLE  \* Lower  \* MERGEFORMAT </w:instrTex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>
      <w:rPr>
        <w:noProof/>
        <w:color w:val="808080"/>
        <w:sz w:val="14"/>
        <w:szCs w:val="16"/>
      </w:rPr>
      <w:t>1_relatorio_de_software_14dez21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9C3A38">
      <w:rPr>
        <w:noProof/>
        <w:color w:val="808080"/>
        <w:sz w:val="14"/>
        <w:szCs w:val="16"/>
      </w:rPr>
      <w:t>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9C3A38">
      <w:rPr>
        <w:noProof/>
        <w:color w:val="808080"/>
        <w:sz w:val="14"/>
        <w:szCs w:val="16"/>
      </w:rPr>
      <w:t>12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B8737" w14:textId="77777777" w:rsidR="004A4DA3" w:rsidRDefault="004A4DA3">
      <w:r>
        <w:separator/>
      </w:r>
    </w:p>
  </w:footnote>
  <w:footnote w:type="continuationSeparator" w:id="0">
    <w:p w14:paraId="1B186CF6" w14:textId="77777777" w:rsidR="004A4DA3" w:rsidRDefault="004A4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1E7988" w:rsidRPr="006B5549" w14:paraId="313AD545" w14:textId="77777777" w:rsidTr="006C089D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4DA83F0F" w14:textId="77777777" w:rsidR="001E7988" w:rsidRDefault="001E7988" w:rsidP="006C089D">
          <w:pPr>
            <w:spacing w:after="40"/>
            <w:rPr>
              <w:rFonts w:ascii="Arial" w:hAnsi="Arial"/>
              <w:b/>
              <w:sz w:val="18"/>
            </w:rPr>
          </w:pPr>
          <w:r>
            <w:object w:dxaOrig="650" w:dyaOrig="600" w14:anchorId="2E77C1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30.05pt">
                <v:imagedata r:id="rId1" o:title=""/>
              </v:shape>
              <o:OLEObject Type="Embed" ProgID="CDraw5" ShapeID="_x0000_i1025" DrawAspect="Content" ObjectID="_1757924932" r:id="rId2"/>
            </w:object>
          </w:r>
          <w:r>
            <w:t xml:space="preserve">         </w:t>
          </w:r>
          <w:r>
            <w:rPr>
              <w:noProof/>
            </w:rPr>
            <w:drawing>
              <wp:inline distT="0" distB="0" distL="0" distR="0" wp14:anchorId="4335604B" wp14:editId="71BBF7E8">
                <wp:extent cx="838835" cy="346075"/>
                <wp:effectExtent l="0" t="0" r="0" b="0"/>
                <wp:docPr id="4" name="Imagem 8" descr="CURVAS-logo-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 descr="CURVAS-logo-nti.pn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835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shd w:val="clear" w:color="auto" w:fill="auto"/>
        </w:tcPr>
        <w:p w14:paraId="4A881038" w14:textId="77777777" w:rsidR="001E7988" w:rsidRPr="000409B1" w:rsidRDefault="001E7988" w:rsidP="006C089D">
          <w:pPr>
            <w:pStyle w:val="Ttulo1"/>
            <w:keepNext w:val="0"/>
            <w:jc w:val="right"/>
            <w:rPr>
              <w:rFonts w:ascii="Trebuchet MS" w:hAnsi="Trebuchet MS"/>
              <w:b/>
              <w:sz w:val="20"/>
            </w:rPr>
          </w:pPr>
          <w:r w:rsidRPr="000409B1">
            <w:rPr>
              <w:rFonts w:ascii="Trebuchet MS" w:hAnsi="Trebuchet MS"/>
              <w:b/>
              <w:sz w:val="20"/>
            </w:rPr>
            <w:t>Universidade Estadual de Maringá</w:t>
          </w:r>
        </w:p>
        <w:p w14:paraId="60E31227" w14:textId="77777777" w:rsidR="001E7988" w:rsidRPr="006314D3" w:rsidRDefault="001E7988" w:rsidP="006C089D">
          <w:pPr>
            <w:pStyle w:val="Corpodetexto"/>
            <w:jc w:val="right"/>
            <w:rPr>
              <w:rFonts w:ascii="Trebuchet MS" w:hAnsi="Trebuchet MS"/>
              <w:b/>
              <w:sz w:val="20"/>
            </w:rPr>
          </w:pPr>
          <w:r w:rsidRPr="006314D3">
            <w:rPr>
              <w:rFonts w:ascii="Trebuchet MS" w:hAnsi="Trebuchet MS"/>
              <w:b/>
              <w:sz w:val="20"/>
            </w:rPr>
            <w:t>Pró-Reitoria de Pesquisa e Pós-Graduação</w:t>
          </w:r>
        </w:p>
        <w:p w14:paraId="023C4BE5" w14:textId="77777777" w:rsidR="001E7988" w:rsidRPr="006314D3" w:rsidRDefault="001E7988" w:rsidP="006C089D">
          <w:pPr>
            <w:pStyle w:val="Corpodetexto"/>
            <w:jc w:val="right"/>
            <w:rPr>
              <w:rFonts w:ascii="Trebuchet MS" w:hAnsi="Trebuchet MS"/>
              <w:b/>
              <w:sz w:val="20"/>
            </w:rPr>
          </w:pPr>
          <w:r w:rsidRPr="006314D3">
            <w:rPr>
              <w:rFonts w:ascii="Trebuchet MS" w:hAnsi="Trebuchet MS"/>
              <w:b/>
              <w:sz w:val="20"/>
            </w:rPr>
            <w:t>Divisão de Propriedade Intelectual</w:t>
          </w:r>
        </w:p>
        <w:p w14:paraId="5E384EFB" w14:textId="77777777" w:rsidR="001E7988" w:rsidRPr="00431F92" w:rsidRDefault="001E7988" w:rsidP="006C089D">
          <w:pPr>
            <w:jc w:val="right"/>
            <w:rPr>
              <w:rFonts w:ascii="Trebuchet MS" w:hAnsi="Trebuchet MS"/>
              <w:b/>
              <w:sz w:val="22"/>
            </w:rPr>
          </w:pPr>
          <w:r w:rsidRPr="00431F92">
            <w:rPr>
              <w:rFonts w:ascii="Trebuchet MS" w:hAnsi="Trebuchet MS"/>
              <w:b/>
            </w:rPr>
            <w:t>Núcleo de Inovação Tecnológica</w:t>
          </w:r>
        </w:p>
      </w:tc>
    </w:tr>
  </w:tbl>
  <w:p w14:paraId="391479A1" w14:textId="77777777" w:rsidR="001E7988" w:rsidRPr="008F5EED" w:rsidRDefault="001E7988" w:rsidP="00145C8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38F0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1" w15:restartNumberingAfterBreak="0">
    <w:nsid w:val="111D273C"/>
    <w:multiLevelType w:val="multilevel"/>
    <w:tmpl w:val="DBE6858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3B235DD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3" w15:restartNumberingAfterBreak="0">
    <w:nsid w:val="18215FB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22517BA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5" w15:restartNumberingAfterBreak="0">
    <w:nsid w:val="27F76FA2"/>
    <w:multiLevelType w:val="hybridMultilevel"/>
    <w:tmpl w:val="BA3C0B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82D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3E11EF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8" w15:restartNumberingAfterBreak="0">
    <w:nsid w:val="397B7243"/>
    <w:multiLevelType w:val="multilevel"/>
    <w:tmpl w:val="88A0DB8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D436767"/>
    <w:multiLevelType w:val="multilevel"/>
    <w:tmpl w:val="398056C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D438B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3BB0EB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B363EE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13" w15:restartNumberingAfterBreak="0">
    <w:nsid w:val="50713CC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0BA2911"/>
    <w:multiLevelType w:val="singleLevel"/>
    <w:tmpl w:val="36D86DC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76745E5"/>
    <w:multiLevelType w:val="hybridMultilevel"/>
    <w:tmpl w:val="6E8A1E82"/>
    <w:lvl w:ilvl="0" w:tplc="ED569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7EF9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B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023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1AE3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EAE5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0AD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A647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9497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8317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9585781"/>
    <w:multiLevelType w:val="singleLevel"/>
    <w:tmpl w:val="03F649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8" w15:restartNumberingAfterBreak="0">
    <w:nsid w:val="59DD3378"/>
    <w:multiLevelType w:val="singleLevel"/>
    <w:tmpl w:val="87A8A41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Lucida Console" w:hAnsi="Lucida Console" w:hint="default"/>
        <w:sz w:val="36"/>
      </w:rPr>
    </w:lvl>
  </w:abstractNum>
  <w:abstractNum w:abstractNumId="19" w15:restartNumberingAfterBreak="0">
    <w:nsid w:val="66B6320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6EB7F6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829353A"/>
    <w:multiLevelType w:val="hybridMultilevel"/>
    <w:tmpl w:val="83000C7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837284"/>
    <w:multiLevelType w:val="multilevel"/>
    <w:tmpl w:val="E7E6E63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23" w15:restartNumberingAfterBreak="0">
    <w:nsid w:val="7073303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54409E5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25" w15:restartNumberingAfterBreak="0">
    <w:nsid w:val="75BF04B8"/>
    <w:multiLevelType w:val="multilevel"/>
    <w:tmpl w:val="755E32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6310A76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27" w15:restartNumberingAfterBreak="0">
    <w:nsid w:val="7C5C1F5B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23"/>
  </w:num>
  <w:num w:numId="5">
    <w:abstractNumId w:val="19"/>
  </w:num>
  <w:num w:numId="6">
    <w:abstractNumId w:val="11"/>
  </w:num>
  <w:num w:numId="7">
    <w:abstractNumId w:val="20"/>
  </w:num>
  <w:num w:numId="8">
    <w:abstractNumId w:val="3"/>
  </w:num>
  <w:num w:numId="9">
    <w:abstractNumId w:val="13"/>
  </w:num>
  <w:num w:numId="10">
    <w:abstractNumId w:val="10"/>
  </w:num>
  <w:num w:numId="11">
    <w:abstractNumId w:val="16"/>
  </w:num>
  <w:num w:numId="12">
    <w:abstractNumId w:val="2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27"/>
  </w:num>
  <w:num w:numId="18">
    <w:abstractNumId w:val="4"/>
  </w:num>
  <w:num w:numId="19">
    <w:abstractNumId w:val="24"/>
  </w:num>
  <w:num w:numId="20">
    <w:abstractNumId w:val="18"/>
  </w:num>
  <w:num w:numId="21">
    <w:abstractNumId w:val="15"/>
  </w:num>
  <w:num w:numId="22">
    <w:abstractNumId w:val="21"/>
  </w:num>
  <w:num w:numId="23">
    <w:abstractNumId w:val="9"/>
  </w:num>
  <w:num w:numId="24">
    <w:abstractNumId w:val="22"/>
  </w:num>
  <w:num w:numId="25">
    <w:abstractNumId w:val="8"/>
  </w:num>
  <w:num w:numId="26">
    <w:abstractNumId w:val="1"/>
  </w:num>
  <w:num w:numId="27">
    <w:abstractNumId w:val="25"/>
  </w:num>
  <w:num w:numId="2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aZZwP4H/K5OPlfujCq+HYHXHqOS4xhUJu/Vxsaq0umJEAZQNki6ROQLMT8bMtk5Nhp03mMJWRHGTyYcew4ycA==" w:salt="E95s6VEKCFbAodylN56BA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6A3"/>
    <w:rsid w:val="0000252E"/>
    <w:rsid w:val="000035A1"/>
    <w:rsid w:val="00006C11"/>
    <w:rsid w:val="00011E66"/>
    <w:rsid w:val="00012A66"/>
    <w:rsid w:val="00017C80"/>
    <w:rsid w:val="00020991"/>
    <w:rsid w:val="000313BF"/>
    <w:rsid w:val="000314CA"/>
    <w:rsid w:val="000329E0"/>
    <w:rsid w:val="00044B12"/>
    <w:rsid w:val="00045964"/>
    <w:rsid w:val="00050170"/>
    <w:rsid w:val="00062371"/>
    <w:rsid w:val="00062F28"/>
    <w:rsid w:val="00064170"/>
    <w:rsid w:val="000704ED"/>
    <w:rsid w:val="0007071D"/>
    <w:rsid w:val="00071F19"/>
    <w:rsid w:val="000755AB"/>
    <w:rsid w:val="00076F14"/>
    <w:rsid w:val="00077EAA"/>
    <w:rsid w:val="00086336"/>
    <w:rsid w:val="00087343"/>
    <w:rsid w:val="00092841"/>
    <w:rsid w:val="00093FE6"/>
    <w:rsid w:val="000967D9"/>
    <w:rsid w:val="000A1804"/>
    <w:rsid w:val="000B14D6"/>
    <w:rsid w:val="000B580A"/>
    <w:rsid w:val="000C2C53"/>
    <w:rsid w:val="000C7202"/>
    <w:rsid w:val="000D208F"/>
    <w:rsid w:val="000D5C93"/>
    <w:rsid w:val="000D724A"/>
    <w:rsid w:val="000D7BF4"/>
    <w:rsid w:val="000E1AE7"/>
    <w:rsid w:val="000F5B9E"/>
    <w:rsid w:val="0010391D"/>
    <w:rsid w:val="001078CA"/>
    <w:rsid w:val="0011318A"/>
    <w:rsid w:val="00124D9E"/>
    <w:rsid w:val="00126F4A"/>
    <w:rsid w:val="00133E8E"/>
    <w:rsid w:val="00134BF2"/>
    <w:rsid w:val="00142984"/>
    <w:rsid w:val="00145C89"/>
    <w:rsid w:val="00152808"/>
    <w:rsid w:val="001616F8"/>
    <w:rsid w:val="001651F0"/>
    <w:rsid w:val="00171EB0"/>
    <w:rsid w:val="00183122"/>
    <w:rsid w:val="00183425"/>
    <w:rsid w:val="001A0216"/>
    <w:rsid w:val="001A70DF"/>
    <w:rsid w:val="001B4616"/>
    <w:rsid w:val="001B60E5"/>
    <w:rsid w:val="001C0B68"/>
    <w:rsid w:val="001C607E"/>
    <w:rsid w:val="001C63D3"/>
    <w:rsid w:val="001E2137"/>
    <w:rsid w:val="001E73ED"/>
    <w:rsid w:val="001E7988"/>
    <w:rsid w:val="001F1EDA"/>
    <w:rsid w:val="00203213"/>
    <w:rsid w:val="00211882"/>
    <w:rsid w:val="002227FC"/>
    <w:rsid w:val="002332C6"/>
    <w:rsid w:val="00233B41"/>
    <w:rsid w:val="002517D3"/>
    <w:rsid w:val="00255182"/>
    <w:rsid w:val="00255952"/>
    <w:rsid w:val="002674E5"/>
    <w:rsid w:val="00270508"/>
    <w:rsid w:val="00271C48"/>
    <w:rsid w:val="0027639F"/>
    <w:rsid w:val="00282281"/>
    <w:rsid w:val="00286977"/>
    <w:rsid w:val="002921AF"/>
    <w:rsid w:val="00295D6D"/>
    <w:rsid w:val="002A3855"/>
    <w:rsid w:val="002B79B3"/>
    <w:rsid w:val="002C39E3"/>
    <w:rsid w:val="002C3E7A"/>
    <w:rsid w:val="002C68C7"/>
    <w:rsid w:val="002D001B"/>
    <w:rsid w:val="002D0142"/>
    <w:rsid w:val="002D445A"/>
    <w:rsid w:val="002E0FA5"/>
    <w:rsid w:val="002E14E3"/>
    <w:rsid w:val="002F0DEA"/>
    <w:rsid w:val="002F58D5"/>
    <w:rsid w:val="00302950"/>
    <w:rsid w:val="00304510"/>
    <w:rsid w:val="003134B5"/>
    <w:rsid w:val="0031754B"/>
    <w:rsid w:val="003213F4"/>
    <w:rsid w:val="00323A82"/>
    <w:rsid w:val="003319F4"/>
    <w:rsid w:val="00334EFA"/>
    <w:rsid w:val="00340F81"/>
    <w:rsid w:val="003411CF"/>
    <w:rsid w:val="00345D7A"/>
    <w:rsid w:val="0034680E"/>
    <w:rsid w:val="00346DFF"/>
    <w:rsid w:val="003632FD"/>
    <w:rsid w:val="003773D9"/>
    <w:rsid w:val="00377576"/>
    <w:rsid w:val="00390889"/>
    <w:rsid w:val="0039187D"/>
    <w:rsid w:val="003B0695"/>
    <w:rsid w:val="003B3BCD"/>
    <w:rsid w:val="003C1036"/>
    <w:rsid w:val="003C6348"/>
    <w:rsid w:val="003D4F24"/>
    <w:rsid w:val="003E20C6"/>
    <w:rsid w:val="003E27C7"/>
    <w:rsid w:val="003E310B"/>
    <w:rsid w:val="003E5E6C"/>
    <w:rsid w:val="003E7DF2"/>
    <w:rsid w:val="003F61A8"/>
    <w:rsid w:val="00400728"/>
    <w:rsid w:val="00401971"/>
    <w:rsid w:val="0040361B"/>
    <w:rsid w:val="00413669"/>
    <w:rsid w:val="00413A1D"/>
    <w:rsid w:val="00424E54"/>
    <w:rsid w:val="00432817"/>
    <w:rsid w:val="00443F17"/>
    <w:rsid w:val="00450CB9"/>
    <w:rsid w:val="00452171"/>
    <w:rsid w:val="004540A7"/>
    <w:rsid w:val="00462AC7"/>
    <w:rsid w:val="00462CE1"/>
    <w:rsid w:val="00466CBB"/>
    <w:rsid w:val="004711E3"/>
    <w:rsid w:val="00472EAD"/>
    <w:rsid w:val="004758A7"/>
    <w:rsid w:val="00480ABE"/>
    <w:rsid w:val="004837EB"/>
    <w:rsid w:val="0048459B"/>
    <w:rsid w:val="00486F2A"/>
    <w:rsid w:val="00491897"/>
    <w:rsid w:val="00491BA1"/>
    <w:rsid w:val="00496F1A"/>
    <w:rsid w:val="004A216A"/>
    <w:rsid w:val="004A4C9F"/>
    <w:rsid w:val="004A4DA3"/>
    <w:rsid w:val="004A6B70"/>
    <w:rsid w:val="004B6A6C"/>
    <w:rsid w:val="004C359B"/>
    <w:rsid w:val="004C7D1F"/>
    <w:rsid w:val="004F5A8F"/>
    <w:rsid w:val="00532C9C"/>
    <w:rsid w:val="00533CE4"/>
    <w:rsid w:val="005372F3"/>
    <w:rsid w:val="00541AF9"/>
    <w:rsid w:val="005476FC"/>
    <w:rsid w:val="00551477"/>
    <w:rsid w:val="00554A0C"/>
    <w:rsid w:val="0055705C"/>
    <w:rsid w:val="00557426"/>
    <w:rsid w:val="00557668"/>
    <w:rsid w:val="00562031"/>
    <w:rsid w:val="00564814"/>
    <w:rsid w:val="00566651"/>
    <w:rsid w:val="00573895"/>
    <w:rsid w:val="0057399C"/>
    <w:rsid w:val="0057501A"/>
    <w:rsid w:val="00585D6B"/>
    <w:rsid w:val="00590932"/>
    <w:rsid w:val="00592CF7"/>
    <w:rsid w:val="00594875"/>
    <w:rsid w:val="005A0414"/>
    <w:rsid w:val="005A1674"/>
    <w:rsid w:val="005B3F7C"/>
    <w:rsid w:val="005B468F"/>
    <w:rsid w:val="005B5A7E"/>
    <w:rsid w:val="005C1122"/>
    <w:rsid w:val="005C39EA"/>
    <w:rsid w:val="005C66E1"/>
    <w:rsid w:val="005C6F29"/>
    <w:rsid w:val="005D1773"/>
    <w:rsid w:val="005D24C3"/>
    <w:rsid w:val="005D5B12"/>
    <w:rsid w:val="005E4278"/>
    <w:rsid w:val="005E6E61"/>
    <w:rsid w:val="005F0181"/>
    <w:rsid w:val="00603991"/>
    <w:rsid w:val="00607940"/>
    <w:rsid w:val="00607CF1"/>
    <w:rsid w:val="00614FDE"/>
    <w:rsid w:val="0062082C"/>
    <w:rsid w:val="00622890"/>
    <w:rsid w:val="006353CD"/>
    <w:rsid w:val="006357F3"/>
    <w:rsid w:val="00640903"/>
    <w:rsid w:val="00641D79"/>
    <w:rsid w:val="00655079"/>
    <w:rsid w:val="00670917"/>
    <w:rsid w:val="00672C89"/>
    <w:rsid w:val="006826B8"/>
    <w:rsid w:val="0068460F"/>
    <w:rsid w:val="00686D1B"/>
    <w:rsid w:val="0068785E"/>
    <w:rsid w:val="006A1C50"/>
    <w:rsid w:val="006A2164"/>
    <w:rsid w:val="006A70AD"/>
    <w:rsid w:val="006B0112"/>
    <w:rsid w:val="006B2551"/>
    <w:rsid w:val="006B7CD0"/>
    <w:rsid w:val="006C089D"/>
    <w:rsid w:val="006C57F9"/>
    <w:rsid w:val="006D20AE"/>
    <w:rsid w:val="006D2910"/>
    <w:rsid w:val="006D4B09"/>
    <w:rsid w:val="006E1997"/>
    <w:rsid w:val="006E5276"/>
    <w:rsid w:val="006F1988"/>
    <w:rsid w:val="006F2333"/>
    <w:rsid w:val="006F574B"/>
    <w:rsid w:val="00700826"/>
    <w:rsid w:val="0070105E"/>
    <w:rsid w:val="0070228C"/>
    <w:rsid w:val="00713165"/>
    <w:rsid w:val="00715A4B"/>
    <w:rsid w:val="00720C49"/>
    <w:rsid w:val="0072292F"/>
    <w:rsid w:val="007378A6"/>
    <w:rsid w:val="00737994"/>
    <w:rsid w:val="0074270C"/>
    <w:rsid w:val="00743AE2"/>
    <w:rsid w:val="00744D6B"/>
    <w:rsid w:val="00746772"/>
    <w:rsid w:val="00752AF4"/>
    <w:rsid w:val="00753BB6"/>
    <w:rsid w:val="00766137"/>
    <w:rsid w:val="007664BA"/>
    <w:rsid w:val="007730FA"/>
    <w:rsid w:val="00780D24"/>
    <w:rsid w:val="00787156"/>
    <w:rsid w:val="0079324F"/>
    <w:rsid w:val="00794B92"/>
    <w:rsid w:val="0079653E"/>
    <w:rsid w:val="007978A7"/>
    <w:rsid w:val="007A157E"/>
    <w:rsid w:val="007B2288"/>
    <w:rsid w:val="007B27E1"/>
    <w:rsid w:val="007B546B"/>
    <w:rsid w:val="007B6C39"/>
    <w:rsid w:val="007D25FD"/>
    <w:rsid w:val="007D3455"/>
    <w:rsid w:val="007D6CCF"/>
    <w:rsid w:val="007E62FD"/>
    <w:rsid w:val="007F65D7"/>
    <w:rsid w:val="007F7A22"/>
    <w:rsid w:val="00801EF1"/>
    <w:rsid w:val="008063A6"/>
    <w:rsid w:val="0081105B"/>
    <w:rsid w:val="008214C8"/>
    <w:rsid w:val="00824FA1"/>
    <w:rsid w:val="00840079"/>
    <w:rsid w:val="00845A98"/>
    <w:rsid w:val="00850D5D"/>
    <w:rsid w:val="008551B4"/>
    <w:rsid w:val="00865C17"/>
    <w:rsid w:val="0087193D"/>
    <w:rsid w:val="008727DD"/>
    <w:rsid w:val="0088171D"/>
    <w:rsid w:val="008903A8"/>
    <w:rsid w:val="00891A90"/>
    <w:rsid w:val="00894AE5"/>
    <w:rsid w:val="00895547"/>
    <w:rsid w:val="008B5C00"/>
    <w:rsid w:val="008C3563"/>
    <w:rsid w:val="008C6C78"/>
    <w:rsid w:val="008D2CF7"/>
    <w:rsid w:val="008E03F0"/>
    <w:rsid w:val="008E0A27"/>
    <w:rsid w:val="008E5E0A"/>
    <w:rsid w:val="008E6956"/>
    <w:rsid w:val="008F2671"/>
    <w:rsid w:val="008F5EED"/>
    <w:rsid w:val="00910C20"/>
    <w:rsid w:val="0091761E"/>
    <w:rsid w:val="00922BB4"/>
    <w:rsid w:val="00922FB9"/>
    <w:rsid w:val="00923629"/>
    <w:rsid w:val="00933206"/>
    <w:rsid w:val="00933441"/>
    <w:rsid w:val="009434B2"/>
    <w:rsid w:val="00944E54"/>
    <w:rsid w:val="00950BA3"/>
    <w:rsid w:val="0095263E"/>
    <w:rsid w:val="00952CFE"/>
    <w:rsid w:val="009736A3"/>
    <w:rsid w:val="00980D29"/>
    <w:rsid w:val="009821E3"/>
    <w:rsid w:val="0098489C"/>
    <w:rsid w:val="00985027"/>
    <w:rsid w:val="009856A3"/>
    <w:rsid w:val="00985F73"/>
    <w:rsid w:val="009874E4"/>
    <w:rsid w:val="009919F2"/>
    <w:rsid w:val="00996416"/>
    <w:rsid w:val="009A7ADB"/>
    <w:rsid w:val="009A7E2A"/>
    <w:rsid w:val="009B158C"/>
    <w:rsid w:val="009B3C2E"/>
    <w:rsid w:val="009B4CF0"/>
    <w:rsid w:val="009B52C2"/>
    <w:rsid w:val="009B7212"/>
    <w:rsid w:val="009C3A38"/>
    <w:rsid w:val="009C4882"/>
    <w:rsid w:val="009E14F0"/>
    <w:rsid w:val="009E220A"/>
    <w:rsid w:val="009E54EA"/>
    <w:rsid w:val="009F0274"/>
    <w:rsid w:val="009F0393"/>
    <w:rsid w:val="009F5965"/>
    <w:rsid w:val="009F69E2"/>
    <w:rsid w:val="00A01EF3"/>
    <w:rsid w:val="00A05DC2"/>
    <w:rsid w:val="00A069AF"/>
    <w:rsid w:val="00A13B53"/>
    <w:rsid w:val="00A16148"/>
    <w:rsid w:val="00A34283"/>
    <w:rsid w:val="00A3442C"/>
    <w:rsid w:val="00A4360F"/>
    <w:rsid w:val="00A440EB"/>
    <w:rsid w:val="00A46516"/>
    <w:rsid w:val="00A65859"/>
    <w:rsid w:val="00A67354"/>
    <w:rsid w:val="00A73881"/>
    <w:rsid w:val="00A809E0"/>
    <w:rsid w:val="00A85A3C"/>
    <w:rsid w:val="00A94352"/>
    <w:rsid w:val="00A96A10"/>
    <w:rsid w:val="00AA0BEF"/>
    <w:rsid w:val="00AA0EE1"/>
    <w:rsid w:val="00AA1598"/>
    <w:rsid w:val="00AA61F3"/>
    <w:rsid w:val="00AC2898"/>
    <w:rsid w:val="00AC2935"/>
    <w:rsid w:val="00AD7D35"/>
    <w:rsid w:val="00AE34AD"/>
    <w:rsid w:val="00AE3AB5"/>
    <w:rsid w:val="00AE4DF7"/>
    <w:rsid w:val="00AE7CC7"/>
    <w:rsid w:val="00AF2A60"/>
    <w:rsid w:val="00B25085"/>
    <w:rsid w:val="00B4022F"/>
    <w:rsid w:val="00B45E80"/>
    <w:rsid w:val="00B50368"/>
    <w:rsid w:val="00B52B10"/>
    <w:rsid w:val="00B57345"/>
    <w:rsid w:val="00B574B3"/>
    <w:rsid w:val="00B60541"/>
    <w:rsid w:val="00B6167F"/>
    <w:rsid w:val="00B63D27"/>
    <w:rsid w:val="00B7034B"/>
    <w:rsid w:val="00B7323A"/>
    <w:rsid w:val="00B746A3"/>
    <w:rsid w:val="00B83EE2"/>
    <w:rsid w:val="00B97427"/>
    <w:rsid w:val="00B978EC"/>
    <w:rsid w:val="00BA0373"/>
    <w:rsid w:val="00BA4470"/>
    <w:rsid w:val="00BA67D0"/>
    <w:rsid w:val="00BA7202"/>
    <w:rsid w:val="00BC445D"/>
    <w:rsid w:val="00BD4698"/>
    <w:rsid w:val="00BD587E"/>
    <w:rsid w:val="00BE156D"/>
    <w:rsid w:val="00BE4024"/>
    <w:rsid w:val="00BE5EBE"/>
    <w:rsid w:val="00BF34B4"/>
    <w:rsid w:val="00BF6C83"/>
    <w:rsid w:val="00BF7169"/>
    <w:rsid w:val="00C06121"/>
    <w:rsid w:val="00C12044"/>
    <w:rsid w:val="00C1449D"/>
    <w:rsid w:val="00C16289"/>
    <w:rsid w:val="00C17881"/>
    <w:rsid w:val="00C228B3"/>
    <w:rsid w:val="00C229C1"/>
    <w:rsid w:val="00C24A2A"/>
    <w:rsid w:val="00C24AB2"/>
    <w:rsid w:val="00C25590"/>
    <w:rsid w:val="00C30674"/>
    <w:rsid w:val="00C35D82"/>
    <w:rsid w:val="00C55E02"/>
    <w:rsid w:val="00C55E32"/>
    <w:rsid w:val="00C567CB"/>
    <w:rsid w:val="00C6606A"/>
    <w:rsid w:val="00C754ED"/>
    <w:rsid w:val="00C75713"/>
    <w:rsid w:val="00C84C40"/>
    <w:rsid w:val="00C908B7"/>
    <w:rsid w:val="00C9096C"/>
    <w:rsid w:val="00C96E22"/>
    <w:rsid w:val="00CA174F"/>
    <w:rsid w:val="00CA1F26"/>
    <w:rsid w:val="00CB3695"/>
    <w:rsid w:val="00CB5B24"/>
    <w:rsid w:val="00CC495A"/>
    <w:rsid w:val="00CC4B8F"/>
    <w:rsid w:val="00CC6FBB"/>
    <w:rsid w:val="00CD4A0F"/>
    <w:rsid w:val="00CE0017"/>
    <w:rsid w:val="00CE2E3F"/>
    <w:rsid w:val="00CF1F43"/>
    <w:rsid w:val="00CF6A78"/>
    <w:rsid w:val="00D05232"/>
    <w:rsid w:val="00D05E9A"/>
    <w:rsid w:val="00D0615A"/>
    <w:rsid w:val="00D15255"/>
    <w:rsid w:val="00D1599D"/>
    <w:rsid w:val="00D3732E"/>
    <w:rsid w:val="00D40E3A"/>
    <w:rsid w:val="00D42AF1"/>
    <w:rsid w:val="00D5597B"/>
    <w:rsid w:val="00D61160"/>
    <w:rsid w:val="00D63027"/>
    <w:rsid w:val="00D65198"/>
    <w:rsid w:val="00D7032C"/>
    <w:rsid w:val="00D7418E"/>
    <w:rsid w:val="00D91274"/>
    <w:rsid w:val="00D92746"/>
    <w:rsid w:val="00D93A07"/>
    <w:rsid w:val="00DA1C7C"/>
    <w:rsid w:val="00DA2814"/>
    <w:rsid w:val="00DC4E7C"/>
    <w:rsid w:val="00DC4EA8"/>
    <w:rsid w:val="00DD1E5B"/>
    <w:rsid w:val="00DD2AAF"/>
    <w:rsid w:val="00DD33B6"/>
    <w:rsid w:val="00DE0657"/>
    <w:rsid w:val="00DE250F"/>
    <w:rsid w:val="00DE42A0"/>
    <w:rsid w:val="00E028C5"/>
    <w:rsid w:val="00E02E8D"/>
    <w:rsid w:val="00E16A7A"/>
    <w:rsid w:val="00E21CB8"/>
    <w:rsid w:val="00E22450"/>
    <w:rsid w:val="00E26B8A"/>
    <w:rsid w:val="00E273DD"/>
    <w:rsid w:val="00E279F0"/>
    <w:rsid w:val="00E44725"/>
    <w:rsid w:val="00E4679E"/>
    <w:rsid w:val="00E53D88"/>
    <w:rsid w:val="00E609C0"/>
    <w:rsid w:val="00E62BC3"/>
    <w:rsid w:val="00E6593C"/>
    <w:rsid w:val="00E66FD1"/>
    <w:rsid w:val="00E726E0"/>
    <w:rsid w:val="00E753E8"/>
    <w:rsid w:val="00E81F79"/>
    <w:rsid w:val="00E866FD"/>
    <w:rsid w:val="00E86882"/>
    <w:rsid w:val="00E92737"/>
    <w:rsid w:val="00EA3388"/>
    <w:rsid w:val="00EB4682"/>
    <w:rsid w:val="00EB6144"/>
    <w:rsid w:val="00EB617B"/>
    <w:rsid w:val="00EB785E"/>
    <w:rsid w:val="00EC7514"/>
    <w:rsid w:val="00ED177D"/>
    <w:rsid w:val="00EE4023"/>
    <w:rsid w:val="00EE4AB9"/>
    <w:rsid w:val="00EE763F"/>
    <w:rsid w:val="00EE7FAD"/>
    <w:rsid w:val="00EF604C"/>
    <w:rsid w:val="00F0031B"/>
    <w:rsid w:val="00F0291A"/>
    <w:rsid w:val="00F11E6B"/>
    <w:rsid w:val="00F1447D"/>
    <w:rsid w:val="00F231B0"/>
    <w:rsid w:val="00F23EF0"/>
    <w:rsid w:val="00F2611B"/>
    <w:rsid w:val="00F356AE"/>
    <w:rsid w:val="00F440D8"/>
    <w:rsid w:val="00F46FF6"/>
    <w:rsid w:val="00F55768"/>
    <w:rsid w:val="00F571BC"/>
    <w:rsid w:val="00F606FC"/>
    <w:rsid w:val="00F62187"/>
    <w:rsid w:val="00F63ABE"/>
    <w:rsid w:val="00F65E5D"/>
    <w:rsid w:val="00F67FB1"/>
    <w:rsid w:val="00F761D3"/>
    <w:rsid w:val="00F779AA"/>
    <w:rsid w:val="00F84F93"/>
    <w:rsid w:val="00F9580D"/>
    <w:rsid w:val="00FA03B3"/>
    <w:rsid w:val="00FA1254"/>
    <w:rsid w:val="00FB5638"/>
    <w:rsid w:val="00FB651D"/>
    <w:rsid w:val="00FC7826"/>
    <w:rsid w:val="00FE6CC0"/>
    <w:rsid w:val="00FF0FEF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28C9C"/>
  <w15:chartTrackingRefBased/>
  <w15:docId w15:val="{9B81008F-E1E8-4199-B970-710A2CDE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8A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Cs w:val="20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pBdr>
        <w:bottom w:val="single" w:sz="4" w:space="1" w:color="auto"/>
      </w:pBdr>
      <w:jc w:val="both"/>
      <w:outlineLvl w:val="4"/>
    </w:pPr>
    <w:rPr>
      <w:rFonts w:ascii="Arial" w:hAnsi="Arial"/>
      <w:b/>
      <w:szCs w:val="20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  <w:szCs w:val="20"/>
    </w:rPr>
  </w:style>
  <w:style w:type="paragraph" w:styleId="Ttulo7">
    <w:name w:val="heading 7"/>
    <w:basedOn w:val="Normal"/>
    <w:next w:val="Normal"/>
    <w:qFormat/>
    <w:pPr>
      <w:keepNext/>
      <w:ind w:firstLine="3686"/>
      <w:outlineLvl w:val="6"/>
    </w:pPr>
    <w:rPr>
      <w:rFonts w:ascii="Arial" w:hAnsi="Arial"/>
      <w:szCs w:val="20"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rFonts w:ascii="Arial" w:hAnsi="Arial"/>
      <w:b/>
      <w:color w:val="FFFFFF"/>
      <w:szCs w:val="20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851"/>
      <w:jc w:val="both"/>
    </w:pPr>
    <w:rPr>
      <w:rFonts w:ascii="Arial" w:hAnsi="Arial"/>
      <w:szCs w:val="20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sz w:val="22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szCs w:val="20"/>
    </w:rPr>
  </w:style>
  <w:style w:type="paragraph" w:styleId="Corpodetexto">
    <w:name w:val="Body Text"/>
    <w:basedOn w:val="Normal"/>
    <w:link w:val="CorpodetextoChar"/>
    <w:pPr>
      <w:jc w:val="both"/>
    </w:pPr>
    <w:rPr>
      <w:rFonts w:ascii="Arial" w:hAnsi="Arial"/>
      <w:szCs w:val="20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Recuodecorpodetexto3">
    <w:name w:val="Body Text Indent 3"/>
    <w:basedOn w:val="Normal"/>
    <w:rsid w:val="002F58D5"/>
    <w:pPr>
      <w:spacing w:after="120"/>
      <w:ind w:left="283"/>
    </w:pPr>
    <w:rPr>
      <w:sz w:val="16"/>
      <w:szCs w:val="16"/>
    </w:rPr>
  </w:style>
  <w:style w:type="character" w:styleId="HiperlinkVisitado">
    <w:name w:val="FollowedHyperlink"/>
    <w:rsid w:val="00CB5B24"/>
    <w:rPr>
      <w:color w:val="800080"/>
      <w:u w:val="single"/>
    </w:rPr>
  </w:style>
  <w:style w:type="table" w:styleId="Tabelacomgrade">
    <w:name w:val="Table Grid"/>
    <w:basedOn w:val="Tabelanormal"/>
    <w:rsid w:val="001B6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AE34AD"/>
    <w:rPr>
      <w:rFonts w:ascii="Tahoma" w:hAnsi="Tahoma" w:cs="Tahoma"/>
      <w:sz w:val="16"/>
      <w:szCs w:val="16"/>
    </w:rPr>
  </w:style>
  <w:style w:type="character" w:styleId="Refdecomentrio">
    <w:name w:val="annotation reference"/>
    <w:rsid w:val="006353CD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353C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353CD"/>
  </w:style>
  <w:style w:type="paragraph" w:styleId="Assuntodocomentrio">
    <w:name w:val="annotation subject"/>
    <w:basedOn w:val="Textodecomentrio"/>
    <w:next w:val="Textodecomentrio"/>
    <w:link w:val="AssuntodocomentrioChar"/>
    <w:rsid w:val="006353C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6353CD"/>
    <w:rPr>
      <w:b/>
      <w:bCs/>
    </w:rPr>
  </w:style>
  <w:style w:type="character" w:customStyle="1" w:styleId="RodapChar">
    <w:name w:val="Rodapé Char"/>
    <w:link w:val="Rodap"/>
    <w:uiPriority w:val="99"/>
    <w:rsid w:val="004758A7"/>
  </w:style>
  <w:style w:type="paragraph" w:styleId="PargrafodaLista">
    <w:name w:val="List Paragraph"/>
    <w:basedOn w:val="Normal"/>
    <w:uiPriority w:val="34"/>
    <w:qFormat/>
    <w:rsid w:val="000704ED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rsid w:val="000704E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quickhash-gui.or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cnae.ibge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v.br/inpi/pt-br/assuntos/programas-de-computador/tipos_de_program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v.br/inpi/pt-br/assuntos/programas-de-computador/campo_de_aplicacao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br/inpi/pt-br/assuntos/arquivos-programa-de-computador/linguagem_de_programacao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3353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Links>
    <vt:vector size="12" baseType="variant">
      <vt:variant>
        <vt:i4>7209020</vt:i4>
      </vt:variant>
      <vt:variant>
        <vt:i4>321</vt:i4>
      </vt:variant>
      <vt:variant>
        <vt:i4>0</vt:i4>
      </vt:variant>
      <vt:variant>
        <vt:i4>5</vt:i4>
      </vt:variant>
      <vt:variant>
        <vt:lpwstr>https://www.quickhash-gui.org/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mailto:nit@uem.br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evtiene</dc:creator>
  <cp:keywords/>
  <cp:lastModifiedBy>sec-ptl</cp:lastModifiedBy>
  <cp:revision>6</cp:revision>
  <cp:lastPrinted>2013-08-29T13:12:00Z</cp:lastPrinted>
  <dcterms:created xsi:type="dcterms:W3CDTF">2022-01-21T18:26:00Z</dcterms:created>
  <dcterms:modified xsi:type="dcterms:W3CDTF">2023-10-04T14:42:00Z</dcterms:modified>
</cp:coreProperties>
</file>